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E8F0D" w14:textId="0C2CC2BB" w:rsidR="00B74427" w:rsidRPr="00A348F3" w:rsidRDefault="0062227F">
      <w:pPr>
        <w:rPr>
          <w:rFonts w:ascii="Barlow" w:hAnsi="Barlow"/>
          <w:color w:val="FF0000"/>
        </w:rPr>
      </w:pPr>
      <w:r>
        <w:rPr>
          <w:rFonts w:ascii="Barlow" w:eastAsia="Tahoma" w:hAnsi="Barlow" w:cs="Tahoma"/>
          <w:sz w:val="20"/>
          <w:lang w:val="en-GB"/>
        </w:rPr>
        <w:cr/>
      </w:r>
      <w:r>
        <w:rPr>
          <w:rFonts w:ascii="Barlow" w:eastAsia="Tahoma" w:hAnsi="Barlow" w:cs="Tahoma"/>
          <w:sz w:val="20"/>
          <w:lang w:val="en-GB"/>
        </w:rPr>
        <w:cr/>
      </w:r>
      <w:r>
        <w:rPr>
          <w:rFonts w:ascii="Barlow" w:eastAsia="Tahoma" w:hAnsi="Barlow" w:cs="Tahoma"/>
          <w:sz w:val="20"/>
          <w:lang w:val="en-GB"/>
        </w:rPr>
        <w:cr/>
      </w:r>
      <w:r>
        <w:rPr>
          <w:rFonts w:ascii="Barlow" w:eastAsia="Tahoma" w:hAnsi="Barlow" w:cs="Tahoma"/>
          <w:sz w:val="20"/>
          <w:lang w:val="en-GB"/>
        </w:rPr>
        <w:cr/>
      </w:r>
    </w:p>
    <w:p w14:paraId="2DE50AFD" w14:textId="77777777" w:rsidR="008B05F0" w:rsidRPr="00A348F3" w:rsidRDefault="008B05F0" w:rsidP="137E5A0E">
      <w:pPr>
        <w:jc w:val="center"/>
        <w:rPr>
          <w:rFonts w:ascii="Barlow" w:eastAsia="Tahoma" w:hAnsi="Barlow" w:cstheme="majorHAnsi"/>
          <w:b/>
          <w:bCs/>
          <w:i/>
          <w:iCs/>
          <w:color w:val="FF0000"/>
          <w:sz w:val="40"/>
          <w:szCs w:val="40"/>
        </w:rPr>
      </w:pPr>
    </w:p>
    <w:p w14:paraId="25787DB8" w14:textId="32A8D392" w:rsidR="00A348F3" w:rsidRPr="00622F9D" w:rsidRDefault="00A348F3" w:rsidP="00A348F3">
      <w:pPr>
        <w:tabs>
          <w:tab w:val="left" w:pos="7884"/>
        </w:tabs>
        <w:jc w:val="right"/>
        <w:rPr>
          <w:rFonts w:ascii="Barlow" w:eastAsia="Tahoma" w:hAnsi="Barlow" w:cstheme="majorHAnsi"/>
          <w:color w:val="262626" w:themeColor="text1" w:themeTint="D9"/>
          <w:lang w:val="en-US"/>
        </w:rPr>
      </w:pPr>
      <w:r>
        <w:rPr>
          <w:rFonts w:ascii="Barlow" w:eastAsia="Tahoma" w:hAnsi="Barlow" w:cstheme="majorHAnsi"/>
          <w:color w:val="262626" w:themeColor="text1" w:themeTint="D9"/>
          <w:lang w:val="en-GB"/>
        </w:rPr>
        <w:tab/>
        <w:t xml:space="preserve">   </w:t>
      </w:r>
      <w:r w:rsidR="009E6765">
        <w:rPr>
          <w:rFonts w:ascii="Barlow" w:eastAsia="Tahoma" w:hAnsi="Barlow" w:cstheme="majorHAnsi"/>
          <w:color w:val="262626" w:themeColor="text1" w:themeTint="D9"/>
          <w:lang w:val="en-GB"/>
        </w:rPr>
        <w:t>Place</w:t>
      </w:r>
      <w:r>
        <w:rPr>
          <w:rFonts w:ascii="Barlow" w:eastAsia="Tahoma" w:hAnsi="Barlow" w:cstheme="majorHAnsi"/>
          <w:color w:val="262626" w:themeColor="text1" w:themeTint="D9"/>
          <w:lang w:val="en-GB"/>
        </w:rPr>
        <w:t>: ________</w:t>
      </w:r>
    </w:p>
    <w:p w14:paraId="7A6FB240" w14:textId="1867D3CF" w:rsidR="00B74427" w:rsidRPr="00622F9D" w:rsidRDefault="00A348F3" w:rsidP="00A348F3">
      <w:pPr>
        <w:tabs>
          <w:tab w:val="left" w:pos="7884"/>
        </w:tabs>
        <w:jc w:val="right"/>
        <w:rPr>
          <w:rFonts w:ascii="Barlow" w:eastAsia="Tahoma" w:hAnsi="Barlow" w:cstheme="majorHAnsi"/>
          <w:color w:val="262626" w:themeColor="text1" w:themeTint="D9"/>
          <w:lang w:val="en-US"/>
        </w:rPr>
      </w:pPr>
      <w:r>
        <w:rPr>
          <w:rFonts w:ascii="Barlow" w:eastAsia="Tahoma" w:hAnsi="Barlow" w:cstheme="majorHAnsi"/>
          <w:color w:val="262626" w:themeColor="text1" w:themeTint="D9"/>
          <w:lang w:val="en-GB"/>
        </w:rPr>
        <w:t>Date: dd/mm/</w:t>
      </w:r>
      <w:proofErr w:type="spellStart"/>
      <w:r>
        <w:rPr>
          <w:rFonts w:ascii="Barlow" w:eastAsia="Tahoma" w:hAnsi="Barlow" w:cstheme="majorHAnsi"/>
          <w:color w:val="262626" w:themeColor="text1" w:themeTint="D9"/>
          <w:lang w:val="en-GB"/>
        </w:rPr>
        <w:t>yyyy</w:t>
      </w:r>
      <w:proofErr w:type="spellEnd"/>
    </w:p>
    <w:p w14:paraId="34A161A6" w14:textId="77777777" w:rsidR="00A348F3" w:rsidRPr="00622F9D" w:rsidRDefault="00A348F3" w:rsidP="00A348F3">
      <w:pPr>
        <w:tabs>
          <w:tab w:val="left" w:pos="7884"/>
        </w:tabs>
        <w:jc w:val="right"/>
        <w:rPr>
          <w:rFonts w:ascii="Barlow" w:eastAsia="Tahoma" w:hAnsi="Barlow" w:cstheme="majorHAnsi"/>
          <w:color w:val="262626" w:themeColor="text1" w:themeTint="D9"/>
          <w:lang w:val="en-US"/>
        </w:rPr>
      </w:pPr>
    </w:p>
    <w:p w14:paraId="366E4DE1" w14:textId="1CB90C92" w:rsidR="00B74427" w:rsidRPr="00622F9D" w:rsidRDefault="00B74427" w:rsidP="6AEA54FE">
      <w:pPr>
        <w:jc w:val="center"/>
        <w:rPr>
          <w:rFonts w:ascii="Barlow" w:eastAsia="Tahoma" w:hAnsi="Barlow" w:cstheme="majorHAnsi"/>
          <w:b/>
          <w:bCs/>
          <w:i/>
          <w:iCs/>
          <w:color w:val="FF0000"/>
          <w:sz w:val="40"/>
          <w:szCs w:val="40"/>
          <w:lang w:val="en-US"/>
        </w:rPr>
      </w:pPr>
    </w:p>
    <w:p w14:paraId="55482055" w14:textId="77777777" w:rsidR="00486CB8" w:rsidRPr="00622F9D" w:rsidRDefault="00486CB8" w:rsidP="6AEA54FE">
      <w:pPr>
        <w:jc w:val="center"/>
        <w:rPr>
          <w:rFonts w:ascii="Barlow" w:eastAsia="Tahoma" w:hAnsi="Barlow" w:cstheme="majorHAnsi"/>
          <w:b/>
          <w:bCs/>
          <w:i/>
          <w:iCs/>
          <w:color w:val="FF0000"/>
          <w:sz w:val="40"/>
          <w:szCs w:val="40"/>
          <w:lang w:val="en-US"/>
        </w:rPr>
      </w:pPr>
    </w:p>
    <w:p w14:paraId="590C7392" w14:textId="77777777" w:rsidR="00486CB8" w:rsidRPr="00622F9D" w:rsidRDefault="00486CB8" w:rsidP="6AEA54FE">
      <w:pPr>
        <w:jc w:val="center"/>
        <w:rPr>
          <w:rFonts w:ascii="Barlow" w:eastAsia="Tahoma" w:hAnsi="Barlow" w:cstheme="majorHAnsi"/>
          <w:b/>
          <w:bCs/>
          <w:i/>
          <w:iCs/>
          <w:color w:val="FF0000"/>
          <w:sz w:val="40"/>
          <w:szCs w:val="40"/>
          <w:lang w:val="en-US"/>
        </w:rPr>
      </w:pPr>
    </w:p>
    <w:p w14:paraId="74C522BB" w14:textId="0BECAFD7" w:rsidR="00B74427" w:rsidRPr="00622F9D" w:rsidRDefault="00A348F3" w:rsidP="6AEA54FE">
      <w:pPr>
        <w:jc w:val="center"/>
        <w:rPr>
          <w:rFonts w:ascii="Barlow" w:eastAsia="Tahoma" w:hAnsi="Barlow" w:cstheme="majorHAnsi"/>
          <w:i/>
          <w:iCs/>
          <w:sz w:val="40"/>
          <w:szCs w:val="40"/>
          <w:lang w:val="en-US"/>
        </w:rPr>
      </w:pPr>
      <w:r>
        <w:rPr>
          <w:rFonts w:ascii="Barlow" w:eastAsia="Tahoma" w:hAnsi="Barlow" w:cstheme="majorHAnsi"/>
          <w:i/>
          <w:iCs/>
          <w:sz w:val="40"/>
          <w:szCs w:val="40"/>
          <w:lang w:val="en-GB"/>
        </w:rPr>
        <w:t xml:space="preserve">Project proposal </w:t>
      </w:r>
    </w:p>
    <w:p w14:paraId="469CA316" w14:textId="71D8FD63" w:rsidR="00A348F3" w:rsidRPr="00622F9D" w:rsidRDefault="00A348F3" w:rsidP="6AEA54FE">
      <w:pPr>
        <w:jc w:val="center"/>
        <w:rPr>
          <w:rFonts w:ascii="Barlow" w:eastAsia="Tahoma" w:hAnsi="Barlow" w:cstheme="majorHAnsi"/>
          <w:sz w:val="24"/>
          <w:szCs w:val="24"/>
          <w:lang w:val="en-US"/>
        </w:rPr>
      </w:pPr>
      <w:r>
        <w:rPr>
          <w:rFonts w:ascii="Barlow" w:eastAsia="Tahoma" w:hAnsi="Barlow" w:cstheme="majorHAnsi"/>
          <w:sz w:val="24"/>
          <w:szCs w:val="24"/>
          <w:lang w:val="en-GB"/>
        </w:rPr>
        <w:t xml:space="preserve">Title: </w:t>
      </w:r>
      <w:r>
        <w:rPr>
          <w:rFonts w:ascii="Barlow" w:eastAsia="Tahoma" w:hAnsi="Barlow" w:cstheme="majorHAnsi"/>
          <w:sz w:val="24"/>
          <w:szCs w:val="24"/>
          <w:highlight w:val="yellow"/>
          <w:lang w:val="en-GB"/>
        </w:rPr>
        <w:t>______________</w:t>
      </w:r>
    </w:p>
    <w:p w14:paraId="5133A23B" w14:textId="17CEC799" w:rsidR="00A348F3" w:rsidRPr="00622F9D" w:rsidRDefault="00A348F3" w:rsidP="6AEA54FE">
      <w:pPr>
        <w:jc w:val="center"/>
        <w:rPr>
          <w:rFonts w:ascii="Barlow" w:eastAsia="Tahoma" w:hAnsi="Barlow" w:cstheme="majorHAnsi"/>
          <w:sz w:val="24"/>
          <w:szCs w:val="24"/>
          <w:lang w:val="en-US"/>
        </w:rPr>
      </w:pPr>
      <w:r>
        <w:rPr>
          <w:rFonts w:ascii="Barlow" w:eastAsia="Tahoma" w:hAnsi="Barlow" w:cstheme="majorHAnsi"/>
          <w:sz w:val="24"/>
          <w:szCs w:val="24"/>
          <w:lang w:val="en-GB"/>
        </w:rPr>
        <w:t xml:space="preserve">Applicant: </w:t>
      </w:r>
      <w:r>
        <w:rPr>
          <w:rFonts w:ascii="Barlow" w:eastAsia="Tahoma" w:hAnsi="Barlow" w:cstheme="majorHAnsi"/>
          <w:sz w:val="24"/>
          <w:szCs w:val="24"/>
          <w:highlight w:val="yellow"/>
          <w:lang w:val="en-GB"/>
        </w:rPr>
        <w:t>___________</w:t>
      </w:r>
    </w:p>
    <w:p w14:paraId="14934878" w14:textId="77777777" w:rsidR="00A348F3" w:rsidRPr="00622F9D" w:rsidRDefault="00A348F3" w:rsidP="6AEA54FE">
      <w:pPr>
        <w:jc w:val="center"/>
        <w:rPr>
          <w:rFonts w:ascii="Barlow" w:eastAsia="Tahoma" w:hAnsi="Barlow" w:cstheme="majorHAnsi"/>
          <w:i/>
          <w:iCs/>
          <w:sz w:val="40"/>
          <w:szCs w:val="40"/>
          <w:lang w:val="en-US"/>
        </w:rPr>
      </w:pPr>
    </w:p>
    <w:p w14:paraId="1FB296F0" w14:textId="77777777" w:rsidR="00A348F3" w:rsidRPr="00622F9D" w:rsidRDefault="00A348F3" w:rsidP="6AEA54FE">
      <w:pPr>
        <w:jc w:val="center"/>
        <w:rPr>
          <w:rFonts w:ascii="Barlow" w:eastAsia="Tahoma" w:hAnsi="Barlow" w:cstheme="majorHAnsi"/>
          <w:i/>
          <w:iCs/>
          <w:sz w:val="40"/>
          <w:szCs w:val="40"/>
          <w:lang w:val="en-US"/>
        </w:rPr>
      </w:pPr>
    </w:p>
    <w:p w14:paraId="75A93983" w14:textId="77777777" w:rsidR="00486CB8" w:rsidRPr="00622F9D" w:rsidRDefault="00486CB8" w:rsidP="6AEA54FE">
      <w:pPr>
        <w:jc w:val="center"/>
        <w:rPr>
          <w:rFonts w:ascii="Barlow" w:eastAsia="Tahoma" w:hAnsi="Barlow" w:cstheme="majorHAnsi"/>
          <w:i/>
          <w:iCs/>
          <w:sz w:val="40"/>
          <w:szCs w:val="40"/>
          <w:lang w:val="en-US"/>
        </w:rPr>
      </w:pPr>
    </w:p>
    <w:p w14:paraId="74ABA864" w14:textId="77777777" w:rsidR="00486CB8" w:rsidRPr="00622F9D" w:rsidRDefault="00486CB8" w:rsidP="6AEA54FE">
      <w:pPr>
        <w:jc w:val="center"/>
        <w:rPr>
          <w:rFonts w:ascii="Barlow" w:eastAsia="Tahoma" w:hAnsi="Barlow" w:cstheme="majorHAnsi"/>
          <w:i/>
          <w:iCs/>
          <w:sz w:val="40"/>
          <w:szCs w:val="40"/>
          <w:lang w:val="en-US"/>
        </w:rPr>
      </w:pPr>
    </w:p>
    <w:p w14:paraId="4A6E5C8C" w14:textId="77777777" w:rsidR="00486CB8" w:rsidRPr="00622F9D" w:rsidRDefault="00486CB8" w:rsidP="6AEA54FE">
      <w:pPr>
        <w:jc w:val="center"/>
        <w:rPr>
          <w:rFonts w:ascii="Barlow" w:eastAsia="Tahoma" w:hAnsi="Barlow" w:cstheme="majorHAnsi"/>
          <w:i/>
          <w:iCs/>
          <w:sz w:val="40"/>
          <w:szCs w:val="40"/>
          <w:lang w:val="en-US"/>
        </w:rPr>
      </w:pPr>
    </w:p>
    <w:p w14:paraId="5BB24BAB" w14:textId="77777777" w:rsidR="00A348F3" w:rsidRPr="00622F9D" w:rsidRDefault="00A348F3" w:rsidP="6AEA54FE">
      <w:pPr>
        <w:jc w:val="center"/>
        <w:rPr>
          <w:rFonts w:ascii="Barlow" w:hAnsi="Barlow" w:cstheme="majorHAnsi"/>
          <w:lang w:val="en-US"/>
        </w:rPr>
      </w:pPr>
    </w:p>
    <w:p w14:paraId="78B845F5" w14:textId="437894E3" w:rsidR="000558C6" w:rsidRPr="00622F9D" w:rsidRDefault="000558C6" w:rsidP="6AEA54FE">
      <w:pPr>
        <w:jc w:val="center"/>
        <w:rPr>
          <w:rFonts w:ascii="Barlow" w:eastAsia="Tahoma" w:hAnsi="Barlow" w:cstheme="majorHAnsi"/>
          <w:i/>
          <w:iCs/>
          <w:sz w:val="20"/>
          <w:szCs w:val="20"/>
          <w:highlight w:val="yellow"/>
          <w:lang w:val="en-US"/>
        </w:rPr>
      </w:pPr>
      <w:r>
        <w:rPr>
          <w:rFonts w:ascii="Barlow" w:eastAsia="Tahoma" w:hAnsi="Barlow" w:cstheme="majorHAnsi"/>
          <w:i/>
          <w:iCs/>
          <w:sz w:val="20"/>
          <w:szCs w:val="20"/>
          <w:highlight w:val="yellow"/>
          <w:lang w:val="en-GB"/>
        </w:rPr>
        <w:t>INSTRUCTIONS [PLEASE DEL</w:t>
      </w:r>
      <w:r w:rsidR="00622F9D">
        <w:rPr>
          <w:rFonts w:ascii="Barlow" w:eastAsia="Tahoma" w:hAnsi="Barlow" w:cstheme="majorHAnsi"/>
          <w:i/>
          <w:iCs/>
          <w:sz w:val="20"/>
          <w:szCs w:val="20"/>
          <w:highlight w:val="yellow"/>
          <w:lang w:val="en-GB"/>
        </w:rPr>
        <w:t>E</w:t>
      </w:r>
      <w:r>
        <w:rPr>
          <w:rFonts w:ascii="Barlow" w:eastAsia="Tahoma" w:hAnsi="Barlow" w:cstheme="majorHAnsi"/>
          <w:i/>
          <w:iCs/>
          <w:sz w:val="20"/>
          <w:szCs w:val="20"/>
          <w:highlight w:val="yellow"/>
          <w:lang w:val="en-GB"/>
        </w:rPr>
        <w:t>TE]</w:t>
      </w:r>
    </w:p>
    <w:p w14:paraId="22C0EDB3" w14:textId="0B95576D" w:rsidR="00FF433F" w:rsidRPr="00622F9D" w:rsidRDefault="000846AD" w:rsidP="000558C6">
      <w:pPr>
        <w:pStyle w:val="Paragrafoelenco"/>
        <w:numPr>
          <w:ilvl w:val="0"/>
          <w:numId w:val="29"/>
        </w:numPr>
        <w:jc w:val="both"/>
        <w:rPr>
          <w:rFonts w:ascii="Barlow" w:eastAsia="Tahoma" w:hAnsi="Barlow" w:cstheme="majorHAnsi"/>
          <w:i/>
          <w:iCs/>
          <w:sz w:val="20"/>
          <w:szCs w:val="20"/>
          <w:highlight w:val="yellow"/>
          <w:lang w:val="en-US"/>
        </w:rPr>
      </w:pPr>
      <w:r>
        <w:rPr>
          <w:rFonts w:ascii="Barlow" w:eastAsia="Tahoma" w:hAnsi="Barlow" w:cstheme="majorHAnsi"/>
          <w:i/>
          <w:iCs/>
          <w:sz w:val="20"/>
          <w:szCs w:val="20"/>
          <w:highlight w:val="yellow"/>
          <w:lang w:val="en-GB"/>
        </w:rPr>
        <w:t xml:space="preserve">All parts in italics in the tables below are instructions and must be removed in the final document to be submitted </w:t>
      </w:r>
    </w:p>
    <w:p w14:paraId="57E0D1DF" w14:textId="61ED7C31" w:rsidR="0079672F" w:rsidRPr="00622F9D" w:rsidRDefault="00502FCA" w:rsidP="000558C6">
      <w:pPr>
        <w:pStyle w:val="Paragrafoelenco"/>
        <w:numPr>
          <w:ilvl w:val="0"/>
          <w:numId w:val="29"/>
        </w:numPr>
        <w:jc w:val="both"/>
        <w:rPr>
          <w:rFonts w:ascii="Barlow" w:eastAsia="Tahoma" w:hAnsi="Barlow" w:cstheme="majorHAnsi"/>
          <w:i/>
          <w:iCs/>
          <w:sz w:val="20"/>
          <w:szCs w:val="20"/>
          <w:highlight w:val="yellow"/>
          <w:lang w:val="en-US"/>
        </w:rPr>
      </w:pPr>
      <w:r>
        <w:rPr>
          <w:rFonts w:ascii="Barlow" w:eastAsia="Tahoma" w:hAnsi="Barlow" w:cstheme="majorHAnsi"/>
          <w:i/>
          <w:iCs/>
          <w:sz w:val="20"/>
          <w:szCs w:val="20"/>
          <w:highlight w:val="yellow"/>
          <w:lang w:val="en-GB"/>
        </w:rPr>
        <w:t>This document must be filled in by the Lead applicant, Co-applicant, and Associated partner (if any), signed by the Lead applicant and Co-applicant, and uploaded as single PDF/A file of max. 2 MB.</w:t>
      </w:r>
    </w:p>
    <w:p w14:paraId="3CC74F99" w14:textId="6B36EB8E" w:rsidR="00FF433F" w:rsidRPr="00A36C5F" w:rsidRDefault="00A47EF0" w:rsidP="000846AD">
      <w:pPr>
        <w:pStyle w:val="Paragrafoelenco"/>
        <w:numPr>
          <w:ilvl w:val="0"/>
          <w:numId w:val="29"/>
        </w:numPr>
        <w:jc w:val="both"/>
        <w:rPr>
          <w:rFonts w:ascii="Barlow" w:eastAsia="Tahoma" w:hAnsi="Barlow" w:cstheme="majorHAnsi"/>
          <w:i/>
          <w:iCs/>
          <w:sz w:val="20"/>
          <w:szCs w:val="20"/>
          <w:highlight w:val="yellow"/>
          <w:lang w:val="en-US"/>
        </w:rPr>
      </w:pPr>
      <w:r>
        <w:rPr>
          <w:rFonts w:ascii="Barlow" w:eastAsia="Tahoma" w:hAnsi="Barlow" w:cstheme="majorHAnsi"/>
          <w:b/>
          <w:bCs/>
          <w:sz w:val="20"/>
          <w:szCs w:val="20"/>
          <w:highlight w:val="yellow"/>
          <w:lang w:val="en-GB"/>
        </w:rPr>
        <w:t xml:space="preserve">SECTION B PART 1 + PART 2: </w:t>
      </w:r>
      <w:r>
        <w:rPr>
          <w:rFonts w:ascii="Barlow" w:eastAsia="Tahoma" w:hAnsi="Barlow" w:cstheme="majorHAnsi"/>
          <w:b/>
          <w:bCs/>
          <w:i/>
          <w:iCs/>
          <w:sz w:val="20"/>
          <w:szCs w:val="20"/>
          <w:highlight w:val="yellow"/>
          <w:lang w:val="en-GB"/>
        </w:rPr>
        <w:t>max.</w:t>
      </w:r>
      <w:r>
        <w:rPr>
          <w:rFonts w:ascii="Barlow" w:eastAsia="Tahoma" w:hAnsi="Barlow" w:cstheme="majorHAnsi"/>
          <w:b/>
          <w:bCs/>
          <w:sz w:val="20"/>
          <w:szCs w:val="20"/>
          <w:highlight w:val="yellow"/>
          <w:lang w:val="en-GB"/>
        </w:rPr>
        <w:t xml:space="preserve"> </w:t>
      </w:r>
      <w:r>
        <w:rPr>
          <w:rFonts w:ascii="Barlow" w:eastAsia="Tahoma" w:hAnsi="Barlow" w:cstheme="majorHAnsi"/>
          <w:b/>
          <w:bCs/>
          <w:i/>
          <w:iCs/>
          <w:sz w:val="20"/>
          <w:szCs w:val="20"/>
          <w:highlight w:val="yellow"/>
          <w:lang w:val="en-GB"/>
        </w:rPr>
        <w:t xml:space="preserve">25 pages </w:t>
      </w:r>
      <w:r>
        <w:rPr>
          <w:rFonts w:ascii="Barlow" w:eastAsia="Tahoma" w:hAnsi="Barlow" w:cstheme="majorHAnsi"/>
          <w:i/>
          <w:iCs/>
          <w:sz w:val="20"/>
          <w:szCs w:val="20"/>
          <w:highlight w:val="yellow"/>
          <w:lang w:val="en-GB"/>
        </w:rPr>
        <w:t>(Annexes not included)</w:t>
      </w:r>
    </w:p>
    <w:p w14:paraId="45457FE4" w14:textId="6B3657FD" w:rsidR="00FF433F" w:rsidRPr="00984752" w:rsidRDefault="00FF433F" w:rsidP="000558C6">
      <w:pPr>
        <w:pStyle w:val="Paragrafoelenco"/>
        <w:numPr>
          <w:ilvl w:val="0"/>
          <w:numId w:val="29"/>
        </w:numPr>
        <w:jc w:val="both"/>
        <w:rPr>
          <w:rFonts w:ascii="Barlow" w:eastAsia="Tahoma" w:hAnsi="Barlow" w:cstheme="majorHAnsi"/>
          <w:i/>
          <w:iCs/>
          <w:sz w:val="20"/>
          <w:szCs w:val="20"/>
          <w:highlight w:val="yellow"/>
        </w:rPr>
      </w:pPr>
      <w:r>
        <w:rPr>
          <w:rFonts w:ascii="Barlow" w:eastAsia="Tahoma" w:hAnsi="Barlow" w:cstheme="majorHAnsi"/>
          <w:i/>
          <w:iCs/>
          <w:sz w:val="20"/>
          <w:szCs w:val="20"/>
          <w:highlight w:val="yellow"/>
          <w:lang w:val="en-GB"/>
        </w:rPr>
        <w:t>Minimum font size: Barlow 9</w:t>
      </w:r>
    </w:p>
    <w:p w14:paraId="16482978" w14:textId="77777777" w:rsidR="00FF433F" w:rsidRPr="00984752" w:rsidRDefault="00FF433F" w:rsidP="000558C6">
      <w:pPr>
        <w:pStyle w:val="Paragrafoelenco"/>
        <w:numPr>
          <w:ilvl w:val="0"/>
          <w:numId w:val="29"/>
        </w:numPr>
        <w:jc w:val="both"/>
        <w:rPr>
          <w:rFonts w:ascii="Barlow" w:eastAsia="Tahoma" w:hAnsi="Barlow" w:cstheme="majorHAnsi"/>
          <w:i/>
          <w:iCs/>
          <w:sz w:val="20"/>
          <w:szCs w:val="20"/>
          <w:highlight w:val="yellow"/>
        </w:rPr>
      </w:pPr>
      <w:r>
        <w:rPr>
          <w:rFonts w:ascii="Barlow" w:eastAsia="Tahoma" w:hAnsi="Barlow" w:cstheme="majorHAnsi"/>
          <w:i/>
          <w:iCs/>
          <w:sz w:val="20"/>
          <w:szCs w:val="20"/>
          <w:highlight w:val="yellow"/>
          <w:lang w:val="en-GB"/>
        </w:rPr>
        <w:t>Page size: A4</w:t>
      </w:r>
    </w:p>
    <w:p w14:paraId="0F1E0A5B" w14:textId="7970712E" w:rsidR="00B74427" w:rsidRPr="00622F9D" w:rsidRDefault="00984752" w:rsidP="00A26EA5">
      <w:pPr>
        <w:pStyle w:val="Paragrafoelenco"/>
        <w:numPr>
          <w:ilvl w:val="0"/>
          <w:numId w:val="25"/>
        </w:numPr>
        <w:jc w:val="both"/>
        <w:rPr>
          <w:rFonts w:ascii="Barlow" w:eastAsia="Tahoma" w:hAnsi="Barlow" w:cstheme="majorHAnsi"/>
          <w:i/>
          <w:iCs/>
          <w:sz w:val="20"/>
          <w:szCs w:val="20"/>
          <w:highlight w:val="yellow"/>
          <w:lang w:val="en-US"/>
        </w:rPr>
      </w:pPr>
      <w:r>
        <w:rPr>
          <w:rFonts w:ascii="Barlow" w:hAnsi="Barlow" w:cstheme="majorHAnsi"/>
          <w:i/>
          <w:iCs/>
          <w:sz w:val="20"/>
          <w:szCs w:val="20"/>
          <w:highlight w:val="yellow"/>
          <w:lang w:val="en-GB"/>
        </w:rPr>
        <w:t xml:space="preserve">Please do not modify </w:t>
      </w:r>
      <w:r w:rsidR="009E6765">
        <w:rPr>
          <w:rFonts w:ascii="Barlow" w:hAnsi="Barlow" w:cstheme="majorHAnsi"/>
          <w:i/>
          <w:iCs/>
          <w:sz w:val="20"/>
          <w:szCs w:val="20"/>
          <w:highlight w:val="yellow"/>
          <w:lang w:val="en-GB"/>
        </w:rPr>
        <w:t xml:space="preserve">the </w:t>
      </w:r>
      <w:r>
        <w:rPr>
          <w:rFonts w:ascii="Barlow" w:hAnsi="Barlow" w:cstheme="majorHAnsi"/>
          <w:i/>
          <w:iCs/>
          <w:sz w:val="20"/>
          <w:szCs w:val="20"/>
          <w:highlight w:val="yellow"/>
          <w:lang w:val="en-GB"/>
        </w:rPr>
        <w:t xml:space="preserve">margins and </w:t>
      </w:r>
      <w:r w:rsidR="00622F9D">
        <w:rPr>
          <w:rFonts w:ascii="Barlow" w:hAnsi="Barlow" w:cstheme="majorHAnsi"/>
          <w:i/>
          <w:iCs/>
          <w:sz w:val="20"/>
          <w:szCs w:val="20"/>
          <w:highlight w:val="yellow"/>
          <w:lang w:val="en-GB"/>
        </w:rPr>
        <w:t xml:space="preserve">table </w:t>
      </w:r>
      <w:r>
        <w:rPr>
          <w:rFonts w:ascii="Barlow" w:hAnsi="Barlow" w:cstheme="majorHAnsi"/>
          <w:i/>
          <w:iCs/>
          <w:sz w:val="20"/>
          <w:szCs w:val="20"/>
          <w:highlight w:val="yellow"/>
          <w:lang w:val="en-GB"/>
        </w:rPr>
        <w:t xml:space="preserve">settings </w:t>
      </w:r>
      <w:r>
        <w:rPr>
          <w:rFonts w:ascii="Barlow" w:hAnsi="Barlow" w:cstheme="majorHAnsi"/>
          <w:sz w:val="20"/>
          <w:szCs w:val="20"/>
          <w:highlight w:val="yellow"/>
          <w:lang w:val="en-GB"/>
        </w:rPr>
        <w:br w:type="page"/>
      </w:r>
    </w:p>
    <w:p w14:paraId="62084BEA" w14:textId="77777777" w:rsidR="00A348F3" w:rsidRPr="00622F9D" w:rsidRDefault="00A348F3" w:rsidP="49CE658A">
      <w:pPr>
        <w:spacing w:after="0"/>
        <w:jc w:val="center"/>
        <w:rPr>
          <w:rFonts w:ascii="Barlow" w:eastAsiaTheme="majorEastAsia" w:hAnsi="Barlow" w:cstheme="minorHAnsi"/>
          <w:b/>
          <w:bCs/>
          <w:sz w:val="20"/>
          <w:szCs w:val="20"/>
          <w:u w:val="single"/>
          <w:lang w:val="en-US"/>
        </w:rPr>
      </w:pPr>
    </w:p>
    <w:p w14:paraId="4E587676" w14:textId="2061323C" w:rsidR="005523C8" w:rsidRPr="00622F9D" w:rsidRDefault="00486CB8" w:rsidP="005523C8">
      <w:pPr>
        <w:pStyle w:val="Paragrafoelenco"/>
        <w:numPr>
          <w:ilvl w:val="0"/>
          <w:numId w:val="12"/>
        </w:numPr>
        <w:spacing w:after="0"/>
        <w:rPr>
          <w:rFonts w:ascii="Barlow" w:eastAsiaTheme="majorEastAsia" w:hAnsi="Barlow" w:cstheme="minorHAnsi"/>
          <w:b/>
          <w:bCs/>
          <w:sz w:val="20"/>
          <w:szCs w:val="20"/>
          <w:u w:val="single"/>
          <w:lang w:val="en-US"/>
        </w:rPr>
      </w:pPr>
      <w:r>
        <w:rPr>
          <w:rFonts w:ascii="Barlow" w:eastAsiaTheme="majorEastAsia" w:hAnsi="Barlow" w:cstheme="minorHAnsi"/>
          <w:b/>
          <w:bCs/>
          <w:sz w:val="20"/>
          <w:szCs w:val="20"/>
          <w:u w:val="single"/>
          <w:lang w:val="en-GB"/>
        </w:rPr>
        <w:t xml:space="preserve">Information on </w:t>
      </w:r>
      <w:r w:rsidR="009E6765">
        <w:rPr>
          <w:rFonts w:ascii="Barlow" w:eastAsiaTheme="majorEastAsia" w:hAnsi="Barlow" w:cstheme="minorHAnsi"/>
          <w:b/>
          <w:bCs/>
          <w:sz w:val="20"/>
          <w:szCs w:val="20"/>
          <w:u w:val="single"/>
          <w:lang w:val="en-GB"/>
        </w:rPr>
        <w:t xml:space="preserve">the </w:t>
      </w:r>
      <w:r>
        <w:rPr>
          <w:rFonts w:ascii="Barlow" w:eastAsiaTheme="majorEastAsia" w:hAnsi="Barlow" w:cstheme="minorHAnsi"/>
          <w:b/>
          <w:bCs/>
          <w:sz w:val="20"/>
          <w:szCs w:val="20"/>
          <w:u w:val="single"/>
          <w:lang w:val="en-GB"/>
        </w:rPr>
        <w:t>Applicant/Consortium and Associated partners</w:t>
      </w:r>
    </w:p>
    <w:p w14:paraId="6B1E2665" w14:textId="1C0D054C" w:rsidR="005523C8" w:rsidRPr="00622F9D" w:rsidRDefault="005523C8" w:rsidP="005523C8">
      <w:pPr>
        <w:spacing w:after="0"/>
        <w:rPr>
          <w:rFonts w:ascii="Barlow" w:eastAsiaTheme="majorEastAsia" w:hAnsi="Barlow" w:cstheme="minorHAnsi"/>
          <w:b/>
          <w:bCs/>
          <w:sz w:val="20"/>
          <w:szCs w:val="20"/>
          <w:u w:val="single"/>
          <w:lang w:val="en-US"/>
        </w:rPr>
      </w:pPr>
      <w:r>
        <w:rPr>
          <w:rFonts w:ascii="Barlow" w:eastAsia="Tahoma" w:hAnsi="Barlow" w:cstheme="majorHAnsi"/>
          <w:i/>
          <w:iCs/>
          <w:sz w:val="20"/>
          <w:szCs w:val="20"/>
          <w:highlight w:val="yellow"/>
          <w:lang w:val="en-GB"/>
        </w:rPr>
        <w:t>All parts in italics in the tables below are instructions and must be removed in the final document to be submitted</w:t>
      </w:r>
      <w:r>
        <w:rPr>
          <w:rFonts w:ascii="Barlow" w:eastAsia="Tahoma" w:hAnsi="Barlow" w:cstheme="majorHAnsi"/>
          <w:i/>
          <w:iCs/>
          <w:sz w:val="20"/>
          <w:szCs w:val="20"/>
          <w:lang w:val="en-GB"/>
        </w:rPr>
        <w:t xml:space="preserve">  </w:t>
      </w:r>
    </w:p>
    <w:p w14:paraId="68583DEA" w14:textId="558B31FE" w:rsidR="001478C2" w:rsidRPr="00622F9D" w:rsidRDefault="001478C2" w:rsidP="49CE658A">
      <w:pPr>
        <w:spacing w:after="0"/>
        <w:jc w:val="center"/>
        <w:rPr>
          <w:rFonts w:ascii="Barlow" w:eastAsiaTheme="majorEastAsia" w:hAnsi="Barlow" w:cstheme="minorHAnsi"/>
          <w:b/>
          <w:bCs/>
          <w:sz w:val="20"/>
          <w:szCs w:val="20"/>
          <w:lang w:val="en-US"/>
        </w:rPr>
      </w:pPr>
    </w:p>
    <w:tbl>
      <w:tblPr>
        <w:tblW w:w="10620" w:type="dxa"/>
        <w:tblInd w:w="-4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50" w:type="dxa"/>
          <w:left w:w="50" w:type="dxa"/>
          <w:bottom w:w="20" w:type="dxa"/>
          <w:right w:w="100" w:type="dxa"/>
        </w:tblCellMar>
        <w:tblLook w:val="0000" w:firstRow="0" w:lastRow="0" w:firstColumn="0" w:lastColumn="0" w:noHBand="0" w:noVBand="0"/>
      </w:tblPr>
      <w:tblGrid>
        <w:gridCol w:w="2155"/>
        <w:gridCol w:w="8465"/>
      </w:tblGrid>
      <w:tr w:rsidR="00E30F04" w:rsidRPr="00A348F3" w14:paraId="66FDF85F" w14:textId="77777777" w:rsidTr="6E8AA9D5">
        <w:trPr>
          <w:trHeight w:val="300"/>
        </w:trPr>
        <w:tc>
          <w:tcPr>
            <w:tcW w:w="10620" w:type="dxa"/>
            <w:gridSpan w:val="2"/>
            <w:tcBorders>
              <w:bottom w:val="single" w:sz="4" w:space="0" w:color="000000" w:themeColor="text1"/>
            </w:tcBorders>
            <w:vAlign w:val="center"/>
          </w:tcPr>
          <w:p w14:paraId="183FE9ED" w14:textId="6B34CB38" w:rsidR="00E30F04" w:rsidRPr="002A6A8F" w:rsidRDefault="00486CB8" w:rsidP="002A6A8F">
            <w:pPr>
              <w:pStyle w:val="Paragrafoelenco"/>
              <w:numPr>
                <w:ilvl w:val="0"/>
                <w:numId w:val="20"/>
              </w:numPr>
              <w:rPr>
                <w:rFonts w:ascii="Barlow" w:eastAsiaTheme="majorEastAsia" w:hAnsi="Barlow" w:cstheme="minorHAnsi"/>
                <w:b/>
                <w:bCs/>
                <w:color w:val="ED7D31" w:themeColor="accent2"/>
                <w:sz w:val="20"/>
                <w:szCs w:val="20"/>
              </w:rPr>
            </w:pPr>
            <w:r>
              <w:rPr>
                <w:rFonts w:ascii="Barlow" w:eastAsiaTheme="majorEastAsia" w:hAnsi="Barlow" w:cstheme="minorHAnsi"/>
                <w:b/>
                <w:bCs/>
                <w:color w:val="ED7D31" w:themeColor="accent2"/>
                <w:sz w:val="20"/>
                <w:szCs w:val="20"/>
                <w:lang w:val="en-GB"/>
              </w:rPr>
              <w:t xml:space="preserve">LEAD APPLICANT </w:t>
            </w:r>
          </w:p>
        </w:tc>
      </w:tr>
      <w:tr w:rsidR="00E30F04" w:rsidRPr="004B700B" w14:paraId="26369DB3" w14:textId="77777777" w:rsidTr="6E8AA9D5">
        <w:trPr>
          <w:trHeight w:val="75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3518" w14:textId="3D853257" w:rsidR="00C9734F" w:rsidRPr="00C9734F" w:rsidRDefault="2B64318C" w:rsidP="49CE658A">
            <w:pPr>
              <w:tabs>
                <w:tab w:val="left" w:pos="2160"/>
              </w:tabs>
              <w:rPr>
                <w:rFonts w:ascii="Barlow" w:eastAsiaTheme="majorEastAsia" w:hAnsi="Barlow" w:cstheme="minorHAnsi"/>
                <w:sz w:val="20"/>
                <w:szCs w:val="20"/>
              </w:rPr>
            </w:pPr>
            <w:bookmarkStart w:id="0" w:name="_Hlk172647441"/>
            <w:r>
              <w:rPr>
                <w:rFonts w:ascii="Barlow" w:eastAsiaTheme="majorEastAsia" w:hAnsi="Barlow" w:cstheme="minorHAnsi"/>
                <w:b/>
                <w:bCs/>
                <w:sz w:val="20"/>
                <w:szCs w:val="20"/>
                <w:lang w:val="en-GB"/>
              </w:rPr>
              <w:t>Legal name - Designation</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7B8BA" w14:textId="1B970B3A" w:rsidR="00E30F04" w:rsidRPr="00622F9D" w:rsidRDefault="007507B0"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name mentioned in the Certificate of Incorporation</w:t>
            </w:r>
          </w:p>
        </w:tc>
      </w:tr>
      <w:tr w:rsidR="00E30F04" w:rsidRPr="004B700B" w14:paraId="400C3CF0"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1362" w14:textId="15035FF7" w:rsidR="00E30F04" w:rsidRPr="00A348F3" w:rsidRDefault="7035BEC6"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Registered office</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67BE8" w14:textId="059DE268" w:rsidR="00E30F04" w:rsidRPr="00622F9D" w:rsidRDefault="00315CB3"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registered office address (street, municipality, postal code)</w:t>
            </w:r>
          </w:p>
        </w:tc>
      </w:tr>
      <w:tr w:rsidR="00E30F04" w:rsidRPr="004B700B" w14:paraId="6111064D"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A4D4" w14:textId="3AA2E158" w:rsidR="00E30F04" w:rsidRPr="00A348F3" w:rsidRDefault="3FEACD43" w:rsidP="49CE658A">
            <w:pPr>
              <w:rPr>
                <w:rFonts w:ascii="Barlow" w:eastAsiaTheme="majorEastAsia" w:hAnsi="Barlow" w:cstheme="minorHAnsi"/>
                <w:i/>
                <w:iCs/>
                <w:sz w:val="20"/>
                <w:szCs w:val="20"/>
              </w:rPr>
            </w:pPr>
            <w:r>
              <w:rPr>
                <w:rFonts w:ascii="Barlow" w:hAnsi="Barlow" w:cstheme="minorHAnsi"/>
                <w:b/>
                <w:bCs/>
                <w:sz w:val="20"/>
                <w:szCs w:val="20"/>
                <w:lang w:val="en-GB"/>
              </w:rPr>
              <w:t>Operational offices</w:t>
            </w:r>
            <w:r>
              <w:rPr>
                <w:rFonts w:ascii="Barlow" w:hAnsi="Barlow" w:cstheme="minorHAnsi"/>
                <w:i/>
                <w:iCs/>
                <w:sz w:val="20"/>
                <w:szCs w:val="20"/>
                <w:lang w:val="en-GB"/>
              </w:rPr>
              <w:t xml:space="preserve"> </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44968" w14:textId="15ABD13A" w:rsidR="00E30F04" w:rsidRPr="00622F9D" w:rsidRDefault="00315CB3"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in which other municipalities the organisation has operational offices. If the operational office is the same as the registered office, please indicate the municipality again.</w:t>
            </w:r>
          </w:p>
        </w:tc>
      </w:tr>
      <w:tr w:rsidR="00E30F04" w:rsidRPr="004B700B" w14:paraId="551549B4"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8321" w14:textId="7170F015" w:rsidR="00E30F04" w:rsidRPr="00622F9D" w:rsidRDefault="2A67D57E" w:rsidP="00315CB3">
            <w:pPr>
              <w:rPr>
                <w:rFonts w:ascii="Barlow" w:eastAsiaTheme="majorEastAsia" w:hAnsi="Barlow" w:cstheme="minorHAnsi"/>
                <w:sz w:val="20"/>
                <w:szCs w:val="20"/>
                <w:lang w:val="en-US"/>
              </w:rPr>
            </w:pPr>
            <w:r>
              <w:rPr>
                <w:rFonts w:ascii="Barlow" w:eastAsiaTheme="majorEastAsia" w:hAnsi="Barlow" w:cstheme="minorHAnsi"/>
                <w:b/>
                <w:bCs/>
                <w:sz w:val="20"/>
                <w:szCs w:val="20"/>
                <w:lang w:val="en-GB"/>
              </w:rPr>
              <w:t>Legal form of the organisation</w:t>
            </w:r>
            <w:r>
              <w:rPr>
                <w:rFonts w:ascii="Barlow" w:eastAsiaTheme="majorEastAsia" w:hAnsi="Barlow" w:cstheme="minorHAnsi"/>
                <w:sz w:val="20"/>
                <w:szCs w:val="20"/>
                <w:highlight w:val="yellow"/>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DBFC2" w14:textId="1FDD5BB3" w:rsidR="00315CB3" w:rsidRPr="00622F9D" w:rsidRDefault="00315CB3" w:rsidP="00315CB3">
            <w:pPr>
              <w:rPr>
                <w:rFonts w:ascii="Barlow" w:eastAsiaTheme="majorEastAsia" w:hAnsi="Barlow" w:cstheme="minorHAnsi"/>
                <w:b/>
                <w:bCs/>
                <w:i/>
                <w:iCs/>
                <w:sz w:val="20"/>
                <w:szCs w:val="20"/>
                <w:lang w:val="en-US"/>
              </w:rPr>
            </w:pPr>
            <w:r>
              <w:rPr>
                <w:rFonts w:ascii="Barlow" w:eastAsiaTheme="majorEastAsia" w:hAnsi="Barlow" w:cstheme="minorHAnsi"/>
                <w:i/>
                <w:iCs/>
                <w:sz w:val="20"/>
                <w:szCs w:val="20"/>
                <w:lang w:val="en-GB"/>
              </w:rPr>
              <w:t xml:space="preserve">Please indicate the legal form according to following categories: </w:t>
            </w:r>
          </w:p>
          <w:p w14:paraId="525AF8B3" w14:textId="31FB0CED" w:rsidR="00315CB3" w:rsidRPr="00622F9D" w:rsidRDefault="00315CB3" w:rsidP="00315CB3">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Non-corporate Third Sector Entities</w:t>
            </w:r>
            <w:r w:rsidR="00622F9D">
              <w:rPr>
                <w:rFonts w:ascii="Barlow" w:eastAsiaTheme="majorEastAsia" w:hAnsi="Barlow" w:cstheme="minorHAnsi"/>
                <w:i/>
                <w:iCs/>
                <w:sz w:val="20"/>
                <w:szCs w:val="20"/>
                <w:lang w:val="en-GB"/>
              </w:rPr>
              <w:t xml:space="preserve"> </w:t>
            </w:r>
            <w:r>
              <w:rPr>
                <w:rFonts w:ascii="Barlow" w:eastAsiaTheme="majorEastAsia" w:hAnsi="Barlow" w:cstheme="minorHAnsi"/>
                <w:i/>
                <w:iCs/>
                <w:sz w:val="20"/>
                <w:szCs w:val="20"/>
                <w:lang w:val="en-GB"/>
              </w:rPr>
              <w:t>(TSEs) as established by Legislative Decree 117/2017 - Third Sector Code as amended</w:t>
            </w:r>
          </w:p>
          <w:p w14:paraId="7FD97974" w14:textId="3B7A9565" w:rsidR="00E30F04" w:rsidRPr="00622F9D" w:rsidRDefault="00315CB3" w:rsidP="00315CB3">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Foundations, recognized and non-recognized associations, non-TS entities (Art. 14-42 of the Italian Civil Code)</w:t>
            </w:r>
          </w:p>
        </w:tc>
      </w:tr>
      <w:tr w:rsidR="005B7899" w:rsidRPr="004B700B" w14:paraId="41F9D305"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C936" w14:textId="1CF857B7" w:rsidR="005B7899" w:rsidRPr="00315CB3" w:rsidRDefault="005B7899" w:rsidP="00315CB3">
            <w:pPr>
              <w:spacing w:after="0"/>
              <w:rPr>
                <w:rFonts w:ascii="Barlow" w:eastAsiaTheme="majorEastAsia" w:hAnsi="Barlow" w:cstheme="minorHAnsi"/>
                <w:b/>
                <w:bCs/>
                <w:sz w:val="20"/>
                <w:szCs w:val="20"/>
              </w:rPr>
            </w:pPr>
            <w:r>
              <w:rPr>
                <w:rFonts w:ascii="Barlow" w:eastAsiaTheme="majorEastAsia" w:hAnsi="Barlow" w:cstheme="minorHAnsi"/>
                <w:b/>
                <w:bCs/>
                <w:sz w:val="20"/>
                <w:szCs w:val="20"/>
                <w:lang w:val="en-GB"/>
              </w:rPr>
              <w:t>Foundation year</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D45D" w14:textId="7A32306F" w:rsidR="005B7899" w:rsidRPr="00622F9D" w:rsidRDefault="00315CB3"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in which year the organisation was formally established</w:t>
            </w:r>
          </w:p>
        </w:tc>
      </w:tr>
      <w:tr w:rsidR="00E30F04" w:rsidRPr="004B700B" w14:paraId="50D83896"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DB0BC" w14:textId="11DBBA61" w:rsidR="00E30F04" w:rsidRPr="00A348F3" w:rsidRDefault="68E2F9E0" w:rsidP="49CE658A">
            <w:pPr>
              <w:rPr>
                <w:rFonts w:ascii="Barlow" w:eastAsiaTheme="majorEastAsia" w:hAnsi="Barlow" w:cstheme="minorHAnsi"/>
                <w:b/>
                <w:bCs/>
                <w:sz w:val="20"/>
                <w:szCs w:val="20"/>
              </w:rPr>
            </w:pPr>
            <w:r>
              <w:rPr>
                <w:rFonts w:ascii="Barlow" w:hAnsi="Barlow" w:cstheme="minorHAnsi"/>
                <w:b/>
                <w:bCs/>
                <w:sz w:val="20"/>
                <w:szCs w:val="20"/>
                <w:lang w:val="en-GB"/>
              </w:rPr>
              <w:t>VAT code/</w:t>
            </w:r>
            <w:r>
              <w:rPr>
                <w:rFonts w:ascii="Barlow" w:hAnsi="Barlow" w:cstheme="minorHAnsi"/>
                <w:sz w:val="20"/>
                <w:szCs w:val="20"/>
                <w:lang w:val="en-GB"/>
              </w:rPr>
              <w:br/>
            </w:r>
            <w:r>
              <w:rPr>
                <w:rFonts w:ascii="Barlow" w:hAnsi="Barlow" w:cstheme="minorHAnsi"/>
                <w:b/>
                <w:bCs/>
                <w:sz w:val="20"/>
                <w:szCs w:val="20"/>
                <w:lang w:val="en-GB"/>
              </w:rPr>
              <w:t>Fiscal code</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154E" w14:textId="05C8B1C1" w:rsidR="00E30F04" w:rsidRPr="00622F9D" w:rsidRDefault="00BC7177"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VAT code and/or fiscal code</w:t>
            </w:r>
          </w:p>
        </w:tc>
      </w:tr>
      <w:tr w:rsidR="004210AE" w:rsidRPr="004B700B" w14:paraId="62B30785"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97D70" w14:textId="204BA91B" w:rsidR="004210AE" w:rsidRPr="00A348F3" w:rsidRDefault="4C350276" w:rsidP="49CE658A">
            <w:pPr>
              <w:rPr>
                <w:rFonts w:ascii="Barlow" w:eastAsiaTheme="majorEastAsia" w:hAnsi="Barlow" w:cstheme="minorHAnsi"/>
                <w:b/>
                <w:bCs/>
                <w:sz w:val="20"/>
                <w:szCs w:val="20"/>
              </w:rPr>
            </w:pPr>
            <w:r>
              <w:rPr>
                <w:rFonts w:ascii="Barlow" w:hAnsi="Barlow" w:cstheme="minorHAnsi"/>
                <w:b/>
                <w:bCs/>
                <w:sz w:val="20"/>
                <w:szCs w:val="20"/>
                <w:lang w:val="en-GB"/>
              </w:rPr>
              <w:t>Telephone</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DFB6A" w14:textId="11A33778" w:rsidR="004210AE" w:rsidRPr="00622F9D" w:rsidRDefault="00581C37"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telephone number</w:t>
            </w:r>
          </w:p>
        </w:tc>
      </w:tr>
      <w:tr w:rsidR="004210AE" w:rsidRPr="004B700B" w14:paraId="69F2A5EA"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A2176" w14:textId="43312CEF" w:rsidR="004210AE" w:rsidRPr="00622F9D" w:rsidRDefault="7C52BA23" w:rsidP="49CE658A">
            <w:pPr>
              <w:rPr>
                <w:rFonts w:ascii="Barlow" w:eastAsiaTheme="majorEastAsia" w:hAnsi="Barlow" w:cstheme="minorHAnsi"/>
                <w:b/>
                <w:bCs/>
                <w:sz w:val="20"/>
                <w:szCs w:val="20"/>
                <w:lang w:val="en-US"/>
              </w:rPr>
            </w:pPr>
            <w:r>
              <w:rPr>
                <w:rFonts w:ascii="Barlow" w:hAnsi="Barlow" w:cstheme="minorHAnsi"/>
                <w:b/>
                <w:bCs/>
                <w:sz w:val="20"/>
                <w:szCs w:val="20"/>
                <w:lang w:val="en-GB"/>
              </w:rPr>
              <w:t>E-mail or certified e-mail</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283AE" w14:textId="5095ABC2" w:rsidR="004210AE" w:rsidRPr="00622F9D" w:rsidRDefault="00581C37"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a certified e-mail (if any) or a standard e-mail</w:t>
            </w:r>
          </w:p>
        </w:tc>
      </w:tr>
      <w:tr w:rsidR="00E30F04" w:rsidRPr="004B700B" w14:paraId="58F96B06"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6433" w14:textId="33667F6A" w:rsidR="00E30F04" w:rsidRPr="00622F9D" w:rsidRDefault="70FBD407" w:rsidP="49CE658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Web site and/or social media profile</w:t>
            </w:r>
            <w:r w:rsidR="00622F9D">
              <w:rPr>
                <w:rFonts w:ascii="Barlow" w:eastAsiaTheme="majorEastAsia" w:hAnsi="Barlow" w:cstheme="minorHAnsi"/>
                <w:b/>
                <w:bCs/>
                <w:sz w:val="20"/>
                <w:szCs w:val="20"/>
                <w:lang w:val="en-GB"/>
              </w:rPr>
              <w:t>s</w:t>
            </w:r>
            <w:r>
              <w:rPr>
                <w:rFonts w:ascii="Barlow" w:eastAsiaTheme="majorEastAsia" w:hAnsi="Barlow" w:cstheme="minorHAnsi"/>
                <w:b/>
                <w:bCs/>
                <w:sz w:val="20"/>
                <w:szCs w:val="20"/>
                <w:lang w:val="en-GB"/>
              </w:rPr>
              <w:t xml:space="preserve">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FB6E" w14:textId="072BB90B" w:rsidR="00E30F04" w:rsidRPr="00622F9D" w:rsidRDefault="00581C37"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website and/or other social media profile</w:t>
            </w:r>
            <w:r w:rsidR="00622F9D">
              <w:rPr>
                <w:rFonts w:ascii="Barlow" w:eastAsiaTheme="majorEastAsia" w:hAnsi="Barlow" w:cstheme="minorHAnsi"/>
                <w:i/>
                <w:iCs/>
                <w:sz w:val="20"/>
                <w:szCs w:val="20"/>
                <w:lang w:val="en-GB"/>
              </w:rPr>
              <w:t>s</w:t>
            </w:r>
            <w:r>
              <w:rPr>
                <w:rFonts w:ascii="Barlow" w:eastAsiaTheme="majorEastAsia" w:hAnsi="Barlow" w:cstheme="minorHAnsi"/>
                <w:i/>
                <w:iCs/>
                <w:sz w:val="20"/>
                <w:szCs w:val="20"/>
                <w:lang w:val="en-GB"/>
              </w:rPr>
              <w:t xml:space="preserve"> (LinkedIn, Facebook, Instagram etc)</w:t>
            </w:r>
          </w:p>
        </w:tc>
      </w:tr>
      <w:tr w:rsidR="00E30F04" w:rsidRPr="004B700B" w14:paraId="7879ADFF" w14:textId="77777777" w:rsidTr="6E8AA9D5">
        <w:trPr>
          <w:trHeight w:val="549"/>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E071" w14:textId="4074ACC7" w:rsidR="00E30F04" w:rsidRPr="00622F9D" w:rsidRDefault="3FEACD43" w:rsidP="49CE658A">
            <w:pPr>
              <w:rPr>
                <w:rFonts w:ascii="Barlow" w:eastAsiaTheme="majorEastAsia" w:hAnsi="Barlow" w:cstheme="minorHAnsi"/>
                <w:b/>
                <w:bCs/>
                <w:sz w:val="20"/>
                <w:szCs w:val="20"/>
                <w:lang w:val="en-US"/>
              </w:rPr>
            </w:pPr>
            <w:r>
              <w:rPr>
                <w:rFonts w:ascii="Barlow" w:hAnsi="Barlow" w:cstheme="minorHAnsi"/>
                <w:b/>
                <w:bCs/>
                <w:sz w:val="20"/>
                <w:szCs w:val="20"/>
                <w:lang w:val="en-GB"/>
              </w:rPr>
              <w:t>Name and contact details of the project reference person</w:t>
            </w:r>
            <w:r>
              <w:rPr>
                <w:rFonts w:ascii="Barlow" w:hAnsi="Barlow" w:cstheme="minorHAnsi"/>
                <w:sz w:val="20"/>
                <w:szCs w:val="20"/>
                <w:lang w:val="en-GB"/>
              </w:rPr>
              <w:br/>
              <w:t>*</w:t>
            </w:r>
            <w:r>
              <w:rPr>
                <w:rFonts w:ascii="Barlow" w:hAnsi="Barlow" w:cstheme="minorHAnsi"/>
                <w:sz w:val="16"/>
                <w:szCs w:val="16"/>
                <w:lang w:val="en-GB"/>
              </w:rPr>
              <w:t>All official communication</w:t>
            </w:r>
            <w:r w:rsidR="00622F9D">
              <w:rPr>
                <w:rFonts w:ascii="Barlow" w:hAnsi="Barlow" w:cstheme="minorHAnsi"/>
                <w:sz w:val="16"/>
                <w:szCs w:val="16"/>
                <w:lang w:val="en-GB"/>
              </w:rPr>
              <w:t>s</w:t>
            </w:r>
            <w:r>
              <w:rPr>
                <w:rFonts w:ascii="Barlow" w:hAnsi="Barlow" w:cstheme="minorHAnsi"/>
                <w:sz w:val="16"/>
                <w:szCs w:val="16"/>
                <w:lang w:val="en-GB"/>
              </w:rPr>
              <w:t xml:space="preserve"> regarding the proposal will be shared via this e-mail.</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835EE" w14:textId="111BBDDC" w:rsidR="000A379F" w:rsidRPr="00622F9D" w:rsidRDefault="00CA3545"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reference person’s first name, last name, and contact details (e-mail, phone number)</w:t>
            </w:r>
          </w:p>
        </w:tc>
      </w:tr>
      <w:tr w:rsidR="005F16B7" w:rsidRPr="004B700B" w14:paraId="568C86E5"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B84E4" w14:textId="537A7FB4" w:rsidR="005F16B7" w:rsidRPr="00622F9D" w:rsidRDefault="63BC1B18" w:rsidP="49CE658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Name and contact details of the organisation’s Legal Representative</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0CF9" w14:textId="372F4E2A" w:rsidR="005F16B7" w:rsidRPr="00622F9D" w:rsidRDefault="00CA3545"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First name, last name, place of residence, and e-mail</w:t>
            </w:r>
          </w:p>
        </w:tc>
      </w:tr>
      <w:tr w:rsidR="6C129D54" w:rsidRPr="004B700B" w14:paraId="7E336FE0"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523EA" w14:textId="65324C68" w:rsidR="6C129D54" w:rsidRPr="00622F9D" w:rsidRDefault="65E26BD2" w:rsidP="00CA3545">
            <w:pPr>
              <w:spacing w:after="0"/>
              <w:rPr>
                <w:rFonts w:ascii="Barlow" w:eastAsiaTheme="majorEastAsia" w:hAnsi="Barlow" w:cstheme="minorHAnsi"/>
                <w:color w:val="000000" w:themeColor="text1"/>
                <w:sz w:val="20"/>
                <w:szCs w:val="20"/>
                <w:lang w:val="en-US"/>
              </w:rPr>
            </w:pPr>
            <w:r>
              <w:rPr>
                <w:rFonts w:ascii="Barlow" w:eastAsiaTheme="majorEastAsia" w:hAnsi="Barlow" w:cstheme="minorHAnsi"/>
                <w:b/>
                <w:bCs/>
                <w:color w:val="000000" w:themeColor="text1"/>
                <w:sz w:val="20"/>
                <w:szCs w:val="20"/>
                <w:lang w:val="en-GB"/>
              </w:rPr>
              <w:lastRenderedPageBreak/>
              <w:t xml:space="preserve">No. of paid staff in the organisation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70EC0" w14:textId="2D284733" w:rsidR="6C129D54" w:rsidRPr="00622F9D" w:rsidRDefault="00CA3545" w:rsidP="49CE658A">
            <w:pPr>
              <w:rPr>
                <w:rFonts w:ascii="Barlow" w:eastAsiaTheme="majorEastAsia" w:hAnsi="Barlow" w:cstheme="minorHAnsi"/>
                <w:i/>
                <w:iCs/>
                <w:color w:val="000000" w:themeColor="text1"/>
                <w:sz w:val="20"/>
                <w:szCs w:val="20"/>
                <w:lang w:val="en-US"/>
              </w:rPr>
            </w:pPr>
            <w:r>
              <w:rPr>
                <w:rFonts w:ascii="Barlow" w:eastAsiaTheme="majorEastAsia" w:hAnsi="Barlow" w:cstheme="minorHAnsi"/>
                <w:i/>
                <w:iCs/>
                <w:color w:val="000000" w:themeColor="text1"/>
                <w:sz w:val="20"/>
                <w:szCs w:val="20"/>
                <w:lang w:val="en-GB"/>
              </w:rPr>
              <w:t xml:space="preserve">Please indicate the number of paid staff within the organisation (consultants, employees, and other forms of paid collaboration) and specify women, men, and non-binary persons. </w:t>
            </w:r>
          </w:p>
        </w:tc>
      </w:tr>
      <w:tr w:rsidR="00A04B36" w:rsidRPr="004B700B" w14:paraId="1E321CAE"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26943" w14:textId="5E03A5ED" w:rsidR="00A04B36" w:rsidRPr="00A04B36" w:rsidRDefault="00A04B36" w:rsidP="00CA3545">
            <w:pPr>
              <w:spacing w:after="0"/>
              <w:rPr>
                <w:rFonts w:ascii="Barlow" w:eastAsiaTheme="majorEastAsia" w:hAnsi="Barlow" w:cstheme="minorHAnsi"/>
                <w:b/>
                <w:bCs/>
                <w:color w:val="000000" w:themeColor="text1"/>
                <w:sz w:val="20"/>
                <w:szCs w:val="20"/>
              </w:rPr>
            </w:pPr>
            <w:r>
              <w:rPr>
                <w:rFonts w:ascii="Barlow" w:eastAsiaTheme="majorEastAsia" w:hAnsi="Barlow"/>
                <w:b/>
                <w:bCs/>
                <w:sz w:val="20"/>
                <w:szCs w:val="20"/>
                <w:lang w:val="en-GB"/>
              </w:rPr>
              <w:t xml:space="preserve">Staff and collaborators’ skills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1B03" w14:textId="02A61177" w:rsidR="00A04B36" w:rsidRPr="00622F9D" w:rsidRDefault="00A04B36" w:rsidP="00A04B36">
            <w:pPr>
              <w:rPr>
                <w:rFonts w:ascii="Barlow" w:eastAsiaTheme="majorEastAsia" w:hAnsi="Barlow" w:cstheme="minorHAnsi"/>
                <w:i/>
                <w:iCs/>
                <w:sz w:val="20"/>
                <w:szCs w:val="20"/>
                <w:lang w:val="en-US"/>
              </w:rPr>
            </w:pPr>
            <w:r>
              <w:rPr>
                <w:rFonts w:ascii="Barlow" w:eastAsiaTheme="majorEastAsia" w:hAnsi="Barlow"/>
                <w:i/>
                <w:iCs/>
                <w:sz w:val="20"/>
                <w:szCs w:val="20"/>
                <w:lang w:val="en-GB"/>
              </w:rPr>
              <w:t xml:space="preserve">Describe relevant skills currently available among the organization's staff and collaborators that will be useful for project implementation. </w:t>
            </w:r>
          </w:p>
        </w:tc>
      </w:tr>
      <w:tr w:rsidR="00CA3545" w:rsidRPr="00A348F3" w14:paraId="3033EBD4"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8280B" w14:textId="4ACF93C1" w:rsidR="00CA3545" w:rsidRPr="00622F9D" w:rsidRDefault="00D8075D" w:rsidP="00D8075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 xml:space="preserve">LGBTQIA+ </w:t>
            </w:r>
            <w:r w:rsidR="00CB315E">
              <w:rPr>
                <w:rFonts w:ascii="Barlow" w:eastAsiaTheme="majorEastAsia" w:hAnsi="Barlow" w:cstheme="minorHAnsi"/>
                <w:b/>
                <w:bCs/>
                <w:sz w:val="20"/>
                <w:szCs w:val="20"/>
                <w:lang w:val="en-GB"/>
              </w:rPr>
              <w:t xml:space="preserve">and women </w:t>
            </w:r>
            <w:r>
              <w:rPr>
                <w:rFonts w:ascii="Barlow" w:eastAsiaTheme="majorEastAsia" w:hAnsi="Barlow" w:cstheme="minorHAnsi"/>
                <w:b/>
                <w:bCs/>
                <w:sz w:val="20"/>
                <w:szCs w:val="20"/>
                <w:lang w:val="en-GB"/>
              </w:rPr>
              <w:t>in leading positions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5FD85" w14:textId="6FD31A19" w:rsidR="00CA3545" w:rsidRPr="00622F9D" w:rsidRDefault="007D097C" w:rsidP="007D097C">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proportion LGBTQIA+ persons</w:t>
            </w:r>
            <w:r w:rsidR="00CB315E">
              <w:rPr>
                <w:rFonts w:ascii="Barlow" w:eastAsiaTheme="majorEastAsia" w:hAnsi="Barlow" w:cstheme="minorHAnsi"/>
                <w:i/>
                <w:iCs/>
                <w:sz w:val="20"/>
                <w:szCs w:val="20"/>
                <w:lang w:val="en-GB"/>
              </w:rPr>
              <w:t xml:space="preserve"> and women</w:t>
            </w:r>
            <w:r>
              <w:rPr>
                <w:rFonts w:ascii="Barlow" w:eastAsiaTheme="majorEastAsia" w:hAnsi="Barlow" w:cstheme="minorHAnsi"/>
                <w:i/>
                <w:iCs/>
                <w:sz w:val="20"/>
                <w:szCs w:val="20"/>
                <w:lang w:val="en-GB"/>
              </w:rPr>
              <w:t xml:space="preserve"> in leading positions (Board of Directors, managers) and in the organisation’s staff.</w:t>
            </w:r>
            <w:r w:rsidR="00D12CF9">
              <w:rPr>
                <w:rFonts w:ascii="Barlow" w:eastAsiaTheme="majorEastAsia" w:hAnsi="Barlow" w:cstheme="minorHAnsi"/>
                <w:i/>
                <w:iCs/>
                <w:sz w:val="20"/>
                <w:szCs w:val="20"/>
                <w:lang w:val="en-GB"/>
              </w:rPr>
              <w:t xml:space="preserve"> </w:t>
            </w:r>
            <w:r w:rsidR="008C214E" w:rsidRPr="008C214E">
              <w:rPr>
                <w:rFonts w:ascii="Barlow" w:eastAsiaTheme="majorEastAsia" w:hAnsi="Barlow" w:cstheme="minorHAnsi"/>
                <w:i/>
                <w:iCs/>
                <w:sz w:val="20"/>
                <w:szCs w:val="20"/>
                <w:lang w:val="en-GB"/>
              </w:rPr>
              <w:t>If relevant, also enter the % of persons from other target groups in management or staff positions (e.g. refugee persons).</w:t>
            </w:r>
          </w:p>
          <w:tbl>
            <w:tblPr>
              <w:tblStyle w:val="Grigliatabella"/>
              <w:tblW w:w="0" w:type="auto"/>
              <w:tblLook w:val="04A0" w:firstRow="1" w:lastRow="0" w:firstColumn="1" w:lastColumn="0" w:noHBand="0" w:noVBand="1"/>
            </w:tblPr>
            <w:tblGrid>
              <w:gridCol w:w="3886"/>
              <w:gridCol w:w="3887"/>
            </w:tblGrid>
            <w:tr w:rsidR="00901BD6" w14:paraId="120A784A" w14:textId="77777777" w:rsidTr="00754409">
              <w:tc>
                <w:tcPr>
                  <w:tcW w:w="3886" w:type="dxa"/>
                  <w:shd w:val="clear" w:color="auto" w:fill="F4B083" w:themeFill="accent2" w:themeFillTint="99"/>
                </w:tcPr>
                <w:p w14:paraId="6A7FD888" w14:textId="5C41F677" w:rsidR="00901BD6" w:rsidRPr="00754409" w:rsidRDefault="00754409" w:rsidP="007D097C">
                  <w:pPr>
                    <w:rPr>
                      <w:rFonts w:ascii="Barlow" w:eastAsiaTheme="majorEastAsia" w:hAnsi="Barlow" w:cstheme="minorHAnsi"/>
                      <w:b/>
                      <w:bCs/>
                      <w:sz w:val="20"/>
                      <w:szCs w:val="20"/>
                    </w:rPr>
                  </w:pPr>
                  <w:r>
                    <w:rPr>
                      <w:rFonts w:ascii="Barlow" w:eastAsiaTheme="majorEastAsia" w:hAnsi="Barlow" w:cstheme="minorHAnsi"/>
                      <w:b/>
                      <w:bCs/>
                      <w:sz w:val="20"/>
                      <w:szCs w:val="20"/>
                      <w:lang w:val="en-GB"/>
                    </w:rPr>
                    <w:t>Management</w:t>
                  </w:r>
                </w:p>
              </w:tc>
              <w:tc>
                <w:tcPr>
                  <w:tcW w:w="3887" w:type="dxa"/>
                  <w:shd w:val="clear" w:color="auto" w:fill="F4B083" w:themeFill="accent2" w:themeFillTint="99"/>
                </w:tcPr>
                <w:p w14:paraId="45A2CFCB" w14:textId="380F9CA2" w:rsidR="00901BD6" w:rsidRPr="00754409" w:rsidRDefault="00754409" w:rsidP="007D097C">
                  <w:pPr>
                    <w:rPr>
                      <w:rFonts w:ascii="Barlow" w:eastAsiaTheme="majorEastAsia" w:hAnsi="Barlow" w:cstheme="minorHAnsi"/>
                      <w:b/>
                      <w:bCs/>
                      <w:sz w:val="20"/>
                      <w:szCs w:val="20"/>
                    </w:rPr>
                  </w:pPr>
                  <w:r>
                    <w:rPr>
                      <w:rFonts w:ascii="Barlow" w:eastAsiaTheme="majorEastAsia" w:hAnsi="Barlow" w:cstheme="minorHAnsi"/>
                      <w:b/>
                      <w:bCs/>
                      <w:sz w:val="20"/>
                      <w:szCs w:val="20"/>
                      <w:lang w:val="en-GB"/>
                    </w:rPr>
                    <w:t>Staff</w:t>
                  </w:r>
                </w:p>
              </w:tc>
            </w:tr>
            <w:tr w:rsidR="00754409" w14:paraId="3D0785B8" w14:textId="77777777" w:rsidTr="00754409">
              <w:trPr>
                <w:trHeight w:val="265"/>
              </w:trPr>
              <w:tc>
                <w:tcPr>
                  <w:tcW w:w="3886" w:type="dxa"/>
                </w:tcPr>
                <w:p w14:paraId="36B564AF" w14:textId="01FFAE28" w:rsidR="00754409" w:rsidRPr="00754409" w:rsidRDefault="00754409" w:rsidP="00754409">
                  <w:pPr>
                    <w:rPr>
                      <w:rFonts w:ascii="Barlow" w:eastAsiaTheme="majorEastAsia" w:hAnsi="Barlow" w:cstheme="minorHAnsi"/>
                      <w:sz w:val="20"/>
                      <w:szCs w:val="20"/>
                    </w:rPr>
                  </w:pPr>
                  <w:r>
                    <w:rPr>
                      <w:rFonts w:ascii="Barlow" w:eastAsiaTheme="majorEastAsia" w:hAnsi="Barlow" w:cstheme="minorHAnsi"/>
                      <w:sz w:val="20"/>
                      <w:szCs w:val="20"/>
                      <w:lang w:val="en-GB"/>
                    </w:rPr>
                    <w:t>% women:</w:t>
                  </w:r>
                </w:p>
              </w:tc>
              <w:tc>
                <w:tcPr>
                  <w:tcW w:w="3887" w:type="dxa"/>
                </w:tcPr>
                <w:p w14:paraId="67E45115" w14:textId="5EB76DB7" w:rsidR="00754409" w:rsidRPr="00754409" w:rsidRDefault="00754409" w:rsidP="00754409">
                  <w:pPr>
                    <w:rPr>
                      <w:rFonts w:ascii="Barlow" w:eastAsiaTheme="majorEastAsia" w:hAnsi="Barlow" w:cstheme="minorHAnsi"/>
                      <w:sz w:val="20"/>
                      <w:szCs w:val="20"/>
                    </w:rPr>
                  </w:pPr>
                  <w:r>
                    <w:rPr>
                      <w:rFonts w:ascii="Barlow" w:eastAsiaTheme="majorEastAsia" w:hAnsi="Barlow" w:cstheme="minorHAnsi"/>
                      <w:sz w:val="20"/>
                      <w:szCs w:val="20"/>
                      <w:lang w:val="en-GB"/>
                    </w:rPr>
                    <w:t>% women:</w:t>
                  </w:r>
                </w:p>
              </w:tc>
            </w:tr>
            <w:tr w:rsidR="00754409" w14:paraId="326DAE47" w14:textId="77777777" w:rsidTr="00901BD6">
              <w:tc>
                <w:tcPr>
                  <w:tcW w:w="3886" w:type="dxa"/>
                </w:tcPr>
                <w:p w14:paraId="64A1BDAE" w14:textId="008B7B23" w:rsidR="00754409" w:rsidRPr="00754409" w:rsidRDefault="00754409" w:rsidP="00754409">
                  <w:pPr>
                    <w:rPr>
                      <w:rFonts w:ascii="Barlow" w:eastAsiaTheme="majorEastAsia" w:hAnsi="Barlow" w:cstheme="minorHAnsi"/>
                      <w:sz w:val="20"/>
                      <w:szCs w:val="20"/>
                    </w:rPr>
                  </w:pPr>
                  <w:r>
                    <w:rPr>
                      <w:rFonts w:ascii="Barlow" w:eastAsiaTheme="majorEastAsia" w:hAnsi="Barlow" w:cstheme="minorHAnsi"/>
                      <w:sz w:val="20"/>
                      <w:szCs w:val="20"/>
                      <w:lang w:val="en-GB"/>
                    </w:rPr>
                    <w:t xml:space="preserve">% LGBTQIA+ persons: </w:t>
                  </w:r>
                </w:p>
              </w:tc>
              <w:tc>
                <w:tcPr>
                  <w:tcW w:w="3887" w:type="dxa"/>
                </w:tcPr>
                <w:p w14:paraId="2BF6B43F" w14:textId="3DF8E444" w:rsidR="00754409" w:rsidRPr="00754409" w:rsidRDefault="00754409" w:rsidP="00754409">
                  <w:pPr>
                    <w:rPr>
                      <w:rFonts w:ascii="Barlow" w:eastAsiaTheme="majorEastAsia" w:hAnsi="Barlow" w:cstheme="minorHAnsi"/>
                      <w:sz w:val="20"/>
                      <w:szCs w:val="20"/>
                    </w:rPr>
                  </w:pPr>
                  <w:r>
                    <w:rPr>
                      <w:rFonts w:ascii="Barlow" w:eastAsiaTheme="majorEastAsia" w:hAnsi="Barlow" w:cstheme="minorHAnsi"/>
                      <w:sz w:val="20"/>
                      <w:szCs w:val="20"/>
                      <w:lang w:val="en-GB"/>
                    </w:rPr>
                    <w:t xml:space="preserve">% LGBTQIA+ persons: </w:t>
                  </w:r>
                </w:p>
              </w:tc>
            </w:tr>
          </w:tbl>
          <w:p w14:paraId="04B50956" w14:textId="0FFE835C" w:rsidR="00901BD6" w:rsidRPr="00D8075D" w:rsidRDefault="00901BD6" w:rsidP="007D097C">
            <w:pPr>
              <w:rPr>
                <w:rFonts w:ascii="Barlow" w:eastAsiaTheme="majorEastAsia" w:hAnsi="Barlow" w:cstheme="minorHAnsi"/>
                <w:i/>
                <w:iCs/>
                <w:sz w:val="20"/>
                <w:szCs w:val="20"/>
              </w:rPr>
            </w:pPr>
          </w:p>
        </w:tc>
      </w:tr>
      <w:tr w:rsidR="6C129D54" w:rsidRPr="004B700B" w14:paraId="626D44AC"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9C50" w14:textId="33BA52D8" w:rsidR="68CF25E3" w:rsidRPr="00A348F3" w:rsidRDefault="00103981" w:rsidP="49CE658A">
            <w:pPr>
              <w:rPr>
                <w:rFonts w:ascii="Barlow" w:eastAsiaTheme="majorEastAsia" w:hAnsi="Barlow" w:cstheme="minorHAnsi"/>
                <w:color w:val="000000" w:themeColor="text1"/>
                <w:sz w:val="20"/>
                <w:szCs w:val="20"/>
              </w:rPr>
            </w:pPr>
            <w:r>
              <w:rPr>
                <w:rFonts w:ascii="Barlow" w:eastAsiaTheme="majorEastAsia" w:hAnsi="Barlow" w:cstheme="minorHAnsi"/>
                <w:b/>
                <w:bCs/>
                <w:color w:val="000000" w:themeColor="text1"/>
                <w:sz w:val="20"/>
                <w:szCs w:val="20"/>
                <w:lang w:val="en-GB"/>
              </w:rPr>
              <w:t>Volunteers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3F223" w14:textId="35086718" w:rsidR="6C129D54" w:rsidRPr="00622F9D" w:rsidRDefault="00D8075D" w:rsidP="49CE658A">
            <w:pPr>
              <w:rPr>
                <w:rFonts w:ascii="Barlow" w:eastAsiaTheme="majorEastAsia" w:hAnsi="Barlow" w:cstheme="minorHAnsi"/>
                <w:color w:val="000000" w:themeColor="text1"/>
                <w:sz w:val="20"/>
                <w:szCs w:val="20"/>
                <w:lang w:val="en-US"/>
              </w:rPr>
            </w:pPr>
            <w:r>
              <w:rPr>
                <w:rFonts w:ascii="Barlow" w:eastAsiaTheme="majorEastAsia" w:hAnsi="Barlow" w:cstheme="minorHAnsi"/>
                <w:i/>
                <w:iCs/>
                <w:color w:val="000000" w:themeColor="text1"/>
                <w:sz w:val="20"/>
                <w:szCs w:val="20"/>
                <w:lang w:val="en-GB"/>
              </w:rPr>
              <w:t>Please indicate the number of people providing volunteer work and/or the hours of voluntary work per month</w:t>
            </w:r>
          </w:p>
        </w:tc>
      </w:tr>
      <w:tr w:rsidR="002F48E9" w:rsidRPr="004B700B" w14:paraId="3DA6B018"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23431" w14:textId="61EC0EE2" w:rsidR="002F48E9" w:rsidRPr="00A348F3" w:rsidRDefault="0B529657" w:rsidP="49CE658A">
            <w:pPr>
              <w:rPr>
                <w:rFonts w:ascii="Barlow" w:eastAsiaTheme="majorEastAsia" w:hAnsi="Barlow" w:cstheme="minorHAnsi"/>
                <w:b/>
                <w:bCs/>
                <w:sz w:val="20"/>
                <w:szCs w:val="20"/>
              </w:rPr>
            </w:pPr>
            <w:r>
              <w:rPr>
                <w:rFonts w:ascii="Barlow" w:hAnsi="Barlow" w:cstheme="minorHAnsi"/>
                <w:b/>
                <w:bCs/>
                <w:sz w:val="20"/>
                <w:szCs w:val="20"/>
                <w:lang w:val="en-GB"/>
              </w:rPr>
              <w:t>Mission</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8EADB" w14:textId="3803D8F5" w:rsidR="002F48E9" w:rsidRPr="00622F9D" w:rsidRDefault="00D8075D"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describe the organisation’s purpose</w:t>
            </w:r>
          </w:p>
        </w:tc>
      </w:tr>
      <w:tr w:rsidR="00E124BB" w:rsidRPr="004B700B" w14:paraId="6D2FEC9C"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A3B5C" w14:textId="77777777" w:rsidR="00E124BB" w:rsidRPr="00622F9D" w:rsidRDefault="00E124BB" w:rsidP="00626872">
            <w:pPr>
              <w:rPr>
                <w:rFonts w:ascii="Barlow" w:eastAsiaTheme="majorEastAsia" w:hAnsi="Barlow" w:cstheme="minorHAnsi"/>
                <w:sz w:val="20"/>
                <w:szCs w:val="20"/>
                <w:lang w:val="en-US"/>
              </w:rPr>
            </w:pPr>
            <w:r>
              <w:rPr>
                <w:rFonts w:ascii="Barlow" w:eastAsiaTheme="majorEastAsia" w:hAnsi="Barlow" w:cstheme="minorHAnsi"/>
                <w:b/>
                <w:bCs/>
                <w:sz w:val="20"/>
                <w:szCs w:val="20"/>
                <w:lang w:val="en-GB"/>
              </w:rPr>
              <w:t xml:space="preserve">Total revenues in € </w:t>
            </w:r>
            <w:r>
              <w:rPr>
                <w:rFonts w:ascii="Barlow" w:eastAsiaTheme="majorEastAsia" w:hAnsi="Barlow" w:cstheme="minorHAnsi"/>
                <w:sz w:val="20"/>
                <w:szCs w:val="20"/>
                <w:lang w:val="en-GB"/>
              </w:rPr>
              <w:t xml:space="preserve">as per the approved Balance Sheet/ Financial Statements </w:t>
            </w:r>
          </w:p>
          <w:p w14:paraId="1793DC17" w14:textId="7DA772E5" w:rsidR="00E124BB" w:rsidRPr="00622F9D" w:rsidRDefault="00E124BB" w:rsidP="00626872">
            <w:pPr>
              <w:rPr>
                <w:sz w:val="16"/>
                <w:szCs w:val="16"/>
                <w:highlight w:val="yellow"/>
                <w:lang w:val="en-US"/>
              </w:rPr>
            </w:pPr>
            <w:r>
              <w:rPr>
                <w:rFonts w:ascii="Barlow" w:eastAsiaTheme="majorEastAsia" w:hAnsi="Barlow" w:cstheme="minorHAnsi"/>
                <w:sz w:val="16"/>
                <w:szCs w:val="16"/>
                <w:lang w:val="en-GB"/>
              </w:rPr>
              <w:t>*</w:t>
            </w:r>
            <w:r w:rsidR="00622F9D">
              <w:rPr>
                <w:rFonts w:ascii="Barlow" w:eastAsiaTheme="majorEastAsia" w:hAnsi="Barlow" w:cstheme="minorHAnsi"/>
                <w:sz w:val="16"/>
                <w:szCs w:val="16"/>
                <w:lang w:val="en-GB"/>
              </w:rPr>
              <w:t>P</w:t>
            </w:r>
            <w:r>
              <w:rPr>
                <w:rFonts w:ascii="Barlow" w:eastAsiaTheme="majorEastAsia" w:hAnsi="Barlow" w:cstheme="minorHAnsi"/>
                <w:sz w:val="16"/>
                <w:szCs w:val="16"/>
                <w:lang w:val="en-GB"/>
              </w:rPr>
              <w:t xml:space="preserve">lease attach </w:t>
            </w:r>
            <w:r w:rsidR="00A01FF3">
              <w:rPr>
                <w:rFonts w:ascii="Barlow" w:eastAsiaTheme="majorEastAsia" w:hAnsi="Barlow" w:cstheme="minorHAnsi"/>
                <w:sz w:val="16"/>
                <w:szCs w:val="16"/>
                <w:lang w:val="en-GB"/>
              </w:rPr>
              <w:t>the last 2</w:t>
            </w:r>
            <w:r>
              <w:rPr>
                <w:rFonts w:ascii="Barlow" w:eastAsiaTheme="majorEastAsia" w:hAnsi="Barlow" w:cstheme="minorHAnsi"/>
                <w:sz w:val="16"/>
                <w:szCs w:val="16"/>
                <w:lang w:val="en-GB"/>
              </w:rPr>
              <w:t xml:space="preserve"> Financial Statements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F2384" w14:textId="7A19103D" w:rsidR="00E124BB" w:rsidRPr="00622F9D" w:rsidRDefault="00D8075D" w:rsidP="6E8AA9D5">
            <w:pPr>
              <w:rPr>
                <w:rFonts w:ascii="Barlow" w:eastAsiaTheme="majorEastAsia" w:hAnsi="Barlow"/>
                <w:sz w:val="20"/>
                <w:szCs w:val="20"/>
                <w:lang w:val="en-US"/>
              </w:rPr>
            </w:pPr>
            <w:r w:rsidRPr="6E8AA9D5">
              <w:rPr>
                <w:rFonts w:ascii="Barlow" w:eastAsiaTheme="majorEastAsia" w:hAnsi="Barlow"/>
                <w:sz w:val="20"/>
                <w:szCs w:val="20"/>
                <w:lang w:val="en-GB"/>
              </w:rPr>
              <w:t>Revenues of the last approved Financial Statement:</w:t>
            </w:r>
          </w:p>
          <w:p w14:paraId="28B24B88" w14:textId="65400CE6" w:rsidR="00E124BB" w:rsidRPr="00622F9D" w:rsidRDefault="00D8075D" w:rsidP="6E8AA9D5">
            <w:pPr>
              <w:rPr>
                <w:rFonts w:ascii="Barlow" w:eastAsiaTheme="majorEastAsia" w:hAnsi="Barlow"/>
                <w:sz w:val="20"/>
                <w:szCs w:val="20"/>
                <w:lang w:val="en-US"/>
              </w:rPr>
            </w:pPr>
            <w:r w:rsidRPr="6E8AA9D5">
              <w:rPr>
                <w:rFonts w:ascii="Barlow" w:eastAsiaTheme="majorEastAsia" w:hAnsi="Barlow"/>
                <w:sz w:val="20"/>
                <w:szCs w:val="20"/>
                <w:lang w:val="en-GB"/>
              </w:rPr>
              <w:t>Revenues of the penultimate approved Financial Statement:</w:t>
            </w:r>
          </w:p>
          <w:p w14:paraId="5B086C4F" w14:textId="77777777" w:rsidR="00E124BB" w:rsidRPr="00622F9D" w:rsidRDefault="00E124BB" w:rsidP="00626872">
            <w:pPr>
              <w:rPr>
                <w:rFonts w:ascii="Barlow" w:eastAsiaTheme="majorEastAsia" w:hAnsi="Barlow" w:cstheme="minorHAnsi"/>
                <w:sz w:val="20"/>
                <w:szCs w:val="20"/>
                <w:highlight w:val="yellow"/>
                <w:lang w:val="en-US"/>
              </w:rPr>
            </w:pPr>
            <w:r>
              <w:rPr>
                <w:rFonts w:ascii="Barlow" w:eastAsiaTheme="majorEastAsia" w:hAnsi="Barlow" w:cstheme="minorHAnsi"/>
                <w:sz w:val="20"/>
                <w:szCs w:val="20"/>
                <w:lang w:val="en-GB"/>
              </w:rPr>
              <w:t>Average revenues of the last 2 years:</w:t>
            </w:r>
          </w:p>
        </w:tc>
      </w:tr>
      <w:tr w:rsidR="005F16B7" w:rsidRPr="00A348F3" w14:paraId="067DA9CA"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944D" w14:textId="2F492073" w:rsidR="005F16B7" w:rsidRPr="00622F9D" w:rsidRDefault="2F117768" w:rsidP="49CE658A">
            <w:pPr>
              <w:rPr>
                <w:rFonts w:ascii="Barlow" w:eastAsiaTheme="majorEastAsia" w:hAnsi="Barlow" w:cstheme="minorHAnsi"/>
                <w:b/>
                <w:bCs/>
                <w:sz w:val="20"/>
                <w:szCs w:val="20"/>
                <w:lang w:val="en-US"/>
              </w:rPr>
            </w:pPr>
            <w:r>
              <w:rPr>
                <w:rFonts w:ascii="Barlow" w:hAnsi="Barlow" w:cstheme="minorHAnsi"/>
                <w:b/>
                <w:bCs/>
                <w:sz w:val="20"/>
                <w:szCs w:val="20"/>
                <w:lang w:val="en-GB"/>
              </w:rPr>
              <w:t>Areas of intervention</w:t>
            </w:r>
            <w:r>
              <w:rPr>
                <w:rFonts w:ascii="Barlow" w:hAnsi="Barlow" w:cstheme="minorHAnsi"/>
                <w:sz w:val="20"/>
                <w:szCs w:val="20"/>
                <w:lang w:val="en-GB"/>
              </w:rPr>
              <w:br/>
              <w:t xml:space="preserve">Please indicate the organisation’s areas of intervention </w:t>
            </w:r>
            <w:r w:rsidR="009E6765">
              <w:rPr>
                <w:rFonts w:ascii="Barlow" w:hAnsi="Barlow" w:cstheme="minorHAnsi"/>
                <w:sz w:val="20"/>
                <w:szCs w:val="20"/>
                <w:lang w:val="en-GB"/>
              </w:rPr>
              <w:t>in the</w:t>
            </w:r>
            <w:r>
              <w:rPr>
                <w:rFonts w:ascii="Barlow" w:hAnsi="Barlow" w:cstheme="minorHAnsi"/>
                <w:sz w:val="20"/>
                <w:szCs w:val="20"/>
                <w:lang w:val="en-GB"/>
              </w:rPr>
              <w:t xml:space="preserve"> bulleted list</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8F564" w14:textId="280DC13E"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692457554"/>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Promotion of LGBTQIA+ rights (awareness-raising, advocacy, communication)</w:t>
            </w:r>
          </w:p>
          <w:p w14:paraId="75BAE8C6" w14:textId="72DDE904"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526367432"/>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Promotion of gender equality (awareness-raising, advocacy, communication)</w:t>
            </w:r>
          </w:p>
          <w:p w14:paraId="1E80DFE7" w14:textId="3382C933"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1282329779"/>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 xml:space="preserve">Preventing and combating gender violence </w:t>
            </w:r>
          </w:p>
          <w:p w14:paraId="511A7104" w14:textId="1393D525"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510491012"/>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Social-educational services to the youth (15-24 years)</w:t>
            </w:r>
          </w:p>
          <w:p w14:paraId="7E6E86F5" w14:textId="74142144"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178863123"/>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 xml:space="preserve">Children rights </w:t>
            </w:r>
          </w:p>
          <w:p w14:paraId="713C6368" w14:textId="413CE8B7"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1380469535"/>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Human rights</w:t>
            </w:r>
          </w:p>
          <w:p w14:paraId="34BE771B" w14:textId="1E3A24A7" w:rsidR="00602571" w:rsidRPr="00622F9D" w:rsidRDefault="004B700B" w:rsidP="00602571">
            <w:pPr>
              <w:rPr>
                <w:rFonts w:ascii="Barlow" w:eastAsiaTheme="majorEastAsia" w:hAnsi="Barlow" w:cstheme="minorHAnsi"/>
                <w:sz w:val="20"/>
                <w:szCs w:val="20"/>
                <w:lang w:val="en-US"/>
              </w:rPr>
            </w:pPr>
            <w:sdt>
              <w:sdtPr>
                <w:rPr>
                  <w:rFonts w:ascii="Barlow" w:eastAsiaTheme="majorEastAsia" w:hAnsi="Barlow" w:cstheme="minorHAnsi"/>
                  <w:sz w:val="20"/>
                  <w:szCs w:val="20"/>
                </w:rPr>
                <w:id w:val="-828214140"/>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Reception services for migrants and refugees</w:t>
            </w:r>
          </w:p>
          <w:p w14:paraId="6A4C26E9" w14:textId="0DCB1147" w:rsidR="005F16B7" w:rsidRPr="00602571" w:rsidRDefault="004B700B" w:rsidP="00602571">
            <w:pPr>
              <w:rPr>
                <w:rFonts w:ascii="Barlow" w:eastAsiaTheme="majorEastAsia" w:hAnsi="Barlow" w:cstheme="minorHAnsi"/>
                <w:i/>
                <w:iCs/>
                <w:sz w:val="20"/>
                <w:szCs w:val="20"/>
              </w:rPr>
            </w:pPr>
            <w:sdt>
              <w:sdtPr>
                <w:rPr>
                  <w:rFonts w:ascii="Barlow" w:eastAsiaTheme="majorEastAsia" w:hAnsi="Barlow" w:cstheme="minorHAnsi"/>
                  <w:sz w:val="20"/>
                  <w:szCs w:val="20"/>
                </w:rPr>
                <w:id w:val="647712807"/>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Others (please specify):</w:t>
            </w:r>
            <w:r w:rsidR="00622F9D">
              <w:rPr>
                <w:rFonts w:ascii="Barlow" w:eastAsiaTheme="majorEastAsia" w:hAnsi="Barlow" w:cstheme="minorHAnsi"/>
                <w:sz w:val="20"/>
                <w:szCs w:val="20"/>
                <w:lang w:val="en-GB"/>
              </w:rPr>
              <w:t xml:space="preserve"> </w:t>
            </w:r>
            <w:r w:rsidR="006C4729">
              <w:rPr>
                <w:rFonts w:ascii="Barlow" w:eastAsiaTheme="majorEastAsia" w:hAnsi="Barlow" w:cstheme="minorHAnsi"/>
                <w:sz w:val="20"/>
                <w:szCs w:val="20"/>
                <w:lang w:val="en-GB"/>
              </w:rPr>
              <w:t>………………</w:t>
            </w:r>
          </w:p>
        </w:tc>
      </w:tr>
      <w:tr w:rsidR="005F16B7" w:rsidRPr="004B700B" w14:paraId="58718DA6"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018BD" w14:textId="3E17114F" w:rsidR="005F16B7" w:rsidRPr="00815134" w:rsidRDefault="63BC1B18" w:rsidP="49CE658A">
            <w:pPr>
              <w:rPr>
                <w:rFonts w:ascii="Barlow" w:eastAsiaTheme="majorEastAsia" w:hAnsi="Barlow" w:cstheme="minorHAnsi"/>
                <w:b/>
                <w:bCs/>
                <w:sz w:val="20"/>
                <w:szCs w:val="20"/>
              </w:rPr>
            </w:pPr>
            <w:r>
              <w:rPr>
                <w:rFonts w:ascii="Barlow" w:hAnsi="Barlow" w:cstheme="minorHAnsi"/>
                <w:b/>
                <w:bCs/>
                <w:sz w:val="20"/>
                <w:szCs w:val="20"/>
                <w:lang w:val="en-GB"/>
              </w:rPr>
              <w:t>Locations</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28DD" w14:textId="3A7BF0CC" w:rsidR="005F16B7" w:rsidRDefault="00571186" w:rsidP="00815134">
            <w:pPr>
              <w:rPr>
                <w:rFonts w:ascii="Barlow" w:eastAsiaTheme="majorEastAsia" w:hAnsi="Barlow" w:cstheme="minorHAnsi"/>
                <w:i/>
                <w:iCs/>
                <w:sz w:val="20"/>
                <w:szCs w:val="20"/>
                <w:lang w:val="en-GB"/>
              </w:rPr>
            </w:pPr>
            <w:r>
              <w:rPr>
                <w:rFonts w:ascii="Barlow" w:eastAsiaTheme="majorEastAsia" w:hAnsi="Barlow" w:cstheme="minorHAnsi"/>
                <w:i/>
                <w:iCs/>
                <w:sz w:val="20"/>
                <w:szCs w:val="20"/>
                <w:lang w:val="en-GB"/>
              </w:rPr>
              <w:t>Please indicate in which municipalities and regions the organization currently operates projects or services.  Please fill in a bulleted list and include whether it is an urban, suburban</w:t>
            </w:r>
            <w:r w:rsidR="009E6765">
              <w:rPr>
                <w:rFonts w:ascii="Barlow" w:eastAsiaTheme="majorEastAsia" w:hAnsi="Barlow" w:cstheme="minorHAnsi"/>
                <w:i/>
                <w:iCs/>
                <w:sz w:val="20"/>
                <w:szCs w:val="20"/>
                <w:lang w:val="en-GB"/>
              </w:rPr>
              <w:t>,</w:t>
            </w:r>
            <w:r>
              <w:rPr>
                <w:rFonts w:ascii="Barlow" w:eastAsiaTheme="majorEastAsia" w:hAnsi="Barlow" w:cstheme="minorHAnsi"/>
                <w:i/>
                <w:iCs/>
                <w:sz w:val="20"/>
                <w:szCs w:val="20"/>
                <w:lang w:val="en-GB"/>
              </w:rPr>
              <w:t xml:space="preserve"> or rural area, the kind of activity performed, and since how long (about 1 line for each location).</w:t>
            </w:r>
          </w:p>
          <w:p w14:paraId="6301D5BD" w14:textId="5683AA1C" w:rsidR="00F9016F" w:rsidRPr="00622F9D" w:rsidRDefault="00F9016F" w:rsidP="00815134">
            <w:pPr>
              <w:rPr>
                <w:rFonts w:ascii="Barlow" w:eastAsiaTheme="majorEastAsia" w:hAnsi="Barlow" w:cstheme="minorHAnsi"/>
                <w:i/>
                <w:iCs/>
                <w:sz w:val="20"/>
                <w:szCs w:val="20"/>
                <w:lang w:val="en-US"/>
              </w:rPr>
            </w:pPr>
          </w:p>
        </w:tc>
      </w:tr>
      <w:tr w:rsidR="009304F5" w:rsidRPr="004B700B" w14:paraId="1CA473F9"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D3A05" w14:textId="2EC63F18" w:rsidR="009304F5" w:rsidRPr="00622F9D" w:rsidRDefault="009304F5" w:rsidP="009304F5">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lastRenderedPageBreak/>
              <w:t>Projects funded in the last 2 years</w:t>
            </w:r>
          </w:p>
          <w:p w14:paraId="72763A0F" w14:textId="7E579256" w:rsidR="009304F5" w:rsidRPr="00622F9D" w:rsidRDefault="009304F5" w:rsidP="009304F5">
            <w:pPr>
              <w:rPr>
                <w:rFonts w:ascii="Barlow" w:eastAsiaTheme="majorEastAsia" w:hAnsi="Barlow" w:cstheme="minorHAnsi"/>
                <w:b/>
                <w:bCs/>
                <w:sz w:val="20"/>
                <w:szCs w:val="20"/>
                <w:lang w:val="en-US"/>
              </w:rPr>
            </w:pP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77529" w14:textId="5A0179B8" w:rsidR="009304F5" w:rsidRPr="00097F3B" w:rsidRDefault="00097F3B" w:rsidP="00815134">
            <w:pPr>
              <w:rPr>
                <w:rFonts w:ascii="Barlow" w:eastAsiaTheme="majorEastAsia" w:hAnsi="Barlow" w:cstheme="minorHAnsi"/>
                <w:i/>
                <w:iCs/>
                <w:sz w:val="20"/>
                <w:szCs w:val="20"/>
              </w:rPr>
            </w:pPr>
            <w:r>
              <w:rPr>
                <w:rFonts w:ascii="Barlow" w:eastAsiaTheme="majorEastAsia" w:hAnsi="Barlow" w:cstheme="minorHAnsi"/>
                <w:i/>
                <w:iCs/>
                <w:sz w:val="20"/>
                <w:szCs w:val="20"/>
                <w:lang w:val="en-GB"/>
              </w:rPr>
              <w:t xml:space="preserve">Please indicate: </w:t>
            </w:r>
          </w:p>
          <w:p w14:paraId="3855A124" w14:textId="7C70DDEF" w:rsidR="00595395" w:rsidRPr="00622F9D" w:rsidRDefault="00097F3B" w:rsidP="00595395">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The number of projects totally or partially funded by donors over the last 2 years</w:t>
            </w:r>
          </w:p>
          <w:p w14:paraId="3684DD5E" w14:textId="602B4223" w:rsidR="00595395" w:rsidRPr="00622F9D" w:rsidRDefault="00097F3B" w:rsidP="00595395">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The names of the funding donors</w:t>
            </w:r>
          </w:p>
          <w:p w14:paraId="3C9E36AE" w14:textId="051F559A" w:rsidR="00595395" w:rsidRPr="00622F9D" w:rsidRDefault="00595395" w:rsidP="00595395">
            <w:pPr>
              <w:pStyle w:val="Paragrafoelenco"/>
              <w:numPr>
                <w:ilvl w:val="0"/>
                <w:numId w:val="4"/>
              </w:numPr>
              <w:rPr>
                <w:rFonts w:ascii="Barlow" w:eastAsiaTheme="majorEastAsia" w:hAnsi="Barlow" w:cstheme="minorHAnsi"/>
                <w:sz w:val="20"/>
                <w:szCs w:val="20"/>
                <w:lang w:val="en-US"/>
              </w:rPr>
            </w:pPr>
            <w:r>
              <w:rPr>
                <w:rFonts w:ascii="Barlow" w:eastAsiaTheme="majorEastAsia" w:hAnsi="Barlow" w:cstheme="minorHAnsi"/>
                <w:i/>
                <w:iCs/>
                <w:sz w:val="20"/>
                <w:szCs w:val="20"/>
                <w:lang w:val="en-GB"/>
              </w:rPr>
              <w:t>The projects’ total budget in EUR</w:t>
            </w:r>
          </w:p>
        </w:tc>
      </w:tr>
      <w:tr w:rsidR="0032254F" w:rsidRPr="004B700B" w14:paraId="2E51B6BD"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B9E4" w14:textId="7AF754B3" w:rsidR="00DB73D9" w:rsidRPr="00622F9D" w:rsidRDefault="00E5168F" w:rsidP="00DB73D9">
            <w:pPr>
              <w:spacing w:after="0"/>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Financial capacity</w:t>
            </w:r>
          </w:p>
          <w:p w14:paraId="3416F88B" w14:textId="6A917D0D" w:rsidR="00DB73D9" w:rsidRPr="00622F9D" w:rsidRDefault="00DB73D9" w:rsidP="00DB73D9">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(audit and internal procedures)</w:t>
            </w:r>
          </w:p>
          <w:p w14:paraId="6AC128CB" w14:textId="171358D0" w:rsidR="0032254F" w:rsidRPr="00622F9D" w:rsidRDefault="0032254F" w:rsidP="0032254F">
            <w:pPr>
              <w:rPr>
                <w:rFonts w:ascii="Barlow" w:eastAsiaTheme="majorEastAsia" w:hAnsi="Barlow" w:cstheme="minorHAnsi"/>
                <w:b/>
                <w:bCs/>
                <w:sz w:val="20"/>
                <w:szCs w:val="20"/>
                <w:lang w:val="en-US"/>
              </w:rPr>
            </w:pP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23D9" w14:textId="0BFCB28F" w:rsidR="00E5168F" w:rsidRPr="00622F9D" w:rsidRDefault="00E5168F" w:rsidP="007E2F3F">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indicate if the organisation has ever been submitted to financial audit </w:t>
            </w:r>
          </w:p>
          <w:p w14:paraId="0F46E87D" w14:textId="0AD14237" w:rsidR="007E2F3F" w:rsidRPr="00622F9D" w:rsidRDefault="007E2F3F" w:rsidP="00DB73D9">
            <w:pPr>
              <w:rPr>
                <w:rFonts w:ascii="Barlow" w:eastAsiaTheme="majorEastAsia" w:hAnsi="Barlow" w:cstheme="minorHAnsi"/>
                <w:sz w:val="20"/>
                <w:szCs w:val="20"/>
                <w:lang w:val="en-US"/>
              </w:rPr>
            </w:pPr>
            <w:r>
              <w:rPr>
                <w:rFonts w:ascii="Barlow" w:eastAsiaTheme="majorEastAsia" w:hAnsi="Barlow" w:cstheme="minorHAnsi"/>
                <w:i/>
                <w:iCs/>
                <w:sz w:val="20"/>
                <w:szCs w:val="20"/>
                <w:lang w:val="en-GB"/>
              </w:rPr>
              <w:t xml:space="preserve">Describe the organisation’s main financial and control mechanisms and procedures </w:t>
            </w:r>
          </w:p>
        </w:tc>
      </w:tr>
      <w:tr w:rsidR="00300B1A" w:rsidRPr="004B700B" w14:paraId="72B97A26" w14:textId="77777777" w:rsidTr="6E8AA9D5">
        <w:trPr>
          <w:trHeight w:val="30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7CB6A" w14:textId="2EA6CA82" w:rsidR="007227A9" w:rsidRPr="00622F9D" w:rsidRDefault="007227A9" w:rsidP="007227A9">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Gender equality inclusion in the organisation’s activities and goals</w:t>
            </w:r>
          </w:p>
          <w:p w14:paraId="7E8366AA" w14:textId="2308D613" w:rsidR="007227A9" w:rsidRPr="00622F9D" w:rsidRDefault="007227A9" w:rsidP="002E4AE5">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explain how gender equality and LGBTQIA+ rights are included in </w:t>
            </w:r>
            <w:r w:rsidR="00622F9D">
              <w:rPr>
                <w:rFonts w:ascii="Barlow" w:eastAsiaTheme="majorEastAsia" w:hAnsi="Barlow" w:cstheme="minorHAnsi"/>
                <w:i/>
                <w:iCs/>
                <w:sz w:val="20"/>
                <w:szCs w:val="20"/>
                <w:lang w:val="en-GB"/>
              </w:rPr>
              <w:t>the</w:t>
            </w:r>
            <w:r>
              <w:rPr>
                <w:rFonts w:ascii="Barlow" w:eastAsiaTheme="majorEastAsia" w:hAnsi="Barlow" w:cstheme="minorHAnsi"/>
                <w:i/>
                <w:iCs/>
                <w:sz w:val="20"/>
                <w:szCs w:val="20"/>
                <w:lang w:val="en-GB"/>
              </w:rPr>
              <w:t xml:space="preserve"> organization's activities and goals.   </w:t>
            </w:r>
          </w:p>
          <w:p w14:paraId="12067AB3" w14:textId="77777777" w:rsidR="007227A9" w:rsidRPr="00622F9D" w:rsidRDefault="007227A9" w:rsidP="002E4AE5">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For example:</w:t>
            </w:r>
          </w:p>
          <w:p w14:paraId="1D9DF115" w14:textId="0F0E0F2E" w:rsidR="007227A9" w:rsidRPr="00622F9D" w:rsidRDefault="007227A9" w:rsidP="002E4AE5">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Does the organisation have a gender strategy?</w:t>
            </w:r>
          </w:p>
          <w:p w14:paraId="7A3F8AB7" w14:textId="1DEB44F5" w:rsidR="00300B1A" w:rsidRPr="00622F9D" w:rsidRDefault="007227A9" w:rsidP="6E8AA9D5">
            <w:pPr>
              <w:spacing w:after="0"/>
              <w:rPr>
                <w:rFonts w:ascii="Barlow" w:eastAsiaTheme="majorEastAsia" w:hAnsi="Barlow"/>
                <w:i/>
                <w:iCs/>
                <w:sz w:val="20"/>
                <w:szCs w:val="20"/>
                <w:highlight w:val="yellow"/>
                <w:lang w:val="en-US"/>
              </w:rPr>
            </w:pPr>
            <w:r w:rsidRPr="6E8AA9D5">
              <w:rPr>
                <w:rFonts w:ascii="Barlow" w:eastAsiaTheme="majorEastAsia" w:hAnsi="Barlow"/>
                <w:i/>
                <w:iCs/>
                <w:sz w:val="20"/>
                <w:szCs w:val="20"/>
                <w:lang w:val="en-GB"/>
              </w:rPr>
              <w:t>- Is staff trained on topics that are relevant to gender equality</w:t>
            </w:r>
            <w:r w:rsidR="5731DA19" w:rsidRPr="6E8AA9D5">
              <w:rPr>
                <w:rFonts w:ascii="Barlow" w:eastAsiaTheme="majorEastAsia" w:hAnsi="Barlow"/>
                <w:i/>
                <w:iCs/>
                <w:sz w:val="20"/>
                <w:szCs w:val="20"/>
                <w:lang w:val="en-GB"/>
              </w:rPr>
              <w:t>, and LGTBQIA+ inclusion</w:t>
            </w:r>
            <w:r w:rsidRPr="6E8AA9D5">
              <w:rPr>
                <w:rFonts w:ascii="Barlow" w:eastAsiaTheme="majorEastAsia" w:hAnsi="Barlow"/>
                <w:i/>
                <w:iCs/>
                <w:sz w:val="20"/>
                <w:szCs w:val="20"/>
                <w:lang w:val="en-GB"/>
              </w:rPr>
              <w:t>?</w:t>
            </w:r>
          </w:p>
        </w:tc>
      </w:tr>
      <w:tr w:rsidR="007A7AB6" w:rsidRPr="004B700B" w14:paraId="758326FE" w14:textId="77777777" w:rsidTr="6E8AA9D5">
        <w:trPr>
          <w:trHeight w:val="30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06D99" w14:textId="73A7C494" w:rsidR="00D204E8" w:rsidRPr="00622F9D" w:rsidRDefault="009503CF" w:rsidP="49CE658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Protection policies, code of ethics, confidentiality (if any)</w:t>
            </w:r>
          </w:p>
          <w:p w14:paraId="2097AAE0" w14:textId="236E9600" w:rsidR="008E64E2" w:rsidRPr="00622F9D" w:rsidRDefault="00D204E8"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indicate </w:t>
            </w:r>
            <w:r>
              <w:rPr>
                <w:rFonts w:ascii="Barlow" w:eastAsiaTheme="majorEastAsia" w:hAnsi="Barlow" w:cstheme="minorHAnsi"/>
                <w:b/>
                <w:bCs/>
                <w:i/>
                <w:iCs/>
                <w:sz w:val="20"/>
                <w:szCs w:val="20"/>
                <w:lang w:val="en-GB"/>
              </w:rPr>
              <w:t>whether</w:t>
            </w:r>
            <w:r>
              <w:rPr>
                <w:rFonts w:ascii="Barlow" w:eastAsiaTheme="majorEastAsia" w:hAnsi="Barlow" w:cstheme="minorHAnsi"/>
                <w:i/>
                <w:iCs/>
                <w:sz w:val="20"/>
                <w:szCs w:val="20"/>
                <w:lang w:val="en-GB"/>
              </w:rPr>
              <w:t xml:space="preserve"> the organization has a code of ethics and specific policies, procedures</w:t>
            </w:r>
            <w:r w:rsidR="009E6765">
              <w:rPr>
                <w:rFonts w:ascii="Barlow" w:eastAsiaTheme="majorEastAsia" w:hAnsi="Barlow" w:cstheme="minorHAnsi"/>
                <w:i/>
                <w:iCs/>
                <w:sz w:val="20"/>
                <w:szCs w:val="20"/>
                <w:lang w:val="en-GB"/>
              </w:rPr>
              <w:t>,</w:t>
            </w:r>
            <w:r>
              <w:rPr>
                <w:rFonts w:ascii="Barlow" w:eastAsiaTheme="majorEastAsia" w:hAnsi="Barlow" w:cstheme="minorHAnsi"/>
                <w:i/>
                <w:iCs/>
                <w:sz w:val="20"/>
                <w:szCs w:val="20"/>
                <w:lang w:val="en-GB"/>
              </w:rPr>
              <w:t xml:space="preserve"> or other safeguards in place; for example, staff protection, disability protection protocols, child protection and/or Diversity, Equity and Inclusion policies, policies to prevent sexual exploitation, sexual abuse and sexual harassment, etc. Describe how the organization ensures protection, privacy and confidentiality of beneficiaries, particularly of survivors of gender-based violence.</w:t>
            </w:r>
            <w:r>
              <w:rPr>
                <w:rFonts w:ascii="Barlow" w:eastAsiaTheme="majorEastAsia" w:hAnsi="Barlow" w:cstheme="minorHAnsi"/>
                <w:sz w:val="20"/>
                <w:szCs w:val="20"/>
                <w:lang w:val="en-GB"/>
              </w:rPr>
              <w:t xml:space="preserve"> </w:t>
            </w:r>
            <w:r>
              <w:rPr>
                <w:rFonts w:ascii="Barlow" w:eastAsiaTheme="majorEastAsia" w:hAnsi="Barlow" w:cstheme="minorHAnsi"/>
                <w:i/>
                <w:iCs/>
                <w:sz w:val="20"/>
                <w:szCs w:val="20"/>
                <w:lang w:val="en-GB"/>
              </w:rPr>
              <w:t>Please note that the lack of such policies is no exclusion criterion.</w:t>
            </w:r>
          </w:p>
        </w:tc>
      </w:tr>
      <w:tr w:rsidR="005F16B7" w:rsidRPr="004B700B" w14:paraId="6D73D9D5" w14:textId="77777777" w:rsidTr="6E8AA9D5">
        <w:trPr>
          <w:trHeight w:val="30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CD45" w14:textId="73CE235D" w:rsidR="005F16B7" w:rsidRPr="00622F9D" w:rsidRDefault="4CFC3142" w:rsidP="49CE658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 xml:space="preserve">Previous collaborations with </w:t>
            </w:r>
            <w:r w:rsidR="00622F9D">
              <w:rPr>
                <w:rFonts w:ascii="Barlow" w:eastAsiaTheme="majorEastAsia" w:hAnsi="Barlow" w:cstheme="minorHAnsi"/>
                <w:b/>
                <w:bCs/>
                <w:sz w:val="20"/>
                <w:szCs w:val="20"/>
                <w:lang w:val="en-GB"/>
              </w:rPr>
              <w:t xml:space="preserve">the </w:t>
            </w:r>
            <w:r>
              <w:rPr>
                <w:rFonts w:ascii="Barlow" w:eastAsiaTheme="majorEastAsia" w:hAnsi="Barlow" w:cstheme="minorHAnsi"/>
                <w:b/>
                <w:bCs/>
                <w:sz w:val="20"/>
                <w:szCs w:val="20"/>
                <w:lang w:val="en-GB"/>
              </w:rPr>
              <w:t>Co-applicant(s) and/or Associated partner(s)</w:t>
            </w:r>
          </w:p>
          <w:p w14:paraId="26F3AABF" w14:textId="63812CFB" w:rsidR="00632862" w:rsidRPr="00622F9D" w:rsidRDefault="00632862" w:rsidP="49CE658A">
            <w:pPr>
              <w:rPr>
                <w:rFonts w:ascii="Barlow" w:eastAsiaTheme="majorEastAsia" w:hAnsi="Barlow" w:cstheme="minorHAnsi"/>
                <w:sz w:val="20"/>
                <w:szCs w:val="20"/>
                <w:lang w:val="en-US"/>
              </w:rPr>
            </w:pPr>
            <w:r>
              <w:rPr>
                <w:rFonts w:ascii="Barlow" w:eastAsiaTheme="majorEastAsia" w:hAnsi="Barlow" w:cstheme="minorHAnsi"/>
                <w:i/>
                <w:iCs/>
                <w:sz w:val="20"/>
                <w:szCs w:val="20"/>
                <w:lang w:val="en-GB"/>
              </w:rPr>
              <w:t>Please briefly describe previous collaborations wit</w:t>
            </w:r>
            <w:r w:rsidR="009E6765">
              <w:rPr>
                <w:rFonts w:ascii="Barlow" w:eastAsiaTheme="majorEastAsia" w:hAnsi="Barlow" w:cstheme="minorHAnsi"/>
                <w:i/>
                <w:iCs/>
                <w:sz w:val="20"/>
                <w:szCs w:val="20"/>
                <w:lang w:val="en-GB"/>
              </w:rPr>
              <w:t>h the</w:t>
            </w:r>
            <w:r>
              <w:rPr>
                <w:rFonts w:ascii="Barlow" w:eastAsiaTheme="majorEastAsia" w:hAnsi="Barlow" w:cstheme="minorHAnsi"/>
                <w:i/>
                <w:iCs/>
                <w:sz w:val="20"/>
                <w:szCs w:val="20"/>
                <w:lang w:val="en-GB"/>
              </w:rPr>
              <w:t xml:space="preserve"> Co-applicant(s) and/or Associated partner(s) and specify their duration.</w:t>
            </w:r>
          </w:p>
        </w:tc>
      </w:tr>
      <w:bookmarkEnd w:id="0"/>
    </w:tbl>
    <w:p w14:paraId="5AAB6B42" w14:textId="5E0F2FB3" w:rsidR="001478C2" w:rsidRPr="00622F9D" w:rsidRDefault="001478C2" w:rsidP="49CE658A">
      <w:pPr>
        <w:spacing w:after="0"/>
        <w:rPr>
          <w:rFonts w:ascii="Barlow" w:eastAsiaTheme="majorEastAsia" w:hAnsi="Barlow" w:cstheme="minorHAnsi"/>
          <w:b/>
          <w:bCs/>
          <w:sz w:val="20"/>
          <w:szCs w:val="20"/>
          <w:u w:val="single"/>
          <w:lang w:val="en-US"/>
        </w:rPr>
      </w:pPr>
    </w:p>
    <w:p w14:paraId="650C40A2" w14:textId="5C053567" w:rsidR="00E52162" w:rsidRPr="00622F9D" w:rsidRDefault="00E52162" w:rsidP="00BC77BD">
      <w:pPr>
        <w:rPr>
          <w:rFonts w:ascii="Barlow" w:eastAsiaTheme="majorEastAsia" w:hAnsi="Barlow" w:cstheme="minorHAnsi"/>
          <w:sz w:val="20"/>
          <w:szCs w:val="20"/>
          <w:highlight w:val="yellow"/>
          <w:lang w:val="en-US"/>
        </w:rPr>
      </w:pPr>
      <w:r>
        <w:rPr>
          <w:rFonts w:ascii="Barlow" w:eastAsiaTheme="majorEastAsia" w:hAnsi="Barlow" w:cstheme="minorHAnsi"/>
          <w:b/>
          <w:bCs/>
          <w:sz w:val="20"/>
          <w:szCs w:val="20"/>
          <w:lang w:val="en-GB"/>
        </w:rPr>
        <w:br w:type="page"/>
      </w:r>
    </w:p>
    <w:tbl>
      <w:tblPr>
        <w:tblW w:w="10620" w:type="dxa"/>
        <w:tblInd w:w="-4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50" w:type="dxa"/>
          <w:left w:w="50" w:type="dxa"/>
          <w:bottom w:w="20" w:type="dxa"/>
          <w:right w:w="100" w:type="dxa"/>
        </w:tblCellMar>
        <w:tblLook w:val="0000" w:firstRow="0" w:lastRow="0" w:firstColumn="0" w:lastColumn="0" w:noHBand="0" w:noVBand="0"/>
      </w:tblPr>
      <w:tblGrid>
        <w:gridCol w:w="2155"/>
        <w:gridCol w:w="8465"/>
      </w:tblGrid>
      <w:tr w:rsidR="00E52162" w:rsidRPr="004B700B" w14:paraId="1DC35014" w14:textId="77777777" w:rsidTr="6E8AA9D5">
        <w:trPr>
          <w:trHeight w:val="300"/>
        </w:trPr>
        <w:tc>
          <w:tcPr>
            <w:tcW w:w="10620" w:type="dxa"/>
            <w:gridSpan w:val="2"/>
            <w:tcBorders>
              <w:bottom w:val="single" w:sz="4" w:space="0" w:color="000000" w:themeColor="text1"/>
            </w:tcBorders>
            <w:vAlign w:val="center"/>
          </w:tcPr>
          <w:p w14:paraId="34D30067" w14:textId="62736600" w:rsidR="00E52162" w:rsidRPr="00622F9D" w:rsidRDefault="00E52162" w:rsidP="00A22BAA">
            <w:pPr>
              <w:pStyle w:val="Paragrafoelenco"/>
              <w:numPr>
                <w:ilvl w:val="0"/>
                <w:numId w:val="20"/>
              </w:numPr>
              <w:rPr>
                <w:rFonts w:ascii="Barlow" w:eastAsiaTheme="majorEastAsia" w:hAnsi="Barlow" w:cstheme="minorHAnsi"/>
                <w:b/>
                <w:bCs/>
                <w:color w:val="ED7D31" w:themeColor="accent2"/>
                <w:sz w:val="20"/>
                <w:szCs w:val="20"/>
                <w:lang w:val="en-US"/>
              </w:rPr>
            </w:pPr>
            <w:r>
              <w:rPr>
                <w:rFonts w:ascii="Barlow" w:eastAsiaTheme="majorEastAsia" w:hAnsi="Barlow" w:cstheme="minorHAnsi"/>
                <w:b/>
                <w:bCs/>
                <w:color w:val="ED7D31" w:themeColor="accent2"/>
                <w:sz w:val="20"/>
                <w:szCs w:val="20"/>
                <w:lang w:val="en-GB"/>
              </w:rPr>
              <w:lastRenderedPageBreak/>
              <w:t xml:space="preserve">CO-APPLICANT </w:t>
            </w:r>
            <w:r>
              <w:rPr>
                <w:rFonts w:ascii="Barlow" w:eastAsiaTheme="majorEastAsia" w:hAnsi="Barlow" w:cstheme="minorHAnsi"/>
                <w:i/>
                <w:iCs/>
                <w:color w:val="ED7D31" w:themeColor="accent2"/>
                <w:sz w:val="20"/>
                <w:szCs w:val="20"/>
                <w:lang w:val="en-GB"/>
              </w:rPr>
              <w:t>(please copy this table for each Co-applicant or cancel if there are no Co-applicants)</w:t>
            </w:r>
          </w:p>
        </w:tc>
      </w:tr>
      <w:tr w:rsidR="000058D2" w:rsidRPr="004B700B" w14:paraId="4F06946A" w14:textId="77777777" w:rsidTr="6E8AA9D5">
        <w:trPr>
          <w:trHeight w:val="75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13E03" w14:textId="77777777" w:rsidR="000058D2" w:rsidRPr="00C9734F" w:rsidRDefault="000058D2" w:rsidP="00DB5B3D">
            <w:pPr>
              <w:tabs>
                <w:tab w:val="left" w:pos="2160"/>
              </w:tabs>
              <w:rPr>
                <w:rFonts w:ascii="Barlow" w:eastAsiaTheme="majorEastAsia" w:hAnsi="Barlow" w:cstheme="minorHAnsi"/>
                <w:sz w:val="20"/>
                <w:szCs w:val="20"/>
              </w:rPr>
            </w:pPr>
            <w:r>
              <w:rPr>
                <w:rFonts w:ascii="Barlow" w:eastAsiaTheme="majorEastAsia" w:hAnsi="Barlow" w:cstheme="minorHAnsi"/>
                <w:b/>
                <w:bCs/>
                <w:sz w:val="20"/>
                <w:szCs w:val="20"/>
                <w:lang w:val="en-GB"/>
              </w:rPr>
              <w:t>Legal name - Designation</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4DD33"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name mentioned in the Certificate of Incorporation</w:t>
            </w:r>
          </w:p>
        </w:tc>
      </w:tr>
      <w:tr w:rsidR="000058D2" w:rsidRPr="004B700B" w14:paraId="24D5868F"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8AC3" w14:textId="77777777" w:rsidR="000058D2" w:rsidRPr="00A348F3" w:rsidRDefault="000058D2" w:rsidP="00DB5B3D">
            <w:pPr>
              <w:rPr>
                <w:rFonts w:ascii="Barlow" w:eastAsiaTheme="majorEastAsia" w:hAnsi="Barlow" w:cstheme="minorHAnsi"/>
                <w:b/>
                <w:bCs/>
                <w:sz w:val="20"/>
                <w:szCs w:val="20"/>
              </w:rPr>
            </w:pPr>
            <w:r>
              <w:rPr>
                <w:rFonts w:ascii="Barlow" w:eastAsiaTheme="majorEastAsia" w:hAnsi="Barlow" w:cstheme="minorHAnsi"/>
                <w:b/>
                <w:bCs/>
                <w:sz w:val="20"/>
                <w:szCs w:val="20"/>
                <w:lang w:val="en-GB"/>
              </w:rPr>
              <w:t>Registered office</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03608"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registered office address (street, municipality, postal code)</w:t>
            </w:r>
          </w:p>
        </w:tc>
      </w:tr>
      <w:tr w:rsidR="000058D2" w:rsidRPr="004B700B" w14:paraId="72307764"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7D186" w14:textId="77777777" w:rsidR="000058D2" w:rsidRPr="00A348F3" w:rsidRDefault="000058D2" w:rsidP="00DB5B3D">
            <w:pPr>
              <w:rPr>
                <w:rFonts w:ascii="Barlow" w:eastAsiaTheme="majorEastAsia" w:hAnsi="Barlow" w:cstheme="minorHAnsi"/>
                <w:i/>
                <w:iCs/>
                <w:sz w:val="20"/>
                <w:szCs w:val="20"/>
              </w:rPr>
            </w:pPr>
            <w:r>
              <w:rPr>
                <w:rFonts w:ascii="Barlow" w:hAnsi="Barlow" w:cstheme="minorHAnsi"/>
                <w:b/>
                <w:bCs/>
                <w:sz w:val="20"/>
                <w:szCs w:val="20"/>
                <w:lang w:val="en-GB"/>
              </w:rPr>
              <w:t>Operational offices</w:t>
            </w:r>
            <w:r>
              <w:rPr>
                <w:rFonts w:ascii="Barlow" w:hAnsi="Barlow" w:cstheme="minorHAnsi"/>
                <w:i/>
                <w:iCs/>
                <w:sz w:val="20"/>
                <w:szCs w:val="20"/>
                <w:lang w:val="en-GB"/>
              </w:rPr>
              <w:t xml:space="preserve"> </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D6A7"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in which other municipalities the organisation has operational offices. If the operational office is the same as the registered office, please indicate the municipality again.</w:t>
            </w:r>
          </w:p>
        </w:tc>
      </w:tr>
      <w:tr w:rsidR="000058D2" w:rsidRPr="004B700B" w14:paraId="669DBE31"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13668" w14:textId="77777777" w:rsidR="000058D2" w:rsidRPr="00622F9D" w:rsidRDefault="000058D2" w:rsidP="00DB5B3D">
            <w:pPr>
              <w:rPr>
                <w:rFonts w:ascii="Barlow" w:eastAsiaTheme="majorEastAsia" w:hAnsi="Barlow" w:cstheme="minorHAnsi"/>
                <w:sz w:val="20"/>
                <w:szCs w:val="20"/>
                <w:lang w:val="en-US"/>
              </w:rPr>
            </w:pPr>
            <w:r>
              <w:rPr>
                <w:rFonts w:ascii="Barlow" w:eastAsiaTheme="majorEastAsia" w:hAnsi="Barlow" w:cstheme="minorHAnsi"/>
                <w:b/>
                <w:bCs/>
                <w:sz w:val="20"/>
                <w:szCs w:val="20"/>
                <w:lang w:val="en-GB"/>
              </w:rPr>
              <w:t>Legal form of the organisation</w:t>
            </w:r>
            <w:r>
              <w:rPr>
                <w:rFonts w:ascii="Barlow" w:eastAsiaTheme="majorEastAsia" w:hAnsi="Barlow" w:cstheme="minorHAnsi"/>
                <w:sz w:val="20"/>
                <w:szCs w:val="20"/>
                <w:highlight w:val="yellow"/>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4DE37" w14:textId="7B2765AF" w:rsidR="000058D2" w:rsidRPr="00D4262A" w:rsidRDefault="000058D2" w:rsidP="00D4262A">
            <w:pPr>
              <w:rPr>
                <w:rFonts w:ascii="Barlow" w:eastAsiaTheme="majorEastAsia" w:hAnsi="Barlow"/>
                <w:i/>
                <w:iCs/>
                <w:sz w:val="20"/>
                <w:szCs w:val="20"/>
                <w:lang w:val="en-US"/>
              </w:rPr>
            </w:pPr>
            <w:r>
              <w:rPr>
                <w:rFonts w:ascii="Barlow" w:eastAsiaTheme="majorEastAsia" w:hAnsi="Barlow" w:cstheme="minorHAnsi"/>
                <w:i/>
                <w:iCs/>
                <w:sz w:val="20"/>
                <w:szCs w:val="20"/>
                <w:lang w:val="en-GB"/>
              </w:rPr>
              <w:t xml:space="preserve">Please indicate the legal form </w:t>
            </w:r>
            <w:r w:rsidR="00F353AE">
              <w:rPr>
                <w:rFonts w:ascii="Barlow" w:eastAsiaTheme="majorEastAsia" w:hAnsi="Barlow" w:cstheme="minorHAnsi"/>
                <w:i/>
                <w:iCs/>
                <w:sz w:val="20"/>
                <w:szCs w:val="20"/>
                <w:lang w:val="en-GB"/>
              </w:rPr>
              <w:t>(</w:t>
            </w:r>
            <w:r w:rsidR="00846BC6">
              <w:rPr>
                <w:rFonts w:ascii="Barlow" w:eastAsiaTheme="majorEastAsia" w:hAnsi="Barlow" w:cstheme="minorHAnsi"/>
                <w:i/>
                <w:iCs/>
                <w:sz w:val="20"/>
                <w:szCs w:val="20"/>
                <w:lang w:val="en-GB"/>
              </w:rPr>
              <w:t xml:space="preserve">for example: </w:t>
            </w:r>
            <w:r>
              <w:rPr>
                <w:rFonts w:ascii="Barlow" w:eastAsiaTheme="majorEastAsia" w:hAnsi="Barlow" w:cstheme="minorHAnsi"/>
                <w:i/>
                <w:iCs/>
                <w:sz w:val="20"/>
                <w:szCs w:val="20"/>
                <w:lang w:val="en-GB"/>
              </w:rPr>
              <w:t>Non-corporate Third Sector Entities</w:t>
            </w:r>
            <w:r w:rsidR="00622F9D">
              <w:rPr>
                <w:rFonts w:ascii="Barlow" w:eastAsiaTheme="majorEastAsia" w:hAnsi="Barlow" w:cstheme="minorHAnsi"/>
                <w:i/>
                <w:iCs/>
                <w:sz w:val="20"/>
                <w:szCs w:val="20"/>
                <w:lang w:val="en-GB"/>
              </w:rPr>
              <w:t xml:space="preserve"> </w:t>
            </w:r>
            <w:r>
              <w:rPr>
                <w:rFonts w:ascii="Barlow" w:eastAsiaTheme="majorEastAsia" w:hAnsi="Barlow" w:cstheme="minorHAnsi"/>
                <w:i/>
                <w:iCs/>
                <w:sz w:val="20"/>
                <w:szCs w:val="20"/>
                <w:lang w:val="en-GB"/>
              </w:rPr>
              <w:t xml:space="preserve">(TSEs) as established by </w:t>
            </w:r>
            <w:r w:rsidRPr="00976AA9">
              <w:rPr>
                <w:rFonts w:ascii="Barlow" w:eastAsiaTheme="majorEastAsia" w:hAnsi="Barlow" w:cstheme="minorHAnsi"/>
                <w:i/>
                <w:iCs/>
                <w:sz w:val="20"/>
                <w:szCs w:val="20"/>
                <w:lang w:val="en-GB"/>
              </w:rPr>
              <w:t>Legislative Decree 117/2017 - Third Sector Code as amended</w:t>
            </w:r>
            <w:r w:rsidR="00846BC6" w:rsidRPr="00976AA9">
              <w:rPr>
                <w:rFonts w:ascii="Barlow" w:eastAsiaTheme="majorEastAsia" w:hAnsi="Barlow" w:cstheme="minorHAnsi"/>
                <w:i/>
                <w:iCs/>
                <w:sz w:val="20"/>
                <w:szCs w:val="20"/>
                <w:lang w:val="en-GB"/>
              </w:rPr>
              <w:t xml:space="preserve">; </w:t>
            </w:r>
            <w:r w:rsidR="38845DAC" w:rsidRPr="00976AA9">
              <w:rPr>
                <w:rFonts w:ascii="Barlow" w:eastAsiaTheme="majorEastAsia" w:hAnsi="Barlow"/>
                <w:i/>
                <w:iCs/>
                <w:sz w:val="20"/>
                <w:szCs w:val="20"/>
                <w:lang w:val="en-GB"/>
              </w:rPr>
              <w:t>Foundations, recognized and non-recognized associations, non-TS entities (Art. 14-42 of the Italian Civil Code)</w:t>
            </w:r>
            <w:r w:rsidR="00846BC6" w:rsidRPr="00976AA9">
              <w:rPr>
                <w:rFonts w:ascii="Barlow" w:eastAsiaTheme="majorEastAsia" w:hAnsi="Barlow"/>
                <w:i/>
                <w:iCs/>
                <w:sz w:val="20"/>
                <w:szCs w:val="20"/>
                <w:lang w:val="en-GB"/>
              </w:rPr>
              <w:t>;</w:t>
            </w:r>
            <w:r w:rsidR="00D4262A" w:rsidRPr="00976AA9">
              <w:rPr>
                <w:rFonts w:ascii="Barlow" w:hAnsi="Barlow" w:cs="Arial"/>
                <w:i/>
                <w:iCs/>
                <w:sz w:val="20"/>
                <w:szCs w:val="20"/>
                <w:lang w:val="en-GB"/>
              </w:rPr>
              <w:t xml:space="preserve"> non-Italian entity, </w:t>
            </w:r>
            <w:r w:rsidR="00D4262A" w:rsidRPr="00976AA9">
              <w:rPr>
                <w:rFonts w:ascii="Barlow" w:hAnsi="Barlow" w:cs="Arial"/>
                <w:i/>
                <w:iCs/>
                <w:sz w:val="20"/>
                <w:szCs w:val="20"/>
                <w:lang w:val="en-US"/>
              </w:rPr>
              <w:t>legally registered as a non-profit-making</w:t>
            </w:r>
            <w:r w:rsidR="004B700B">
              <w:rPr>
                <w:rFonts w:ascii="Barlow" w:hAnsi="Barlow" w:cs="Arial"/>
                <w:i/>
                <w:iCs/>
                <w:sz w:val="20"/>
                <w:szCs w:val="20"/>
                <w:lang w:val="en-US"/>
              </w:rPr>
              <w:t xml:space="preserve"> </w:t>
            </w:r>
            <w:r w:rsidR="00D4262A" w:rsidRPr="00976AA9">
              <w:rPr>
                <w:rFonts w:ascii="Barlow" w:hAnsi="Barlow" w:cs="Arial"/>
                <w:i/>
                <w:iCs/>
                <w:sz w:val="20"/>
                <w:szCs w:val="20"/>
                <w:lang w:val="en-US"/>
              </w:rPr>
              <w:t xml:space="preserve">third-sector entity </w:t>
            </w:r>
            <w:r w:rsidR="004B700B">
              <w:rPr>
                <w:rFonts w:ascii="Barlow" w:hAnsi="Barlow" w:cs="Arial"/>
                <w:i/>
                <w:iCs/>
                <w:sz w:val="20"/>
                <w:szCs w:val="20"/>
                <w:lang w:val="en-US"/>
              </w:rPr>
              <w:t xml:space="preserve">(e.g. a CSO) </w:t>
            </w:r>
            <w:r w:rsidR="00D4262A" w:rsidRPr="00976AA9">
              <w:rPr>
                <w:rFonts w:ascii="Barlow" w:hAnsi="Barlow" w:cs="Arial"/>
                <w:i/>
                <w:iCs/>
                <w:sz w:val="20"/>
                <w:szCs w:val="20"/>
                <w:lang w:val="en-US"/>
              </w:rPr>
              <w:t>under its respective national law</w:t>
            </w:r>
            <w:r w:rsidR="00C83AF8">
              <w:rPr>
                <w:rFonts w:ascii="Barlow" w:hAnsi="Barlow" w:cs="Arial"/>
                <w:i/>
                <w:iCs/>
                <w:sz w:val="20"/>
                <w:szCs w:val="20"/>
                <w:lang w:val="en-US"/>
              </w:rPr>
              <w:t>.</w:t>
            </w:r>
          </w:p>
        </w:tc>
      </w:tr>
      <w:tr w:rsidR="000058D2" w:rsidRPr="004B700B" w14:paraId="702191B7"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65250" w14:textId="77777777" w:rsidR="000058D2" w:rsidRPr="00315CB3" w:rsidRDefault="000058D2" w:rsidP="00DB5B3D">
            <w:pPr>
              <w:spacing w:after="0"/>
              <w:rPr>
                <w:rFonts w:ascii="Barlow" w:eastAsiaTheme="majorEastAsia" w:hAnsi="Barlow" w:cstheme="minorHAnsi"/>
                <w:b/>
                <w:bCs/>
                <w:sz w:val="20"/>
                <w:szCs w:val="20"/>
              </w:rPr>
            </w:pPr>
            <w:r>
              <w:rPr>
                <w:rFonts w:ascii="Barlow" w:eastAsiaTheme="majorEastAsia" w:hAnsi="Barlow" w:cstheme="minorHAnsi"/>
                <w:b/>
                <w:bCs/>
                <w:sz w:val="20"/>
                <w:szCs w:val="20"/>
                <w:lang w:val="en-GB"/>
              </w:rPr>
              <w:t>Foundation year</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0B236"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in which year the organisation was formally established</w:t>
            </w:r>
          </w:p>
        </w:tc>
      </w:tr>
      <w:tr w:rsidR="000058D2" w:rsidRPr="004B700B" w14:paraId="38F6F287"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FF9FD" w14:textId="77777777" w:rsidR="000058D2" w:rsidRPr="00A348F3" w:rsidRDefault="000058D2" w:rsidP="00DB5B3D">
            <w:pPr>
              <w:rPr>
                <w:rFonts w:ascii="Barlow" w:eastAsiaTheme="majorEastAsia" w:hAnsi="Barlow" w:cstheme="minorHAnsi"/>
                <w:b/>
                <w:bCs/>
                <w:sz w:val="20"/>
                <w:szCs w:val="20"/>
              </w:rPr>
            </w:pPr>
            <w:r>
              <w:rPr>
                <w:rFonts w:ascii="Barlow" w:hAnsi="Barlow" w:cstheme="minorHAnsi"/>
                <w:b/>
                <w:bCs/>
                <w:sz w:val="20"/>
                <w:szCs w:val="20"/>
                <w:lang w:val="en-GB"/>
              </w:rPr>
              <w:t>VAT code/</w:t>
            </w:r>
            <w:r>
              <w:rPr>
                <w:rFonts w:ascii="Barlow" w:hAnsi="Barlow" w:cstheme="minorHAnsi"/>
                <w:sz w:val="20"/>
                <w:szCs w:val="20"/>
                <w:lang w:val="en-GB"/>
              </w:rPr>
              <w:br/>
            </w:r>
            <w:r>
              <w:rPr>
                <w:rFonts w:ascii="Barlow" w:hAnsi="Barlow" w:cstheme="minorHAnsi"/>
                <w:b/>
                <w:bCs/>
                <w:sz w:val="20"/>
                <w:szCs w:val="20"/>
                <w:lang w:val="en-GB"/>
              </w:rPr>
              <w:t>Fiscal code</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36F3"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VAT code and/or fiscal code</w:t>
            </w:r>
          </w:p>
        </w:tc>
      </w:tr>
      <w:tr w:rsidR="000058D2" w:rsidRPr="004B700B" w14:paraId="49368686"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2EE65" w14:textId="77777777" w:rsidR="000058D2" w:rsidRPr="00A348F3" w:rsidRDefault="000058D2" w:rsidP="00DB5B3D">
            <w:pPr>
              <w:rPr>
                <w:rFonts w:ascii="Barlow" w:eastAsiaTheme="majorEastAsia" w:hAnsi="Barlow" w:cstheme="minorHAnsi"/>
                <w:b/>
                <w:bCs/>
                <w:sz w:val="20"/>
                <w:szCs w:val="20"/>
              </w:rPr>
            </w:pPr>
            <w:r>
              <w:rPr>
                <w:rFonts w:ascii="Barlow" w:hAnsi="Barlow" w:cstheme="minorHAnsi"/>
                <w:b/>
                <w:bCs/>
                <w:sz w:val="20"/>
                <w:szCs w:val="20"/>
                <w:lang w:val="en-GB"/>
              </w:rPr>
              <w:t>Telephone</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09239"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telephone number</w:t>
            </w:r>
          </w:p>
        </w:tc>
      </w:tr>
      <w:tr w:rsidR="000058D2" w:rsidRPr="004B700B" w14:paraId="05A96F1D"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9939" w14:textId="77777777" w:rsidR="000058D2" w:rsidRPr="00622F9D" w:rsidRDefault="000058D2" w:rsidP="00DB5B3D">
            <w:pPr>
              <w:rPr>
                <w:rFonts w:ascii="Barlow" w:eastAsiaTheme="majorEastAsia" w:hAnsi="Barlow" w:cstheme="minorHAnsi"/>
                <w:b/>
                <w:bCs/>
                <w:sz w:val="20"/>
                <w:szCs w:val="20"/>
                <w:lang w:val="en-US"/>
              </w:rPr>
            </w:pPr>
            <w:r>
              <w:rPr>
                <w:rFonts w:ascii="Barlow" w:hAnsi="Barlow" w:cstheme="minorHAnsi"/>
                <w:b/>
                <w:bCs/>
                <w:sz w:val="20"/>
                <w:szCs w:val="20"/>
                <w:lang w:val="en-GB"/>
              </w:rPr>
              <w:t>E-mail or certified e-mail</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9F1AF"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a certified e-mail (if any) or a standard e-mail</w:t>
            </w:r>
          </w:p>
        </w:tc>
      </w:tr>
      <w:tr w:rsidR="000058D2" w:rsidRPr="004B700B" w14:paraId="2D080840"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6947" w14:textId="2D11EA7D"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Web site and/or social media profile</w:t>
            </w:r>
            <w:r w:rsidR="00622F9D">
              <w:rPr>
                <w:rFonts w:ascii="Barlow" w:eastAsiaTheme="majorEastAsia" w:hAnsi="Barlow" w:cstheme="minorHAnsi"/>
                <w:b/>
                <w:bCs/>
                <w:sz w:val="20"/>
                <w:szCs w:val="20"/>
                <w:lang w:val="en-GB"/>
              </w:rPr>
              <w:t>s</w:t>
            </w:r>
            <w:r>
              <w:rPr>
                <w:rFonts w:ascii="Barlow" w:eastAsiaTheme="majorEastAsia" w:hAnsi="Barlow" w:cstheme="minorHAnsi"/>
                <w:b/>
                <w:bCs/>
                <w:sz w:val="20"/>
                <w:szCs w:val="20"/>
                <w:lang w:val="en-GB"/>
              </w:rPr>
              <w:t xml:space="preserve">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B960B" w14:textId="235D8D49"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website and/or other social media profile</w:t>
            </w:r>
            <w:r w:rsidR="00622F9D">
              <w:rPr>
                <w:rFonts w:ascii="Barlow" w:eastAsiaTheme="majorEastAsia" w:hAnsi="Barlow" w:cstheme="minorHAnsi"/>
                <w:i/>
                <w:iCs/>
                <w:sz w:val="20"/>
                <w:szCs w:val="20"/>
                <w:lang w:val="en-GB"/>
              </w:rPr>
              <w:t>s</w:t>
            </w:r>
            <w:r>
              <w:rPr>
                <w:rFonts w:ascii="Barlow" w:eastAsiaTheme="majorEastAsia" w:hAnsi="Barlow" w:cstheme="minorHAnsi"/>
                <w:i/>
                <w:iCs/>
                <w:sz w:val="20"/>
                <w:szCs w:val="20"/>
                <w:lang w:val="en-GB"/>
              </w:rPr>
              <w:t xml:space="preserve"> (LinkedIn, Facebook, Instagram etc)</w:t>
            </w:r>
          </w:p>
        </w:tc>
      </w:tr>
      <w:tr w:rsidR="000058D2" w:rsidRPr="004B700B" w14:paraId="4C50C75B"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94B2" w14:textId="77777777"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Name and contact details of the organisation’s Legal Representative</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7045"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First name, last name, place of residence, and e-mail</w:t>
            </w:r>
          </w:p>
        </w:tc>
      </w:tr>
      <w:tr w:rsidR="000058D2" w:rsidRPr="004B700B" w14:paraId="5E080AFD"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C20D" w14:textId="77777777" w:rsidR="000058D2" w:rsidRPr="00622F9D" w:rsidRDefault="000058D2" w:rsidP="00DB5B3D">
            <w:pPr>
              <w:spacing w:after="0"/>
              <w:rPr>
                <w:rFonts w:ascii="Barlow" w:eastAsiaTheme="majorEastAsia" w:hAnsi="Barlow" w:cstheme="minorHAnsi"/>
                <w:color w:val="000000" w:themeColor="text1"/>
                <w:sz w:val="20"/>
                <w:szCs w:val="20"/>
                <w:lang w:val="en-US"/>
              </w:rPr>
            </w:pPr>
            <w:r>
              <w:rPr>
                <w:rFonts w:ascii="Barlow" w:eastAsiaTheme="majorEastAsia" w:hAnsi="Barlow" w:cstheme="minorHAnsi"/>
                <w:b/>
                <w:bCs/>
                <w:color w:val="000000" w:themeColor="text1"/>
                <w:sz w:val="20"/>
                <w:szCs w:val="20"/>
                <w:lang w:val="en-GB"/>
              </w:rPr>
              <w:t xml:space="preserve">No. of paid staff in the organisation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D5E50" w14:textId="77777777" w:rsidR="000058D2" w:rsidRPr="00622F9D" w:rsidRDefault="000058D2" w:rsidP="00DB5B3D">
            <w:pPr>
              <w:rPr>
                <w:rFonts w:ascii="Barlow" w:eastAsiaTheme="majorEastAsia" w:hAnsi="Barlow" w:cstheme="minorHAnsi"/>
                <w:i/>
                <w:iCs/>
                <w:color w:val="000000" w:themeColor="text1"/>
                <w:sz w:val="20"/>
                <w:szCs w:val="20"/>
                <w:lang w:val="en-US"/>
              </w:rPr>
            </w:pPr>
            <w:r>
              <w:rPr>
                <w:rFonts w:ascii="Barlow" w:eastAsiaTheme="majorEastAsia" w:hAnsi="Barlow" w:cstheme="minorHAnsi"/>
                <w:i/>
                <w:iCs/>
                <w:color w:val="000000" w:themeColor="text1"/>
                <w:sz w:val="20"/>
                <w:szCs w:val="20"/>
                <w:lang w:val="en-GB"/>
              </w:rPr>
              <w:t xml:space="preserve">Please indicate the number of paid staff within the organisation (consultants, employees, and other forms of paid collaboration) and specify women, men, and non-binary persons. </w:t>
            </w:r>
          </w:p>
        </w:tc>
      </w:tr>
      <w:tr w:rsidR="000058D2" w:rsidRPr="004B700B" w14:paraId="1C598A4F"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A6346" w14:textId="099EA46E" w:rsidR="000058D2" w:rsidRPr="00A04B36" w:rsidRDefault="000058D2" w:rsidP="00DB5B3D">
            <w:pPr>
              <w:spacing w:after="0"/>
              <w:rPr>
                <w:rFonts w:ascii="Barlow" w:eastAsiaTheme="majorEastAsia" w:hAnsi="Barlow" w:cstheme="minorHAnsi"/>
                <w:b/>
                <w:bCs/>
                <w:color w:val="000000" w:themeColor="text1"/>
                <w:sz w:val="20"/>
                <w:szCs w:val="20"/>
              </w:rPr>
            </w:pPr>
            <w:r>
              <w:rPr>
                <w:rFonts w:ascii="Barlow" w:eastAsiaTheme="majorEastAsia" w:hAnsi="Barlow"/>
                <w:b/>
                <w:bCs/>
                <w:sz w:val="20"/>
                <w:szCs w:val="20"/>
                <w:lang w:val="en-GB"/>
              </w:rPr>
              <w:t xml:space="preserve">Staff and collaborators’ skills </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6CB1" w14:textId="536E24AF"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i/>
                <w:iCs/>
                <w:sz w:val="20"/>
                <w:szCs w:val="20"/>
                <w:lang w:val="en-GB"/>
              </w:rPr>
              <w:t>Please describe relevant skills currently available among the organization's staff and collaborators that will be useful for project implementation.</w:t>
            </w:r>
          </w:p>
        </w:tc>
      </w:tr>
      <w:tr w:rsidR="000058D2" w:rsidRPr="00D8075D" w14:paraId="7D8C9512"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BC188" w14:textId="3A8ADA93"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lastRenderedPageBreak/>
              <w:t xml:space="preserve">LGBTQIA+ </w:t>
            </w:r>
            <w:r w:rsidR="00A0372D">
              <w:rPr>
                <w:rFonts w:ascii="Barlow" w:eastAsiaTheme="majorEastAsia" w:hAnsi="Barlow" w:cstheme="minorHAnsi"/>
                <w:b/>
                <w:bCs/>
                <w:sz w:val="20"/>
                <w:szCs w:val="20"/>
                <w:lang w:val="en-GB"/>
              </w:rPr>
              <w:t xml:space="preserve">persons and women </w:t>
            </w:r>
            <w:r>
              <w:rPr>
                <w:rFonts w:ascii="Barlow" w:eastAsiaTheme="majorEastAsia" w:hAnsi="Barlow" w:cstheme="minorHAnsi"/>
                <w:b/>
                <w:bCs/>
                <w:sz w:val="20"/>
                <w:szCs w:val="20"/>
                <w:lang w:val="en-GB"/>
              </w:rPr>
              <w:t>in leading positions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4729" w14:textId="1A5CD16E"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indicate the proportion of LGBTQIA+ persons </w:t>
            </w:r>
            <w:r w:rsidR="00A0372D">
              <w:rPr>
                <w:rFonts w:ascii="Barlow" w:eastAsiaTheme="majorEastAsia" w:hAnsi="Barlow" w:cstheme="minorHAnsi"/>
                <w:i/>
                <w:iCs/>
                <w:sz w:val="20"/>
                <w:szCs w:val="20"/>
                <w:lang w:val="en-GB"/>
              </w:rPr>
              <w:t xml:space="preserve">and women </w:t>
            </w:r>
            <w:r>
              <w:rPr>
                <w:rFonts w:ascii="Barlow" w:eastAsiaTheme="majorEastAsia" w:hAnsi="Barlow" w:cstheme="minorHAnsi"/>
                <w:i/>
                <w:iCs/>
                <w:sz w:val="20"/>
                <w:szCs w:val="20"/>
                <w:lang w:val="en-GB"/>
              </w:rPr>
              <w:t>in leading positions (Board of Directors, managers) and in the organisation’s staff.</w:t>
            </w:r>
            <w:r w:rsidR="00A0372D">
              <w:rPr>
                <w:rFonts w:ascii="Barlow" w:eastAsiaTheme="majorEastAsia" w:hAnsi="Barlow" w:cstheme="minorHAnsi"/>
                <w:i/>
                <w:iCs/>
                <w:sz w:val="20"/>
                <w:szCs w:val="20"/>
                <w:lang w:val="en-GB"/>
              </w:rPr>
              <w:t xml:space="preserve"> </w:t>
            </w:r>
            <w:r w:rsidR="00A0372D" w:rsidRPr="00A0372D">
              <w:rPr>
                <w:rFonts w:ascii="Barlow" w:eastAsiaTheme="majorEastAsia" w:hAnsi="Barlow" w:cstheme="minorHAnsi"/>
                <w:i/>
                <w:iCs/>
                <w:sz w:val="20"/>
                <w:szCs w:val="20"/>
                <w:lang w:val="en-GB"/>
              </w:rPr>
              <w:t>If relevant, also enter the % of persons from other target groups in management or staff positions (e.g. refugee persons).</w:t>
            </w:r>
          </w:p>
          <w:tbl>
            <w:tblPr>
              <w:tblStyle w:val="Grigliatabella"/>
              <w:tblW w:w="0" w:type="auto"/>
              <w:tblLook w:val="04A0" w:firstRow="1" w:lastRow="0" w:firstColumn="1" w:lastColumn="0" w:noHBand="0" w:noVBand="1"/>
            </w:tblPr>
            <w:tblGrid>
              <w:gridCol w:w="3886"/>
              <w:gridCol w:w="3887"/>
            </w:tblGrid>
            <w:tr w:rsidR="000058D2" w14:paraId="60677E57" w14:textId="77777777" w:rsidTr="00DB5B3D">
              <w:tc>
                <w:tcPr>
                  <w:tcW w:w="3886" w:type="dxa"/>
                  <w:shd w:val="clear" w:color="auto" w:fill="F4B083" w:themeFill="accent2" w:themeFillTint="99"/>
                </w:tcPr>
                <w:p w14:paraId="36A2D80C" w14:textId="77777777" w:rsidR="000058D2" w:rsidRPr="00754409" w:rsidRDefault="000058D2" w:rsidP="00DB5B3D">
                  <w:pPr>
                    <w:rPr>
                      <w:rFonts w:ascii="Barlow" w:eastAsiaTheme="majorEastAsia" w:hAnsi="Barlow" w:cstheme="minorHAnsi"/>
                      <w:b/>
                      <w:bCs/>
                      <w:sz w:val="20"/>
                      <w:szCs w:val="20"/>
                    </w:rPr>
                  </w:pPr>
                  <w:r>
                    <w:rPr>
                      <w:rFonts w:ascii="Barlow" w:eastAsiaTheme="majorEastAsia" w:hAnsi="Barlow" w:cstheme="minorHAnsi"/>
                      <w:b/>
                      <w:bCs/>
                      <w:sz w:val="20"/>
                      <w:szCs w:val="20"/>
                      <w:lang w:val="en-GB"/>
                    </w:rPr>
                    <w:t>Management</w:t>
                  </w:r>
                </w:p>
              </w:tc>
              <w:tc>
                <w:tcPr>
                  <w:tcW w:w="3887" w:type="dxa"/>
                  <w:shd w:val="clear" w:color="auto" w:fill="F4B083" w:themeFill="accent2" w:themeFillTint="99"/>
                </w:tcPr>
                <w:p w14:paraId="20470A6B" w14:textId="77777777" w:rsidR="000058D2" w:rsidRPr="00754409" w:rsidRDefault="000058D2" w:rsidP="00DB5B3D">
                  <w:pPr>
                    <w:rPr>
                      <w:rFonts w:ascii="Barlow" w:eastAsiaTheme="majorEastAsia" w:hAnsi="Barlow" w:cstheme="minorHAnsi"/>
                      <w:b/>
                      <w:bCs/>
                      <w:sz w:val="20"/>
                      <w:szCs w:val="20"/>
                    </w:rPr>
                  </w:pPr>
                  <w:r>
                    <w:rPr>
                      <w:rFonts w:ascii="Barlow" w:eastAsiaTheme="majorEastAsia" w:hAnsi="Barlow" w:cstheme="minorHAnsi"/>
                      <w:b/>
                      <w:bCs/>
                      <w:sz w:val="20"/>
                      <w:szCs w:val="20"/>
                      <w:lang w:val="en-GB"/>
                    </w:rPr>
                    <w:t>Staff</w:t>
                  </w:r>
                </w:p>
              </w:tc>
            </w:tr>
            <w:tr w:rsidR="000058D2" w14:paraId="698C61EB" w14:textId="77777777" w:rsidTr="00DB5B3D">
              <w:trPr>
                <w:trHeight w:val="265"/>
              </w:trPr>
              <w:tc>
                <w:tcPr>
                  <w:tcW w:w="3886" w:type="dxa"/>
                </w:tcPr>
                <w:p w14:paraId="7D66B6C7" w14:textId="77777777" w:rsidR="000058D2" w:rsidRPr="00754409" w:rsidRDefault="000058D2" w:rsidP="00DB5B3D">
                  <w:pPr>
                    <w:rPr>
                      <w:rFonts w:ascii="Barlow" w:eastAsiaTheme="majorEastAsia" w:hAnsi="Barlow" w:cstheme="minorHAnsi"/>
                      <w:sz w:val="20"/>
                      <w:szCs w:val="20"/>
                    </w:rPr>
                  </w:pPr>
                  <w:r>
                    <w:rPr>
                      <w:rFonts w:ascii="Barlow" w:eastAsiaTheme="majorEastAsia" w:hAnsi="Barlow" w:cstheme="minorHAnsi"/>
                      <w:sz w:val="20"/>
                      <w:szCs w:val="20"/>
                      <w:lang w:val="en-GB"/>
                    </w:rPr>
                    <w:t>% women:</w:t>
                  </w:r>
                </w:p>
              </w:tc>
              <w:tc>
                <w:tcPr>
                  <w:tcW w:w="3887" w:type="dxa"/>
                </w:tcPr>
                <w:p w14:paraId="687EF510" w14:textId="77777777" w:rsidR="000058D2" w:rsidRPr="00754409" w:rsidRDefault="000058D2" w:rsidP="00DB5B3D">
                  <w:pPr>
                    <w:rPr>
                      <w:rFonts w:ascii="Barlow" w:eastAsiaTheme="majorEastAsia" w:hAnsi="Barlow" w:cstheme="minorHAnsi"/>
                      <w:sz w:val="20"/>
                      <w:szCs w:val="20"/>
                    </w:rPr>
                  </w:pPr>
                  <w:r>
                    <w:rPr>
                      <w:rFonts w:ascii="Barlow" w:eastAsiaTheme="majorEastAsia" w:hAnsi="Barlow" w:cstheme="minorHAnsi"/>
                      <w:sz w:val="20"/>
                      <w:szCs w:val="20"/>
                      <w:lang w:val="en-GB"/>
                    </w:rPr>
                    <w:t>% women:</w:t>
                  </w:r>
                </w:p>
              </w:tc>
            </w:tr>
            <w:tr w:rsidR="000058D2" w14:paraId="4E6D10E4" w14:textId="77777777" w:rsidTr="00DB5B3D">
              <w:tc>
                <w:tcPr>
                  <w:tcW w:w="3886" w:type="dxa"/>
                </w:tcPr>
                <w:p w14:paraId="49955EEB" w14:textId="77777777" w:rsidR="000058D2" w:rsidRPr="00754409" w:rsidRDefault="000058D2" w:rsidP="00DB5B3D">
                  <w:pPr>
                    <w:rPr>
                      <w:rFonts w:ascii="Barlow" w:eastAsiaTheme="majorEastAsia" w:hAnsi="Barlow" w:cstheme="minorHAnsi"/>
                      <w:sz w:val="20"/>
                      <w:szCs w:val="20"/>
                    </w:rPr>
                  </w:pPr>
                  <w:r>
                    <w:rPr>
                      <w:rFonts w:ascii="Barlow" w:eastAsiaTheme="majorEastAsia" w:hAnsi="Barlow" w:cstheme="minorHAnsi"/>
                      <w:sz w:val="20"/>
                      <w:szCs w:val="20"/>
                      <w:lang w:val="en-GB"/>
                    </w:rPr>
                    <w:t xml:space="preserve">% LGBTQIA+ persons: </w:t>
                  </w:r>
                </w:p>
              </w:tc>
              <w:tc>
                <w:tcPr>
                  <w:tcW w:w="3887" w:type="dxa"/>
                </w:tcPr>
                <w:p w14:paraId="02674274" w14:textId="77777777" w:rsidR="000058D2" w:rsidRPr="00754409" w:rsidRDefault="000058D2" w:rsidP="00DB5B3D">
                  <w:pPr>
                    <w:rPr>
                      <w:rFonts w:ascii="Barlow" w:eastAsiaTheme="majorEastAsia" w:hAnsi="Barlow" w:cstheme="minorHAnsi"/>
                      <w:sz w:val="20"/>
                      <w:szCs w:val="20"/>
                    </w:rPr>
                  </w:pPr>
                  <w:r>
                    <w:rPr>
                      <w:rFonts w:ascii="Barlow" w:eastAsiaTheme="majorEastAsia" w:hAnsi="Barlow" w:cstheme="minorHAnsi"/>
                      <w:sz w:val="20"/>
                      <w:szCs w:val="20"/>
                      <w:lang w:val="en-GB"/>
                    </w:rPr>
                    <w:t xml:space="preserve">% LGBTQIA+ persons: </w:t>
                  </w:r>
                </w:p>
              </w:tc>
            </w:tr>
          </w:tbl>
          <w:p w14:paraId="492DCFE0" w14:textId="77777777" w:rsidR="000058D2" w:rsidRPr="00D8075D" w:rsidRDefault="000058D2" w:rsidP="00DB5B3D">
            <w:pPr>
              <w:rPr>
                <w:rFonts w:ascii="Barlow" w:eastAsiaTheme="majorEastAsia" w:hAnsi="Barlow" w:cstheme="minorHAnsi"/>
                <w:i/>
                <w:iCs/>
                <w:sz w:val="20"/>
                <w:szCs w:val="20"/>
              </w:rPr>
            </w:pPr>
          </w:p>
        </w:tc>
      </w:tr>
      <w:tr w:rsidR="000058D2" w:rsidRPr="004B700B" w14:paraId="0E7E11F1" w14:textId="77777777" w:rsidTr="6E8AA9D5">
        <w:trPr>
          <w:trHeight w:val="96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C56F" w14:textId="77777777" w:rsidR="000058D2" w:rsidRPr="00A348F3" w:rsidRDefault="000058D2" w:rsidP="00DB5B3D">
            <w:pPr>
              <w:rPr>
                <w:rFonts w:ascii="Barlow" w:eastAsiaTheme="majorEastAsia" w:hAnsi="Barlow" w:cstheme="minorHAnsi"/>
                <w:color w:val="000000" w:themeColor="text1"/>
                <w:sz w:val="20"/>
                <w:szCs w:val="20"/>
              </w:rPr>
            </w:pPr>
            <w:r>
              <w:rPr>
                <w:rFonts w:ascii="Barlow" w:eastAsiaTheme="majorEastAsia" w:hAnsi="Barlow" w:cstheme="minorHAnsi"/>
                <w:b/>
                <w:bCs/>
                <w:color w:val="000000" w:themeColor="text1"/>
                <w:sz w:val="20"/>
                <w:szCs w:val="20"/>
                <w:lang w:val="en-GB"/>
              </w:rPr>
              <w:t>Volunteers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EA65" w14:textId="2B3F2A7B" w:rsidR="000058D2" w:rsidRPr="00622F9D" w:rsidRDefault="000058D2" w:rsidP="00DB5B3D">
            <w:pPr>
              <w:rPr>
                <w:rFonts w:ascii="Barlow" w:eastAsiaTheme="majorEastAsia" w:hAnsi="Barlow" w:cstheme="minorHAnsi"/>
                <w:color w:val="000000" w:themeColor="text1"/>
                <w:sz w:val="20"/>
                <w:szCs w:val="20"/>
                <w:lang w:val="en-US"/>
              </w:rPr>
            </w:pPr>
            <w:r>
              <w:rPr>
                <w:rFonts w:ascii="Barlow" w:eastAsiaTheme="majorEastAsia" w:hAnsi="Barlow" w:cstheme="minorHAnsi"/>
                <w:i/>
                <w:iCs/>
                <w:color w:val="000000" w:themeColor="text1"/>
                <w:sz w:val="20"/>
                <w:szCs w:val="20"/>
                <w:lang w:val="en-GB"/>
              </w:rPr>
              <w:t>Please indicate the number of people providing volunteer work and/or the hours of voluntary work per month</w:t>
            </w:r>
          </w:p>
        </w:tc>
      </w:tr>
      <w:tr w:rsidR="000058D2" w:rsidRPr="004B700B" w14:paraId="0DCA98C7"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2F796" w14:textId="77777777" w:rsidR="000058D2" w:rsidRPr="00A348F3" w:rsidRDefault="000058D2" w:rsidP="00DB5B3D">
            <w:pPr>
              <w:rPr>
                <w:rFonts w:ascii="Barlow" w:eastAsiaTheme="majorEastAsia" w:hAnsi="Barlow" w:cstheme="minorHAnsi"/>
                <w:b/>
                <w:bCs/>
                <w:sz w:val="20"/>
                <w:szCs w:val="20"/>
              </w:rPr>
            </w:pPr>
            <w:r>
              <w:rPr>
                <w:rFonts w:ascii="Barlow" w:hAnsi="Barlow" w:cstheme="minorHAnsi"/>
                <w:b/>
                <w:bCs/>
                <w:sz w:val="20"/>
                <w:szCs w:val="20"/>
                <w:lang w:val="en-GB"/>
              </w:rPr>
              <w:t>Mission</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EF56"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describe the organisation’s purpose</w:t>
            </w:r>
          </w:p>
        </w:tc>
      </w:tr>
      <w:tr w:rsidR="000058D2" w:rsidRPr="004B700B" w14:paraId="75FC3C36"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B84D" w14:textId="77777777" w:rsidR="000058D2" w:rsidRPr="00622F9D" w:rsidRDefault="000058D2" w:rsidP="00DB5B3D">
            <w:pPr>
              <w:rPr>
                <w:rFonts w:ascii="Barlow" w:eastAsiaTheme="majorEastAsia" w:hAnsi="Barlow" w:cstheme="minorHAnsi"/>
                <w:sz w:val="20"/>
                <w:szCs w:val="20"/>
                <w:lang w:val="en-US"/>
              </w:rPr>
            </w:pPr>
            <w:r>
              <w:rPr>
                <w:rFonts w:ascii="Barlow" w:eastAsiaTheme="majorEastAsia" w:hAnsi="Barlow" w:cstheme="minorHAnsi"/>
                <w:b/>
                <w:bCs/>
                <w:sz w:val="20"/>
                <w:szCs w:val="20"/>
                <w:lang w:val="en-GB"/>
              </w:rPr>
              <w:t xml:space="preserve">Total revenues in € </w:t>
            </w:r>
            <w:r>
              <w:rPr>
                <w:rFonts w:ascii="Barlow" w:eastAsiaTheme="majorEastAsia" w:hAnsi="Barlow" w:cstheme="minorHAnsi"/>
                <w:sz w:val="20"/>
                <w:szCs w:val="20"/>
                <w:lang w:val="en-GB"/>
              </w:rPr>
              <w:t xml:space="preserve">as per the approved Balance Sheet/ Financial Statements </w:t>
            </w:r>
          </w:p>
          <w:p w14:paraId="16D229AF" w14:textId="09FD4E4E" w:rsidR="000058D2" w:rsidRPr="00622F9D" w:rsidRDefault="000058D2" w:rsidP="00DB5B3D">
            <w:pPr>
              <w:rPr>
                <w:sz w:val="16"/>
                <w:szCs w:val="16"/>
                <w:highlight w:val="yellow"/>
                <w:lang w:val="en-US"/>
              </w:rPr>
            </w:pPr>
            <w:r>
              <w:rPr>
                <w:rFonts w:ascii="Barlow" w:eastAsiaTheme="majorEastAsia" w:hAnsi="Barlow" w:cstheme="minorHAnsi"/>
                <w:sz w:val="16"/>
                <w:szCs w:val="16"/>
                <w:lang w:val="en-GB"/>
              </w:rPr>
              <w:t>*</w:t>
            </w:r>
            <w:r w:rsidR="00622F9D">
              <w:rPr>
                <w:rFonts w:ascii="Barlow" w:eastAsiaTheme="majorEastAsia" w:hAnsi="Barlow" w:cstheme="minorHAnsi"/>
                <w:sz w:val="16"/>
                <w:szCs w:val="16"/>
                <w:lang w:val="en-GB"/>
              </w:rPr>
              <w:t>P</w:t>
            </w:r>
            <w:r>
              <w:rPr>
                <w:rFonts w:ascii="Barlow" w:eastAsiaTheme="majorEastAsia" w:hAnsi="Barlow" w:cstheme="minorHAnsi"/>
                <w:sz w:val="16"/>
                <w:szCs w:val="16"/>
                <w:lang w:val="en-GB"/>
              </w:rPr>
              <w:t xml:space="preserve">lease attach the </w:t>
            </w:r>
            <w:r w:rsidR="00065E54">
              <w:rPr>
                <w:rFonts w:ascii="Barlow" w:eastAsiaTheme="majorEastAsia" w:hAnsi="Barlow" w:cstheme="minorHAnsi"/>
                <w:sz w:val="16"/>
                <w:szCs w:val="16"/>
                <w:lang w:val="en-GB"/>
              </w:rPr>
              <w:t xml:space="preserve">last 2 </w:t>
            </w:r>
            <w:r>
              <w:rPr>
                <w:rFonts w:ascii="Barlow" w:eastAsiaTheme="majorEastAsia" w:hAnsi="Barlow" w:cstheme="minorHAnsi"/>
                <w:sz w:val="16"/>
                <w:szCs w:val="16"/>
                <w:lang w:val="en-GB"/>
              </w:rPr>
              <w:t>Financial Statements</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5CB89" w14:textId="3A5966B5" w:rsidR="000058D2" w:rsidRPr="00622F9D" w:rsidRDefault="38845DAC" w:rsidP="6E8AA9D5">
            <w:pPr>
              <w:rPr>
                <w:rFonts w:ascii="Barlow" w:eastAsiaTheme="majorEastAsia" w:hAnsi="Barlow"/>
                <w:sz w:val="20"/>
                <w:szCs w:val="20"/>
                <w:lang w:val="en-US"/>
              </w:rPr>
            </w:pPr>
            <w:r w:rsidRPr="6E8AA9D5">
              <w:rPr>
                <w:rFonts w:ascii="Barlow" w:eastAsiaTheme="majorEastAsia" w:hAnsi="Barlow"/>
                <w:sz w:val="20"/>
                <w:szCs w:val="20"/>
                <w:lang w:val="en-GB"/>
              </w:rPr>
              <w:t>Revenues of the last approved Financial Statement:</w:t>
            </w:r>
          </w:p>
          <w:p w14:paraId="68ADF9A5" w14:textId="151D2656" w:rsidR="000058D2" w:rsidRPr="00622F9D" w:rsidRDefault="38845DAC" w:rsidP="6E8AA9D5">
            <w:pPr>
              <w:rPr>
                <w:rFonts w:ascii="Barlow" w:eastAsiaTheme="majorEastAsia" w:hAnsi="Barlow"/>
                <w:sz w:val="20"/>
                <w:szCs w:val="20"/>
                <w:lang w:val="en-US"/>
              </w:rPr>
            </w:pPr>
            <w:r w:rsidRPr="6E8AA9D5">
              <w:rPr>
                <w:rFonts w:ascii="Barlow" w:eastAsiaTheme="majorEastAsia" w:hAnsi="Barlow"/>
                <w:sz w:val="20"/>
                <w:szCs w:val="20"/>
                <w:lang w:val="en-GB"/>
              </w:rPr>
              <w:t>Revenues of the penultimate approved Financial Statement:</w:t>
            </w:r>
          </w:p>
          <w:p w14:paraId="754F1597" w14:textId="77777777" w:rsidR="000058D2" w:rsidRPr="00622F9D" w:rsidRDefault="000058D2" w:rsidP="00DB5B3D">
            <w:pPr>
              <w:rPr>
                <w:rFonts w:ascii="Barlow" w:eastAsiaTheme="majorEastAsia" w:hAnsi="Barlow" w:cstheme="minorHAnsi"/>
                <w:sz w:val="20"/>
                <w:szCs w:val="20"/>
                <w:highlight w:val="yellow"/>
                <w:lang w:val="en-US"/>
              </w:rPr>
            </w:pPr>
            <w:r>
              <w:rPr>
                <w:rFonts w:ascii="Barlow" w:eastAsiaTheme="majorEastAsia" w:hAnsi="Barlow" w:cstheme="minorHAnsi"/>
                <w:sz w:val="20"/>
                <w:szCs w:val="20"/>
                <w:lang w:val="en-GB"/>
              </w:rPr>
              <w:t>Average revenues of the last 2 years:</w:t>
            </w:r>
          </w:p>
        </w:tc>
      </w:tr>
      <w:tr w:rsidR="000058D2" w:rsidRPr="00602571" w14:paraId="704A33C8"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ED548" w14:textId="3E9D7AC7" w:rsidR="000058D2" w:rsidRPr="00622F9D" w:rsidRDefault="000058D2" w:rsidP="00DB5B3D">
            <w:pPr>
              <w:rPr>
                <w:rFonts w:ascii="Barlow" w:eastAsiaTheme="majorEastAsia" w:hAnsi="Barlow" w:cstheme="minorHAnsi"/>
                <w:b/>
                <w:bCs/>
                <w:sz w:val="20"/>
                <w:szCs w:val="20"/>
                <w:lang w:val="en-US"/>
              </w:rPr>
            </w:pPr>
            <w:r>
              <w:rPr>
                <w:rFonts w:ascii="Barlow" w:hAnsi="Barlow" w:cstheme="minorHAnsi"/>
                <w:b/>
                <w:bCs/>
                <w:sz w:val="20"/>
                <w:szCs w:val="20"/>
                <w:lang w:val="en-GB"/>
              </w:rPr>
              <w:t>Areas of intervention</w:t>
            </w:r>
            <w:r>
              <w:rPr>
                <w:rFonts w:ascii="Barlow" w:hAnsi="Barlow" w:cstheme="minorHAnsi"/>
                <w:sz w:val="20"/>
                <w:szCs w:val="20"/>
                <w:lang w:val="en-GB"/>
              </w:rPr>
              <w:br/>
              <w:t xml:space="preserve">Please indicate the organisation’s areas of intervention in </w:t>
            </w:r>
            <w:r w:rsidR="009E6765">
              <w:rPr>
                <w:rFonts w:ascii="Barlow" w:hAnsi="Barlow" w:cstheme="minorHAnsi"/>
                <w:sz w:val="20"/>
                <w:szCs w:val="20"/>
                <w:lang w:val="en-GB"/>
              </w:rPr>
              <w:t>the</w:t>
            </w:r>
            <w:r>
              <w:rPr>
                <w:rFonts w:ascii="Barlow" w:hAnsi="Barlow" w:cstheme="minorHAnsi"/>
                <w:sz w:val="20"/>
                <w:szCs w:val="20"/>
                <w:lang w:val="en-GB"/>
              </w:rPr>
              <w:t xml:space="preserve"> bulleted list</w:t>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91A20"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86315157"/>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Promotion of LGBTQIA+ rights (awareness-raising, advocacy, communication)</w:t>
            </w:r>
          </w:p>
          <w:p w14:paraId="4B1C17D7"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1199206591"/>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Promotion of gender equality (awareness-raising, advocacy, communication)</w:t>
            </w:r>
          </w:p>
          <w:p w14:paraId="0FCB6142"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1734084397"/>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 xml:space="preserve">Preventing and combating gender violence </w:t>
            </w:r>
          </w:p>
          <w:p w14:paraId="085EE5C4"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525992080"/>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Social-educational services to the youth (15-24 years)</w:t>
            </w:r>
          </w:p>
          <w:p w14:paraId="3BA139F0"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465278571"/>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 xml:space="preserve">Children rights </w:t>
            </w:r>
          </w:p>
          <w:p w14:paraId="33388CB2"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882700476"/>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Human rights</w:t>
            </w:r>
          </w:p>
          <w:p w14:paraId="1B7A60B5" w14:textId="77777777" w:rsidR="000058D2" w:rsidRPr="00622F9D" w:rsidRDefault="004B700B" w:rsidP="00DB5B3D">
            <w:pPr>
              <w:rPr>
                <w:rFonts w:ascii="Barlow" w:eastAsiaTheme="majorEastAsia" w:hAnsi="Barlow" w:cstheme="minorHAnsi"/>
                <w:sz w:val="20"/>
                <w:szCs w:val="20"/>
                <w:lang w:val="en-US"/>
              </w:rPr>
            </w:pPr>
            <w:sdt>
              <w:sdtPr>
                <w:rPr>
                  <w:rFonts w:ascii="Barlow" w:eastAsiaTheme="majorEastAsia" w:hAnsi="Barlow" w:cstheme="minorHAnsi"/>
                  <w:sz w:val="20"/>
                  <w:szCs w:val="20"/>
                </w:rPr>
                <w:id w:val="-201244787"/>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Reception services for migrants and refugees</w:t>
            </w:r>
          </w:p>
          <w:p w14:paraId="40DCC3A4" w14:textId="3E07A5DF" w:rsidR="000058D2" w:rsidRPr="00602571" w:rsidRDefault="004B700B" w:rsidP="00DB5B3D">
            <w:pPr>
              <w:rPr>
                <w:rFonts w:ascii="Barlow" w:eastAsiaTheme="majorEastAsia" w:hAnsi="Barlow" w:cstheme="minorHAnsi"/>
                <w:i/>
                <w:iCs/>
                <w:sz w:val="20"/>
                <w:szCs w:val="20"/>
              </w:rPr>
            </w:pPr>
            <w:sdt>
              <w:sdtPr>
                <w:rPr>
                  <w:rFonts w:ascii="Barlow" w:eastAsiaTheme="majorEastAsia" w:hAnsi="Barlow" w:cstheme="minorHAnsi"/>
                  <w:sz w:val="20"/>
                  <w:szCs w:val="20"/>
                </w:rPr>
                <w:id w:val="1710140430"/>
                <w14:checkbox>
                  <w14:checked w14:val="0"/>
                  <w14:checkedState w14:val="2612" w14:font="MS Gothic"/>
                  <w14:uncheckedState w14:val="2610" w14:font="MS Gothic"/>
                </w14:checkbox>
              </w:sdtPr>
              <w:sdtEndPr/>
              <w:sdtContent>
                <w:r w:rsidR="006C4729">
                  <w:rPr>
                    <w:rFonts w:ascii="MS Gothic" w:eastAsiaTheme="majorEastAsia" w:hAnsi="MS Gothic" w:cstheme="minorHAnsi"/>
                    <w:sz w:val="20"/>
                    <w:szCs w:val="20"/>
                    <w:lang w:val="en-GB"/>
                  </w:rPr>
                  <w:t>☐</w:t>
                </w:r>
              </w:sdtContent>
            </w:sdt>
            <w:r w:rsidR="006C4729">
              <w:rPr>
                <w:rFonts w:ascii="Barlow" w:eastAsiaTheme="majorEastAsia" w:hAnsi="Barlow" w:cstheme="minorHAnsi"/>
                <w:sz w:val="20"/>
                <w:szCs w:val="20"/>
                <w:lang w:val="en-GB"/>
              </w:rPr>
              <w:t>Others (please specify):</w:t>
            </w:r>
            <w:r w:rsidR="00622F9D">
              <w:rPr>
                <w:rFonts w:ascii="Barlow" w:eastAsiaTheme="majorEastAsia" w:hAnsi="Barlow" w:cstheme="minorHAnsi"/>
                <w:sz w:val="20"/>
                <w:szCs w:val="20"/>
                <w:lang w:val="en-GB"/>
              </w:rPr>
              <w:t xml:space="preserve"> </w:t>
            </w:r>
            <w:r w:rsidR="006C4729">
              <w:rPr>
                <w:rFonts w:ascii="Barlow" w:eastAsiaTheme="majorEastAsia" w:hAnsi="Barlow" w:cstheme="minorHAnsi"/>
                <w:sz w:val="20"/>
                <w:szCs w:val="20"/>
                <w:lang w:val="en-GB"/>
              </w:rPr>
              <w:t>………………</w:t>
            </w:r>
          </w:p>
        </w:tc>
      </w:tr>
      <w:tr w:rsidR="000058D2" w:rsidRPr="004B700B" w14:paraId="19179CAE"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16B40" w14:textId="77777777" w:rsidR="000058D2" w:rsidRPr="00815134" w:rsidRDefault="000058D2" w:rsidP="00DB5B3D">
            <w:pPr>
              <w:rPr>
                <w:rFonts w:ascii="Barlow" w:eastAsiaTheme="majorEastAsia" w:hAnsi="Barlow" w:cstheme="minorHAnsi"/>
                <w:b/>
                <w:bCs/>
                <w:sz w:val="20"/>
                <w:szCs w:val="20"/>
              </w:rPr>
            </w:pPr>
            <w:r>
              <w:rPr>
                <w:rFonts w:ascii="Barlow" w:hAnsi="Barlow" w:cstheme="minorHAnsi"/>
                <w:b/>
                <w:bCs/>
                <w:sz w:val="20"/>
                <w:szCs w:val="20"/>
                <w:lang w:val="en-GB"/>
              </w:rPr>
              <w:t>Locations</w:t>
            </w:r>
            <w:r>
              <w:rPr>
                <w:rFonts w:ascii="Barlow" w:hAnsi="Barlow" w:cstheme="minorHAnsi"/>
                <w:sz w:val="20"/>
                <w:szCs w:val="20"/>
                <w:lang w:val="en-GB"/>
              </w:rPr>
              <w:br/>
            </w: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C7028" w14:textId="3FD1870B"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in which municipalities and regions the organization currently operates projects or services.  Please fill in a bulleted list and include whether it is an urban, suburban</w:t>
            </w:r>
            <w:r w:rsidR="009E6765">
              <w:rPr>
                <w:rFonts w:ascii="Barlow" w:eastAsiaTheme="majorEastAsia" w:hAnsi="Barlow" w:cstheme="minorHAnsi"/>
                <w:i/>
                <w:iCs/>
                <w:sz w:val="20"/>
                <w:szCs w:val="20"/>
                <w:lang w:val="en-GB"/>
              </w:rPr>
              <w:t>,</w:t>
            </w:r>
            <w:r>
              <w:rPr>
                <w:rFonts w:ascii="Barlow" w:eastAsiaTheme="majorEastAsia" w:hAnsi="Barlow" w:cstheme="minorHAnsi"/>
                <w:i/>
                <w:iCs/>
                <w:sz w:val="20"/>
                <w:szCs w:val="20"/>
                <w:lang w:val="en-GB"/>
              </w:rPr>
              <w:t xml:space="preserve"> or rural area, the kind of activity performed, and since how long (about 1 line for each location).</w:t>
            </w:r>
          </w:p>
        </w:tc>
      </w:tr>
      <w:tr w:rsidR="000058D2" w:rsidRPr="004B700B" w14:paraId="080BBC5D" w14:textId="77777777" w:rsidTr="00DF6217">
        <w:trPr>
          <w:trHeight w:val="1154"/>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27323" w14:textId="77777777"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Projects funded in the last 2 years</w:t>
            </w:r>
          </w:p>
          <w:p w14:paraId="3F67DAD5" w14:textId="77777777" w:rsidR="000058D2" w:rsidRPr="00622F9D" w:rsidRDefault="000058D2" w:rsidP="00DB5B3D">
            <w:pPr>
              <w:rPr>
                <w:rFonts w:ascii="Barlow" w:eastAsiaTheme="majorEastAsia" w:hAnsi="Barlow" w:cstheme="minorHAnsi"/>
                <w:b/>
                <w:bCs/>
                <w:sz w:val="20"/>
                <w:szCs w:val="20"/>
                <w:lang w:val="en-US"/>
              </w:rPr>
            </w:pP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30469" w14:textId="77777777" w:rsidR="000058D2" w:rsidRPr="00097F3B" w:rsidRDefault="000058D2" w:rsidP="00DB5B3D">
            <w:pPr>
              <w:rPr>
                <w:rFonts w:ascii="Barlow" w:eastAsiaTheme="majorEastAsia" w:hAnsi="Barlow" w:cstheme="minorHAnsi"/>
                <w:i/>
                <w:iCs/>
                <w:sz w:val="20"/>
                <w:szCs w:val="20"/>
              </w:rPr>
            </w:pPr>
            <w:r>
              <w:rPr>
                <w:rFonts w:ascii="Barlow" w:eastAsiaTheme="majorEastAsia" w:hAnsi="Barlow" w:cstheme="minorHAnsi"/>
                <w:i/>
                <w:iCs/>
                <w:sz w:val="20"/>
                <w:szCs w:val="20"/>
                <w:lang w:val="en-GB"/>
              </w:rPr>
              <w:t xml:space="preserve">Please indicate: </w:t>
            </w:r>
          </w:p>
          <w:p w14:paraId="3C0CDA41" w14:textId="19DA166A" w:rsidR="000058D2" w:rsidRPr="00622F9D" w:rsidRDefault="000058D2" w:rsidP="00DB5B3D">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The number of projects totally or partially funded by donors over the last 2 years</w:t>
            </w:r>
          </w:p>
          <w:p w14:paraId="541DCC99" w14:textId="77777777" w:rsidR="000058D2" w:rsidRPr="00622F9D" w:rsidRDefault="000058D2" w:rsidP="00DB5B3D">
            <w:pPr>
              <w:pStyle w:val="Paragrafoelenco"/>
              <w:numPr>
                <w:ilvl w:val="0"/>
                <w:numId w:val="4"/>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The names of the funding donors</w:t>
            </w:r>
          </w:p>
          <w:p w14:paraId="163EF362" w14:textId="77777777" w:rsidR="000058D2" w:rsidRPr="00622F9D" w:rsidRDefault="000058D2" w:rsidP="00DB5B3D">
            <w:pPr>
              <w:pStyle w:val="Paragrafoelenco"/>
              <w:numPr>
                <w:ilvl w:val="0"/>
                <w:numId w:val="4"/>
              </w:numPr>
              <w:rPr>
                <w:rFonts w:ascii="Barlow" w:eastAsiaTheme="majorEastAsia" w:hAnsi="Barlow" w:cstheme="minorHAnsi"/>
                <w:sz w:val="20"/>
                <w:szCs w:val="20"/>
                <w:lang w:val="en-US"/>
              </w:rPr>
            </w:pPr>
            <w:r>
              <w:rPr>
                <w:rFonts w:ascii="Barlow" w:eastAsiaTheme="majorEastAsia" w:hAnsi="Barlow" w:cstheme="minorHAnsi"/>
                <w:i/>
                <w:iCs/>
                <w:sz w:val="20"/>
                <w:szCs w:val="20"/>
                <w:lang w:val="en-GB"/>
              </w:rPr>
              <w:t>The projects’ total budget in EUR</w:t>
            </w:r>
          </w:p>
        </w:tc>
      </w:tr>
      <w:tr w:rsidR="000058D2" w:rsidRPr="004B700B" w14:paraId="0B5209E4" w14:textId="77777777" w:rsidTr="6E8AA9D5">
        <w:trPr>
          <w:trHeight w:val="3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5F362" w14:textId="77777777" w:rsidR="000058D2" w:rsidRPr="00622F9D" w:rsidRDefault="000058D2" w:rsidP="00DB5B3D">
            <w:pPr>
              <w:spacing w:after="0"/>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Financial capacity</w:t>
            </w:r>
          </w:p>
          <w:p w14:paraId="2796C7E7" w14:textId="77777777"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(audit and internal procedures)</w:t>
            </w:r>
          </w:p>
          <w:p w14:paraId="5E7F9F77" w14:textId="77777777" w:rsidR="000058D2" w:rsidRPr="00622F9D" w:rsidRDefault="000058D2" w:rsidP="00DB5B3D">
            <w:pPr>
              <w:rPr>
                <w:rFonts w:ascii="Barlow" w:eastAsiaTheme="majorEastAsia" w:hAnsi="Barlow" w:cstheme="minorHAnsi"/>
                <w:b/>
                <w:bCs/>
                <w:sz w:val="20"/>
                <w:szCs w:val="20"/>
                <w:lang w:val="en-US"/>
              </w:rPr>
            </w:pPr>
          </w:p>
        </w:tc>
        <w:tc>
          <w:tcPr>
            <w:tcW w:w="8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57B0F"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lastRenderedPageBreak/>
              <w:t xml:space="preserve">Please indicate if the organisation has ever been submitted to financial audit </w:t>
            </w:r>
          </w:p>
          <w:p w14:paraId="101EDEB2" w14:textId="22CE3BEE" w:rsidR="000058D2" w:rsidRPr="00622F9D" w:rsidRDefault="000058D2" w:rsidP="00DB5B3D">
            <w:pPr>
              <w:rPr>
                <w:rFonts w:ascii="Barlow" w:eastAsiaTheme="majorEastAsia" w:hAnsi="Barlow" w:cstheme="minorHAnsi"/>
                <w:sz w:val="20"/>
                <w:szCs w:val="20"/>
                <w:lang w:val="en-US"/>
              </w:rPr>
            </w:pPr>
            <w:r>
              <w:rPr>
                <w:rFonts w:ascii="Barlow" w:eastAsiaTheme="majorEastAsia" w:hAnsi="Barlow" w:cstheme="minorHAnsi"/>
                <w:i/>
                <w:iCs/>
                <w:sz w:val="20"/>
                <w:szCs w:val="20"/>
                <w:lang w:val="en-GB"/>
              </w:rPr>
              <w:t xml:space="preserve">Describe the organisation’s main financial and control mechanisms and procedures </w:t>
            </w:r>
          </w:p>
        </w:tc>
      </w:tr>
      <w:tr w:rsidR="000058D2" w:rsidRPr="004B700B" w14:paraId="169F9084" w14:textId="77777777" w:rsidTr="6E8AA9D5">
        <w:trPr>
          <w:trHeight w:val="30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1E48" w14:textId="4FB39F2A"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 xml:space="preserve">Gender equality inclusion in the organisation’s activities and goals </w:t>
            </w:r>
          </w:p>
          <w:p w14:paraId="1A60A1AD" w14:textId="4E453EF0" w:rsidR="000058D2" w:rsidRPr="00622F9D" w:rsidRDefault="000058D2" w:rsidP="00DB5B3D">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explain how gender equality and LGBTQIA+ rights are included in </w:t>
            </w:r>
            <w:r w:rsidR="00622F9D">
              <w:rPr>
                <w:rFonts w:ascii="Barlow" w:eastAsiaTheme="majorEastAsia" w:hAnsi="Barlow" w:cstheme="minorHAnsi"/>
                <w:i/>
                <w:iCs/>
                <w:sz w:val="20"/>
                <w:szCs w:val="20"/>
                <w:lang w:val="en-GB"/>
              </w:rPr>
              <w:t xml:space="preserve">the </w:t>
            </w:r>
            <w:r>
              <w:rPr>
                <w:rFonts w:ascii="Barlow" w:eastAsiaTheme="majorEastAsia" w:hAnsi="Barlow" w:cstheme="minorHAnsi"/>
                <w:i/>
                <w:iCs/>
                <w:sz w:val="20"/>
                <w:szCs w:val="20"/>
                <w:lang w:val="en-GB"/>
              </w:rPr>
              <w:t xml:space="preserve">organization's activities and goals. </w:t>
            </w:r>
          </w:p>
          <w:p w14:paraId="08272472" w14:textId="77777777" w:rsidR="000058D2" w:rsidRPr="00622F9D" w:rsidRDefault="000058D2" w:rsidP="00DB5B3D">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For example:</w:t>
            </w:r>
          </w:p>
          <w:p w14:paraId="60ADDE89" w14:textId="77777777" w:rsidR="000058D2" w:rsidRPr="00370406" w:rsidRDefault="000058D2" w:rsidP="00DB5B3D">
            <w:pPr>
              <w:spacing w:after="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 Does the </w:t>
            </w:r>
            <w:r w:rsidRPr="00370406">
              <w:rPr>
                <w:rFonts w:ascii="Barlow" w:eastAsiaTheme="majorEastAsia" w:hAnsi="Barlow" w:cstheme="minorHAnsi"/>
                <w:i/>
                <w:iCs/>
                <w:sz w:val="20"/>
                <w:szCs w:val="20"/>
                <w:lang w:val="en-GB"/>
              </w:rPr>
              <w:t>organisation have a gender strategy?</w:t>
            </w:r>
          </w:p>
          <w:p w14:paraId="5694697C" w14:textId="594898FD" w:rsidR="000058D2" w:rsidRPr="00622F9D" w:rsidRDefault="38845DAC" w:rsidP="6E8AA9D5">
            <w:pPr>
              <w:spacing w:after="0"/>
              <w:rPr>
                <w:rFonts w:ascii="Barlow" w:eastAsiaTheme="majorEastAsia" w:hAnsi="Barlow"/>
                <w:i/>
                <w:iCs/>
                <w:sz w:val="20"/>
                <w:szCs w:val="20"/>
                <w:highlight w:val="yellow"/>
                <w:lang w:val="en-US"/>
              </w:rPr>
            </w:pPr>
            <w:r w:rsidRPr="00370406">
              <w:rPr>
                <w:rFonts w:ascii="Barlow" w:eastAsiaTheme="majorEastAsia" w:hAnsi="Barlow"/>
                <w:i/>
                <w:iCs/>
                <w:sz w:val="20"/>
                <w:szCs w:val="20"/>
                <w:lang w:val="en-GB"/>
              </w:rPr>
              <w:t>- Is staff trained on topics that are relevant to gender equality</w:t>
            </w:r>
            <w:r w:rsidR="1A425445" w:rsidRPr="00370406">
              <w:rPr>
                <w:rFonts w:ascii="Barlow" w:eastAsiaTheme="majorEastAsia" w:hAnsi="Barlow"/>
                <w:i/>
                <w:iCs/>
                <w:sz w:val="20"/>
                <w:szCs w:val="20"/>
                <w:lang w:val="en-GB"/>
              </w:rPr>
              <w:t>, and LGBTQIA+ inclusion</w:t>
            </w:r>
            <w:r w:rsidRPr="00370406">
              <w:rPr>
                <w:rFonts w:ascii="Barlow" w:eastAsiaTheme="majorEastAsia" w:hAnsi="Barlow"/>
                <w:i/>
                <w:iCs/>
                <w:sz w:val="20"/>
                <w:szCs w:val="20"/>
                <w:lang w:val="en-GB"/>
              </w:rPr>
              <w:t>?</w:t>
            </w:r>
          </w:p>
        </w:tc>
      </w:tr>
      <w:tr w:rsidR="000058D2" w:rsidRPr="004B700B" w14:paraId="66835DE9" w14:textId="77777777" w:rsidTr="6E8AA9D5">
        <w:trPr>
          <w:trHeight w:val="30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7E2F6" w14:textId="77777777" w:rsidR="000058D2" w:rsidRPr="00622F9D" w:rsidRDefault="000058D2" w:rsidP="00DB5B3D">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Protection policies, code of ethics, confidentiality</w:t>
            </w:r>
          </w:p>
          <w:p w14:paraId="4C4AA406" w14:textId="77777777" w:rsidR="000058D2" w:rsidRPr="00622F9D" w:rsidRDefault="000058D2" w:rsidP="00DB5B3D">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Indicate whether the organization has a code of ethics and specific policies, procedures or other safeguards in place; for example, staff protection, disability protection protocols, child protection and/or Diversity, Equity and Inclusion policies, policies to prevent sexual exploitation, sexual abuse and sexual harassment, etc. Describe how the organization ensures protection, privacy and confidentiality of beneficiaries, particularly of survivors of gender-based violence.</w:t>
            </w:r>
          </w:p>
        </w:tc>
      </w:tr>
    </w:tbl>
    <w:p w14:paraId="07A71A3C" w14:textId="77777777" w:rsidR="00E054BB" w:rsidRPr="00622F9D" w:rsidRDefault="00E054BB">
      <w:pPr>
        <w:rPr>
          <w:rFonts w:ascii="Barlow" w:eastAsiaTheme="majorEastAsia" w:hAnsi="Barlow" w:cstheme="minorHAnsi"/>
          <w:b/>
          <w:bCs/>
          <w:sz w:val="20"/>
          <w:szCs w:val="20"/>
          <w:lang w:val="en-US"/>
        </w:rPr>
      </w:pPr>
    </w:p>
    <w:tbl>
      <w:tblPr>
        <w:tblW w:w="10530" w:type="dxa"/>
        <w:tblInd w:w="-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28"/>
        <w:gridCol w:w="6502"/>
      </w:tblGrid>
      <w:tr w:rsidR="00D30F1C" w:rsidRPr="004B700B" w14:paraId="733905E9" w14:textId="77777777" w:rsidTr="006C3EE8">
        <w:trPr>
          <w:trHeight w:val="300"/>
        </w:trPr>
        <w:tc>
          <w:tcPr>
            <w:tcW w:w="10530" w:type="dxa"/>
            <w:gridSpan w:val="2"/>
            <w:tcBorders>
              <w:top w:val="single" w:sz="6" w:space="0" w:color="000000" w:themeColor="text1"/>
              <w:left w:val="single" w:sz="6" w:space="0" w:color="000000" w:themeColor="text1"/>
              <w:bottom w:val="single" w:sz="6" w:space="0" w:color="000000" w:themeColor="text1"/>
            </w:tcBorders>
            <w:tcMar>
              <w:left w:w="105" w:type="dxa"/>
              <w:right w:w="105" w:type="dxa"/>
            </w:tcMar>
          </w:tcPr>
          <w:p w14:paraId="56220C27" w14:textId="1D0657CA" w:rsidR="00D30F1C" w:rsidRPr="00622F9D" w:rsidRDefault="0065422B" w:rsidP="003E1E67">
            <w:pPr>
              <w:pStyle w:val="Paragrafoelenco"/>
              <w:numPr>
                <w:ilvl w:val="0"/>
                <w:numId w:val="20"/>
              </w:numPr>
              <w:rPr>
                <w:rFonts w:ascii="Barlow" w:eastAsiaTheme="majorEastAsia" w:hAnsi="Barlow" w:cstheme="minorHAnsi"/>
                <w:b/>
                <w:bCs/>
                <w:sz w:val="20"/>
                <w:szCs w:val="20"/>
                <w:lang w:val="en-US"/>
              </w:rPr>
            </w:pPr>
            <w:r>
              <w:rPr>
                <w:rFonts w:ascii="Barlow" w:eastAsiaTheme="majorEastAsia" w:hAnsi="Barlow" w:cstheme="minorHAnsi"/>
                <w:b/>
                <w:bCs/>
                <w:color w:val="ED7D31" w:themeColor="accent2"/>
                <w:sz w:val="20"/>
                <w:szCs w:val="20"/>
                <w:lang w:val="en-GB"/>
              </w:rPr>
              <w:t xml:space="preserve">ASSOCIATED PARTNER </w:t>
            </w:r>
            <w:r>
              <w:rPr>
                <w:rFonts w:ascii="Barlow" w:eastAsiaTheme="majorEastAsia" w:hAnsi="Barlow" w:cstheme="minorHAnsi"/>
                <w:i/>
                <w:iCs/>
                <w:color w:val="ED7D31" w:themeColor="accent2"/>
                <w:sz w:val="20"/>
                <w:szCs w:val="20"/>
                <w:lang w:val="en-GB"/>
              </w:rPr>
              <w:t>(please copy this table for each Associated partner or cancel if there are no Associated partners)</w:t>
            </w:r>
          </w:p>
        </w:tc>
      </w:tr>
      <w:tr w:rsidR="00D30F1C" w:rsidRPr="004B700B" w14:paraId="7664A1ED" w14:textId="77777777" w:rsidTr="006C3EE8">
        <w:trPr>
          <w:trHeight w:val="300"/>
        </w:trPr>
        <w:tc>
          <w:tcPr>
            <w:tcW w:w="4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B5DB2A" w14:textId="0B092772" w:rsidR="00D30F1C" w:rsidRPr="00D30F1C" w:rsidRDefault="00D30F1C" w:rsidP="00D30F1C">
            <w:pPr>
              <w:rPr>
                <w:rFonts w:ascii="Barlow" w:eastAsiaTheme="majorEastAsia" w:hAnsi="Barlow" w:cstheme="minorHAnsi"/>
                <w:b/>
                <w:bCs/>
                <w:sz w:val="20"/>
                <w:szCs w:val="20"/>
              </w:rPr>
            </w:pPr>
            <w:r>
              <w:rPr>
                <w:rFonts w:ascii="Barlow" w:eastAsiaTheme="majorEastAsia" w:hAnsi="Barlow" w:cstheme="minorHAnsi"/>
                <w:b/>
                <w:bCs/>
                <w:sz w:val="20"/>
                <w:szCs w:val="20"/>
                <w:lang w:val="en-GB"/>
              </w:rPr>
              <w:t>Legal name - Designation</w:t>
            </w:r>
            <w:r>
              <w:rPr>
                <w:rFonts w:ascii="Barlow" w:eastAsiaTheme="majorEastAsia" w:hAnsi="Barlow" w:cstheme="minorHAnsi"/>
                <w:sz w:val="20"/>
                <w:szCs w:val="20"/>
                <w:lang w:val="en-GB"/>
              </w:rPr>
              <w:br/>
            </w:r>
          </w:p>
        </w:tc>
        <w:tc>
          <w:tcPr>
            <w:tcW w:w="65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A5D18B" w14:textId="0D24F969" w:rsidR="00D30F1C" w:rsidRPr="00622F9D" w:rsidRDefault="00023440" w:rsidP="00D30F1C">
            <w:pPr>
              <w:rPr>
                <w:rFonts w:ascii="Barlow" w:eastAsiaTheme="majorEastAsia" w:hAnsi="Barlow" w:cstheme="minorHAnsi"/>
                <w:i/>
                <w:iCs/>
                <w:sz w:val="20"/>
                <w:szCs w:val="20"/>
                <w:lang w:val="en-US"/>
              </w:rPr>
            </w:pPr>
            <w:r>
              <w:rPr>
                <w:rFonts w:ascii="Barlow" w:eastAsiaTheme="majorEastAsia" w:hAnsi="Barlow" w:cstheme="minorHAnsi"/>
                <w:sz w:val="20"/>
                <w:szCs w:val="20"/>
                <w:lang w:val="en-GB"/>
              </w:rPr>
              <w:t>Please indicate the organisation’s name mentioned in the Certificate of Incorporation</w:t>
            </w:r>
          </w:p>
        </w:tc>
      </w:tr>
      <w:tr w:rsidR="00D30F1C" w:rsidRPr="004B700B" w14:paraId="71A2C5DD" w14:textId="77777777" w:rsidTr="006C3EE8">
        <w:trPr>
          <w:trHeight w:val="300"/>
        </w:trPr>
        <w:tc>
          <w:tcPr>
            <w:tcW w:w="4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A4F889" w14:textId="687CD670" w:rsidR="00D30F1C" w:rsidRPr="00D30F1C" w:rsidRDefault="00D30F1C" w:rsidP="00D30F1C">
            <w:pPr>
              <w:rPr>
                <w:rFonts w:ascii="Barlow" w:eastAsiaTheme="majorEastAsia" w:hAnsi="Barlow" w:cstheme="minorHAnsi"/>
                <w:b/>
                <w:bCs/>
                <w:sz w:val="20"/>
                <w:szCs w:val="20"/>
              </w:rPr>
            </w:pPr>
            <w:r>
              <w:rPr>
                <w:rFonts w:ascii="Barlow" w:eastAsiaTheme="majorEastAsia" w:hAnsi="Barlow" w:cstheme="minorHAnsi"/>
                <w:b/>
                <w:bCs/>
                <w:sz w:val="20"/>
                <w:szCs w:val="20"/>
                <w:lang w:val="en-GB"/>
              </w:rPr>
              <w:t>Registered office</w:t>
            </w:r>
            <w:r>
              <w:rPr>
                <w:rFonts w:ascii="Barlow" w:eastAsiaTheme="majorEastAsia" w:hAnsi="Barlow" w:cstheme="minorHAnsi"/>
                <w:sz w:val="20"/>
                <w:szCs w:val="20"/>
                <w:lang w:val="en-GB"/>
              </w:rPr>
              <w:br/>
            </w:r>
          </w:p>
        </w:tc>
        <w:tc>
          <w:tcPr>
            <w:tcW w:w="65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F67EE" w14:textId="183B7177" w:rsidR="00D30F1C" w:rsidRPr="00622F9D" w:rsidRDefault="00971A61" w:rsidP="00D30F1C">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registered office address (street, municipality, postal code)</w:t>
            </w:r>
          </w:p>
        </w:tc>
      </w:tr>
      <w:tr w:rsidR="00D30F1C" w:rsidRPr="004B700B" w14:paraId="11F0AFD9" w14:textId="77777777" w:rsidTr="006C3EE8">
        <w:trPr>
          <w:trHeight w:val="300"/>
        </w:trPr>
        <w:tc>
          <w:tcPr>
            <w:tcW w:w="4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8D962A" w14:textId="293BF1DA" w:rsidR="00D30F1C" w:rsidRPr="00622F9D" w:rsidRDefault="00D30F1C" w:rsidP="00D30F1C">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E-mail or certified e-mail</w:t>
            </w:r>
            <w:r>
              <w:rPr>
                <w:rFonts w:ascii="Barlow" w:eastAsiaTheme="majorEastAsia" w:hAnsi="Barlow" w:cstheme="minorHAnsi"/>
                <w:sz w:val="20"/>
                <w:szCs w:val="20"/>
                <w:lang w:val="en-GB"/>
              </w:rPr>
              <w:br/>
            </w:r>
          </w:p>
        </w:tc>
        <w:tc>
          <w:tcPr>
            <w:tcW w:w="65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68BDF" w14:textId="7BBA037F" w:rsidR="00D30F1C" w:rsidRPr="00622F9D" w:rsidRDefault="00971A61" w:rsidP="00D30F1C">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a certified e-mail (if any) or a standard e-mail</w:t>
            </w:r>
          </w:p>
        </w:tc>
      </w:tr>
      <w:tr w:rsidR="006C4729" w:rsidRPr="004B700B" w14:paraId="7250D1A3" w14:textId="77777777" w:rsidTr="006C3EE8">
        <w:trPr>
          <w:trHeight w:val="300"/>
        </w:trPr>
        <w:tc>
          <w:tcPr>
            <w:tcW w:w="4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180968" w14:textId="42B74D1F" w:rsidR="006C4729" w:rsidRPr="00D30F1C" w:rsidRDefault="006C4729" w:rsidP="006C4729">
            <w:pPr>
              <w:rPr>
                <w:rFonts w:ascii="Barlow" w:eastAsiaTheme="majorEastAsia" w:hAnsi="Barlow" w:cstheme="minorHAnsi"/>
                <w:b/>
                <w:bCs/>
                <w:sz w:val="20"/>
                <w:szCs w:val="20"/>
              </w:rPr>
            </w:pPr>
            <w:r>
              <w:rPr>
                <w:rFonts w:ascii="Barlow" w:eastAsiaTheme="majorEastAsia" w:hAnsi="Barlow" w:cstheme="minorHAnsi"/>
                <w:b/>
                <w:bCs/>
                <w:sz w:val="20"/>
                <w:szCs w:val="20"/>
                <w:lang w:val="en-GB"/>
              </w:rPr>
              <w:t>Areas of intervention</w:t>
            </w:r>
            <w:r>
              <w:rPr>
                <w:rFonts w:ascii="Barlow" w:eastAsiaTheme="majorEastAsia" w:hAnsi="Barlow" w:cstheme="minorHAnsi"/>
                <w:sz w:val="20"/>
                <w:szCs w:val="20"/>
                <w:lang w:val="en-GB"/>
              </w:rPr>
              <w:br/>
            </w:r>
          </w:p>
        </w:tc>
        <w:tc>
          <w:tcPr>
            <w:tcW w:w="65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2DD4FD" w14:textId="0D167FD2" w:rsidR="006C4729" w:rsidRPr="00622F9D" w:rsidRDefault="006C4729" w:rsidP="006C4729">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the organisation’s areas of intervention in a bulleted list</w:t>
            </w:r>
          </w:p>
        </w:tc>
      </w:tr>
      <w:tr w:rsidR="00A42854" w:rsidRPr="004B700B" w14:paraId="5325613A" w14:textId="77777777" w:rsidTr="00337017">
        <w:trPr>
          <w:trHeight w:val="300"/>
        </w:trPr>
        <w:tc>
          <w:tcPr>
            <w:tcW w:w="10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1E1556" w14:textId="5BAC7FCB" w:rsidR="00A42854" w:rsidRPr="00622F9D" w:rsidRDefault="00A42854" w:rsidP="00D30F1C">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t>Exper</w:t>
            </w:r>
            <w:r w:rsidR="009E6765">
              <w:rPr>
                <w:rFonts w:ascii="Barlow" w:eastAsiaTheme="majorEastAsia" w:hAnsi="Barlow" w:cstheme="minorHAnsi"/>
                <w:b/>
                <w:bCs/>
                <w:sz w:val="20"/>
                <w:szCs w:val="20"/>
                <w:lang w:val="en-GB"/>
              </w:rPr>
              <w:t>tise</w:t>
            </w:r>
            <w:r>
              <w:rPr>
                <w:rFonts w:ascii="Barlow" w:eastAsiaTheme="majorEastAsia" w:hAnsi="Barlow" w:cstheme="minorHAnsi"/>
                <w:b/>
                <w:bCs/>
                <w:sz w:val="20"/>
                <w:szCs w:val="20"/>
                <w:lang w:val="en-GB"/>
              </w:rPr>
              <w:t xml:space="preserve"> in the intervention area: </w:t>
            </w:r>
          </w:p>
        </w:tc>
      </w:tr>
    </w:tbl>
    <w:p w14:paraId="4D77E803" w14:textId="4F5B9670" w:rsidR="00300B1A" w:rsidRPr="00622F9D" w:rsidRDefault="00300B1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br w:type="page"/>
      </w:r>
    </w:p>
    <w:p w14:paraId="704C960F" w14:textId="114F4992" w:rsidR="00250EBA" w:rsidRPr="00210368" w:rsidRDefault="00622F9D" w:rsidP="00300B1A">
      <w:pPr>
        <w:pStyle w:val="Paragrafoelenco"/>
        <w:numPr>
          <w:ilvl w:val="0"/>
          <w:numId w:val="12"/>
        </w:numPr>
        <w:spacing w:after="0"/>
        <w:jc w:val="both"/>
        <w:rPr>
          <w:rFonts w:ascii="Barlow" w:eastAsiaTheme="majorEastAsia" w:hAnsi="Barlow" w:cstheme="minorHAnsi"/>
          <w:b/>
          <w:bCs/>
          <w:sz w:val="20"/>
          <w:szCs w:val="20"/>
          <w:u w:val="single"/>
        </w:rPr>
      </w:pPr>
      <w:r>
        <w:rPr>
          <w:rFonts w:ascii="Barlow" w:eastAsiaTheme="majorEastAsia" w:hAnsi="Barlow" w:cstheme="minorHAnsi"/>
          <w:b/>
          <w:bCs/>
          <w:sz w:val="20"/>
          <w:szCs w:val="20"/>
          <w:u w:val="single"/>
          <w:lang w:val="en-GB"/>
        </w:rPr>
        <w:lastRenderedPageBreak/>
        <w:t>T</w:t>
      </w:r>
      <w:r w:rsidR="00210368">
        <w:rPr>
          <w:rFonts w:ascii="Barlow" w:eastAsiaTheme="majorEastAsia" w:hAnsi="Barlow" w:cstheme="minorHAnsi"/>
          <w:b/>
          <w:bCs/>
          <w:sz w:val="20"/>
          <w:szCs w:val="20"/>
          <w:u w:val="single"/>
          <w:lang w:val="en-GB"/>
        </w:rPr>
        <w:t>he project</w:t>
      </w:r>
    </w:p>
    <w:p w14:paraId="6804190B" w14:textId="2284E87E" w:rsidR="005523C8" w:rsidRPr="00622F9D" w:rsidRDefault="005523C8" w:rsidP="005523C8">
      <w:pPr>
        <w:spacing w:after="0"/>
        <w:jc w:val="both"/>
        <w:rPr>
          <w:rFonts w:ascii="Barlow" w:eastAsiaTheme="majorEastAsia" w:hAnsi="Barlow" w:cstheme="minorHAnsi"/>
          <w:b/>
          <w:bCs/>
          <w:sz w:val="20"/>
          <w:szCs w:val="20"/>
          <w:lang w:val="en-US"/>
        </w:rPr>
      </w:pPr>
      <w:r>
        <w:rPr>
          <w:rFonts w:ascii="Barlow" w:eastAsia="Tahoma" w:hAnsi="Barlow" w:cstheme="majorHAnsi"/>
          <w:i/>
          <w:iCs/>
          <w:sz w:val="20"/>
          <w:szCs w:val="20"/>
          <w:highlight w:val="yellow"/>
          <w:lang w:val="en-GB"/>
        </w:rPr>
        <w:t>All parts in italics in the tables below are instructions and must be removed in the final document to be submitted.</w:t>
      </w:r>
      <w:r>
        <w:rPr>
          <w:rFonts w:ascii="Barlow" w:eastAsia="Tahoma" w:hAnsi="Barlow" w:cstheme="majorHAnsi"/>
          <w:sz w:val="20"/>
          <w:szCs w:val="20"/>
          <w:highlight w:val="yellow"/>
          <w:lang w:val="en-GB"/>
        </w:rPr>
        <w:t xml:space="preserve"> </w:t>
      </w:r>
      <w:r>
        <w:rPr>
          <w:rFonts w:ascii="Barlow" w:eastAsia="Tahoma" w:hAnsi="Barlow" w:cstheme="majorHAnsi"/>
          <w:i/>
          <w:iCs/>
          <w:sz w:val="20"/>
          <w:szCs w:val="20"/>
          <w:highlight w:val="yellow"/>
          <w:lang w:val="en-GB"/>
        </w:rPr>
        <w:t xml:space="preserve">The </w:t>
      </w:r>
      <w:r w:rsidR="00F9016F">
        <w:rPr>
          <w:rFonts w:ascii="Barlow" w:eastAsia="Tahoma" w:hAnsi="Barlow" w:cstheme="majorHAnsi"/>
          <w:i/>
          <w:iCs/>
          <w:sz w:val="20"/>
          <w:szCs w:val="20"/>
          <w:highlight w:val="yellow"/>
          <w:lang w:val="en-GB"/>
        </w:rPr>
        <w:t>sum</w:t>
      </w:r>
      <w:r>
        <w:rPr>
          <w:rFonts w:ascii="Barlow" w:eastAsia="Tahoma" w:hAnsi="Barlow" w:cstheme="majorHAnsi"/>
          <w:i/>
          <w:iCs/>
          <w:sz w:val="20"/>
          <w:szCs w:val="20"/>
          <w:highlight w:val="yellow"/>
          <w:lang w:val="en-GB"/>
        </w:rPr>
        <w:t xml:space="preserve"> of Part 1 – GENERAL INFORMATION + Part 2 – DESCRIPTION OF THE ACTION must not exceed 25 pages.</w:t>
      </w:r>
      <w:r>
        <w:rPr>
          <w:rFonts w:ascii="Barlow" w:eastAsia="Tahoma" w:hAnsi="Barlow" w:cstheme="majorHAnsi"/>
          <w:sz w:val="20"/>
          <w:szCs w:val="20"/>
          <w:lang w:val="en-GB"/>
        </w:rPr>
        <w:t xml:space="preserve"> </w:t>
      </w:r>
      <w:r>
        <w:rPr>
          <w:rFonts w:ascii="Barlow" w:eastAsia="Tahoma" w:hAnsi="Barlow" w:cstheme="majorHAnsi"/>
          <w:i/>
          <w:iCs/>
          <w:sz w:val="20"/>
          <w:szCs w:val="20"/>
          <w:lang w:val="en-GB"/>
        </w:rPr>
        <w:t xml:space="preserve">  </w:t>
      </w:r>
    </w:p>
    <w:p w14:paraId="7F643326" w14:textId="158C8766" w:rsidR="005C7F89" w:rsidRPr="00D9412A" w:rsidRDefault="55F8B641" w:rsidP="49CE658A">
      <w:pPr>
        <w:spacing w:after="0"/>
        <w:jc w:val="both"/>
        <w:rPr>
          <w:rFonts w:ascii="Barlow" w:eastAsiaTheme="majorEastAsia" w:hAnsi="Barlow" w:cstheme="minorHAnsi"/>
          <w:b/>
          <w:bCs/>
          <w:color w:val="ED7D31" w:themeColor="accent2"/>
          <w:sz w:val="20"/>
          <w:szCs w:val="20"/>
        </w:rPr>
      </w:pPr>
      <w:r>
        <w:rPr>
          <w:rFonts w:ascii="Barlow" w:eastAsiaTheme="majorEastAsia" w:hAnsi="Barlow" w:cstheme="minorHAnsi"/>
          <w:b/>
          <w:bCs/>
          <w:color w:val="ED7D31" w:themeColor="accent2"/>
          <w:sz w:val="20"/>
          <w:szCs w:val="20"/>
          <w:lang w:val="en-GB"/>
        </w:rPr>
        <w:t>PART 1 - GENERAL INFORMATION</w:t>
      </w:r>
    </w:p>
    <w:tbl>
      <w:tblPr>
        <w:tblStyle w:val="Grigliatabella"/>
        <w:tblW w:w="10530" w:type="dxa"/>
        <w:tblInd w:w="-455" w:type="dxa"/>
        <w:tblLayout w:type="fixed"/>
        <w:tblLook w:val="06A0" w:firstRow="1" w:lastRow="0" w:firstColumn="1" w:lastColumn="0" w:noHBand="1" w:noVBand="1"/>
      </w:tblPr>
      <w:tblGrid>
        <w:gridCol w:w="10530"/>
      </w:tblGrid>
      <w:tr w:rsidR="7108031E" w:rsidRPr="00A348F3" w14:paraId="394F98C5" w14:textId="77777777" w:rsidTr="6E8AA9D5">
        <w:trPr>
          <w:trHeight w:val="300"/>
        </w:trPr>
        <w:tc>
          <w:tcPr>
            <w:tcW w:w="10530" w:type="dxa"/>
          </w:tcPr>
          <w:p w14:paraId="7669AE4F" w14:textId="3F41FDC2" w:rsidR="00D80783" w:rsidRPr="00B86A0C" w:rsidRDefault="7801D4F7" w:rsidP="002C0603">
            <w:pPr>
              <w:pStyle w:val="Paragrafoelenco"/>
              <w:numPr>
                <w:ilvl w:val="1"/>
                <w:numId w:val="24"/>
              </w:numPr>
              <w:ind w:left="258" w:hanging="258"/>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Proposal title:</w:t>
            </w:r>
          </w:p>
        </w:tc>
      </w:tr>
      <w:tr w:rsidR="00300B1A" w:rsidRPr="00A348F3" w14:paraId="14E7D085" w14:textId="77777777" w:rsidTr="6E8AA9D5">
        <w:trPr>
          <w:trHeight w:val="300"/>
        </w:trPr>
        <w:tc>
          <w:tcPr>
            <w:tcW w:w="10530" w:type="dxa"/>
          </w:tcPr>
          <w:p w14:paraId="48342E7A" w14:textId="05BE93E7" w:rsidR="00300B1A" w:rsidRPr="00A348F3" w:rsidRDefault="00B86A0C" w:rsidP="49CE658A">
            <w:pPr>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 xml:space="preserve">1.2 Duration in months: </w:t>
            </w:r>
          </w:p>
        </w:tc>
      </w:tr>
      <w:tr w:rsidR="14281260" w:rsidRPr="00A348F3" w14:paraId="41540547" w14:textId="77777777" w:rsidTr="6E8AA9D5">
        <w:trPr>
          <w:trHeight w:val="300"/>
        </w:trPr>
        <w:tc>
          <w:tcPr>
            <w:tcW w:w="10530" w:type="dxa"/>
            <w:shd w:val="clear" w:color="auto" w:fill="D9D9D9" w:themeFill="background1" w:themeFillShade="D9"/>
          </w:tcPr>
          <w:p w14:paraId="5A74F6DC" w14:textId="42BE727C" w:rsidR="220AFC2A" w:rsidRPr="00971F59" w:rsidRDefault="00B86A0C" w:rsidP="49CE658A">
            <w:pPr>
              <w:pStyle w:val="Paragrafoelenco"/>
              <w:ind w:left="0"/>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 xml:space="preserve">1.3 Stream </w:t>
            </w:r>
          </w:p>
        </w:tc>
      </w:tr>
      <w:tr w:rsidR="14281260" w:rsidRPr="004B700B" w14:paraId="2DA7A681" w14:textId="77777777" w:rsidTr="6E8AA9D5">
        <w:trPr>
          <w:trHeight w:val="988"/>
        </w:trPr>
        <w:tc>
          <w:tcPr>
            <w:tcW w:w="10530" w:type="dxa"/>
          </w:tcPr>
          <w:p w14:paraId="7AB0B5E2" w14:textId="03AF6EA9" w:rsidR="00971F59" w:rsidRPr="00622F9D" w:rsidRDefault="00971F59" w:rsidP="00E67017">
            <w:pPr>
              <w:jc w:val="both"/>
              <w:rPr>
                <w:rFonts w:ascii="Barlow" w:eastAsiaTheme="majorEastAsia" w:hAnsi="Barlow" w:cstheme="minorHAnsi"/>
                <w:color w:val="000000" w:themeColor="text1"/>
                <w:sz w:val="20"/>
                <w:szCs w:val="20"/>
                <w:lang w:val="en-US"/>
              </w:rPr>
            </w:pPr>
            <w:r>
              <w:rPr>
                <w:rFonts w:ascii="Barlow" w:eastAsiaTheme="majorEastAsia" w:hAnsi="Barlow" w:cstheme="minorHAnsi"/>
                <w:i/>
                <w:iCs/>
                <w:sz w:val="20"/>
                <w:szCs w:val="20"/>
                <w:lang w:val="en-GB"/>
              </w:rPr>
              <w:t>Please indicate under which Stream (one or more) the project fall</w:t>
            </w:r>
            <w:r w:rsidR="00363F12">
              <w:rPr>
                <w:rFonts w:ascii="Barlow" w:eastAsiaTheme="majorEastAsia" w:hAnsi="Barlow" w:cstheme="minorHAnsi"/>
                <w:i/>
                <w:iCs/>
                <w:sz w:val="20"/>
                <w:szCs w:val="20"/>
                <w:lang w:val="en-GB"/>
              </w:rPr>
              <w:t>s</w:t>
            </w:r>
            <w:r w:rsidR="009E6765">
              <w:rPr>
                <w:rFonts w:ascii="Barlow" w:eastAsiaTheme="majorEastAsia" w:hAnsi="Barlow" w:cstheme="minorHAnsi"/>
                <w:i/>
                <w:iCs/>
                <w:sz w:val="20"/>
                <w:szCs w:val="20"/>
                <w:lang w:val="en-GB"/>
              </w:rPr>
              <w:t>.</w:t>
            </w:r>
          </w:p>
          <w:p w14:paraId="457DC491" w14:textId="77777777" w:rsidR="00971F59" w:rsidRPr="00622F9D" w:rsidRDefault="00971F59" w:rsidP="00E67017">
            <w:pPr>
              <w:jc w:val="both"/>
              <w:rPr>
                <w:rFonts w:ascii="Barlow" w:eastAsiaTheme="majorEastAsia" w:hAnsi="Barlow" w:cstheme="minorHAnsi"/>
                <w:color w:val="000000" w:themeColor="text1"/>
                <w:sz w:val="20"/>
                <w:szCs w:val="20"/>
                <w:lang w:val="en-US"/>
              </w:rPr>
            </w:pPr>
          </w:p>
          <w:p w14:paraId="54DCF703" w14:textId="2A0B3D3A" w:rsidR="220AFC2A" w:rsidRPr="00622F9D" w:rsidRDefault="004B700B" w:rsidP="00E67017">
            <w:pPr>
              <w:jc w:val="both"/>
              <w:rPr>
                <w:rFonts w:ascii="Barlow" w:eastAsiaTheme="majorEastAsia" w:hAnsi="Barlow" w:cstheme="minorHAnsi"/>
                <w:color w:val="000000" w:themeColor="text1"/>
                <w:sz w:val="20"/>
                <w:szCs w:val="20"/>
                <w:lang w:val="en-US"/>
              </w:rPr>
            </w:pPr>
            <w:sdt>
              <w:sdtPr>
                <w:rPr>
                  <w:rFonts w:ascii="Barlow" w:eastAsiaTheme="majorEastAsia" w:hAnsi="Barlow" w:cstheme="minorHAnsi"/>
                  <w:color w:val="000000" w:themeColor="text1"/>
                  <w:sz w:val="20"/>
                  <w:szCs w:val="20"/>
                </w:rPr>
                <w:id w:val="-1582669246"/>
                <w14:checkbox>
                  <w14:checked w14:val="0"/>
                  <w14:checkedState w14:val="2612" w14:font="MS Gothic"/>
                  <w14:uncheckedState w14:val="2610" w14:font="MS Gothic"/>
                </w14:checkbox>
              </w:sdtPr>
              <w:sdtEndPr/>
              <w:sdtContent>
                <w:r w:rsidR="006C4729">
                  <w:rPr>
                    <w:rFonts w:ascii="MS Gothic" w:eastAsiaTheme="majorEastAsia" w:hAnsi="MS Gothic" w:cstheme="minorHAnsi"/>
                    <w:color w:val="000000" w:themeColor="text1"/>
                    <w:sz w:val="20"/>
                    <w:szCs w:val="20"/>
                    <w:lang w:val="en-GB"/>
                  </w:rPr>
                  <w:t>☐</w:t>
                </w:r>
              </w:sdtContent>
            </w:sdt>
            <w:r w:rsidR="006C4729">
              <w:rPr>
                <w:rFonts w:ascii="Barlow" w:eastAsiaTheme="majorEastAsia" w:hAnsi="Barlow" w:cstheme="minorHAnsi"/>
                <w:color w:val="000000" w:themeColor="text1"/>
                <w:sz w:val="20"/>
                <w:szCs w:val="20"/>
                <w:lang w:val="en-GB"/>
              </w:rPr>
              <w:t>Stream 1: Strengthening support and referral services and reporting system for LGBTQIA+ persons who are survivors or at risk of GBV</w:t>
            </w:r>
          </w:p>
          <w:p w14:paraId="67506A3F" w14:textId="744F9ADA" w:rsidR="220AFC2A" w:rsidRPr="00622F9D" w:rsidRDefault="004B700B" w:rsidP="00E67017">
            <w:pPr>
              <w:jc w:val="both"/>
              <w:rPr>
                <w:rFonts w:ascii="Barlow" w:eastAsiaTheme="majorEastAsia" w:hAnsi="Barlow" w:cstheme="minorHAnsi"/>
                <w:color w:val="000000" w:themeColor="text1"/>
                <w:sz w:val="20"/>
                <w:szCs w:val="20"/>
                <w:lang w:val="en-US"/>
              </w:rPr>
            </w:pPr>
            <w:sdt>
              <w:sdtPr>
                <w:rPr>
                  <w:rFonts w:ascii="Barlow" w:eastAsiaTheme="majorEastAsia" w:hAnsi="Barlow" w:cstheme="minorHAnsi"/>
                  <w:color w:val="000000" w:themeColor="text1"/>
                  <w:sz w:val="20"/>
                  <w:szCs w:val="20"/>
                </w:rPr>
                <w:id w:val="1001164112"/>
                <w14:checkbox>
                  <w14:checked w14:val="0"/>
                  <w14:checkedState w14:val="2612" w14:font="MS Gothic"/>
                  <w14:uncheckedState w14:val="2610" w14:font="MS Gothic"/>
                </w14:checkbox>
              </w:sdtPr>
              <w:sdtEndPr/>
              <w:sdtContent>
                <w:r w:rsidR="006C4729">
                  <w:rPr>
                    <w:rFonts w:ascii="MS Gothic" w:eastAsiaTheme="majorEastAsia" w:hAnsi="MS Gothic" w:cstheme="minorHAnsi"/>
                    <w:color w:val="000000" w:themeColor="text1"/>
                    <w:sz w:val="20"/>
                    <w:szCs w:val="20"/>
                    <w:lang w:val="en-GB"/>
                  </w:rPr>
                  <w:t>☐</w:t>
                </w:r>
              </w:sdtContent>
            </w:sdt>
            <w:r w:rsidR="006C4729">
              <w:rPr>
                <w:rFonts w:ascii="Barlow" w:eastAsiaTheme="majorEastAsia" w:hAnsi="Barlow" w:cstheme="minorHAnsi"/>
                <w:color w:val="000000" w:themeColor="text1"/>
                <w:sz w:val="20"/>
                <w:szCs w:val="20"/>
                <w:lang w:val="en-GB"/>
              </w:rPr>
              <w:t>Stream 2:</w:t>
            </w:r>
            <w:r w:rsidR="006C4729">
              <w:rPr>
                <w:rFonts w:eastAsiaTheme="majorEastAsia" w:cstheme="minorHAnsi"/>
                <w:lang w:val="en-GB"/>
              </w:rPr>
              <w:t xml:space="preserve"> </w:t>
            </w:r>
            <w:r w:rsidR="006C4729">
              <w:rPr>
                <w:rFonts w:ascii="Barlow" w:eastAsiaTheme="majorEastAsia" w:hAnsi="Barlow" w:cstheme="minorHAnsi"/>
                <w:color w:val="000000" w:themeColor="text1"/>
                <w:sz w:val="20"/>
                <w:szCs w:val="20"/>
                <w:lang w:val="en-GB"/>
              </w:rPr>
              <w:t>Transforming the social norms that perpetuate gender-based violence and eradicating gender stereotypes</w:t>
            </w:r>
          </w:p>
          <w:p w14:paraId="11BAFF44" w14:textId="3CA0C253" w:rsidR="007E7856" w:rsidRPr="00622F9D" w:rsidRDefault="004B700B" w:rsidP="00E67017">
            <w:pPr>
              <w:jc w:val="both"/>
              <w:rPr>
                <w:rFonts w:ascii="Barlow" w:eastAsiaTheme="majorEastAsia" w:hAnsi="Barlow" w:cstheme="minorHAnsi"/>
                <w:color w:val="000000" w:themeColor="text1"/>
                <w:sz w:val="20"/>
                <w:szCs w:val="20"/>
                <w:lang w:val="en-US"/>
              </w:rPr>
            </w:pPr>
            <w:sdt>
              <w:sdtPr>
                <w:rPr>
                  <w:rFonts w:ascii="Barlow" w:eastAsiaTheme="majorEastAsia" w:hAnsi="Barlow" w:cstheme="minorHAnsi"/>
                  <w:color w:val="000000" w:themeColor="text1"/>
                  <w:sz w:val="20"/>
                  <w:szCs w:val="20"/>
                </w:rPr>
                <w:id w:val="-1027170487"/>
                <w14:checkbox>
                  <w14:checked w14:val="0"/>
                  <w14:checkedState w14:val="2612" w14:font="MS Gothic"/>
                  <w14:uncheckedState w14:val="2610" w14:font="MS Gothic"/>
                </w14:checkbox>
              </w:sdtPr>
              <w:sdtEndPr/>
              <w:sdtContent>
                <w:r w:rsidR="006C4729">
                  <w:rPr>
                    <w:rFonts w:ascii="MS Gothic" w:eastAsiaTheme="majorEastAsia" w:hAnsi="MS Gothic" w:cstheme="minorHAnsi"/>
                    <w:color w:val="000000" w:themeColor="text1"/>
                    <w:sz w:val="20"/>
                    <w:szCs w:val="20"/>
                    <w:lang w:val="en-GB"/>
                  </w:rPr>
                  <w:t>☐</w:t>
                </w:r>
              </w:sdtContent>
            </w:sdt>
            <w:r w:rsidR="006C4729">
              <w:rPr>
                <w:rFonts w:ascii="Barlow" w:eastAsiaTheme="majorEastAsia" w:hAnsi="Barlow" w:cstheme="minorHAnsi"/>
                <w:color w:val="000000" w:themeColor="text1"/>
                <w:sz w:val="20"/>
                <w:szCs w:val="20"/>
                <w:lang w:val="en-GB"/>
              </w:rPr>
              <w:t>Stream 3: Strengthening the development and implementation of national and international legislation on GBV</w:t>
            </w:r>
          </w:p>
        </w:tc>
      </w:tr>
      <w:tr w:rsidR="7108031E" w:rsidRPr="00A348F3" w14:paraId="025C33A2" w14:textId="77777777" w:rsidTr="6E8AA9D5">
        <w:trPr>
          <w:trHeight w:val="300"/>
        </w:trPr>
        <w:tc>
          <w:tcPr>
            <w:tcW w:w="10530" w:type="dxa"/>
            <w:shd w:val="clear" w:color="auto" w:fill="D9D9D9" w:themeFill="background1" w:themeFillShade="D9"/>
          </w:tcPr>
          <w:p w14:paraId="0495F8AF" w14:textId="6E3D5FC5" w:rsidR="7801D4F7" w:rsidRPr="00971F59" w:rsidRDefault="00B86A0C" w:rsidP="00971F59">
            <w:pPr>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1.4 Location</w:t>
            </w:r>
          </w:p>
        </w:tc>
      </w:tr>
      <w:tr w:rsidR="7108031E" w:rsidRPr="004B700B" w14:paraId="3EEC550C" w14:textId="77777777" w:rsidTr="6E8AA9D5">
        <w:trPr>
          <w:trHeight w:val="300"/>
        </w:trPr>
        <w:tc>
          <w:tcPr>
            <w:tcW w:w="10530" w:type="dxa"/>
          </w:tcPr>
          <w:p w14:paraId="1FD245E5" w14:textId="7C34E9AF" w:rsidR="00D80783" w:rsidRPr="00622F9D" w:rsidRDefault="00971F59" w:rsidP="49CE658A">
            <w:pPr>
              <w:rPr>
                <w:rFonts w:ascii="Barlow" w:eastAsiaTheme="majorEastAsia" w:hAnsi="Barlow" w:cstheme="minorHAnsi"/>
                <w:b/>
                <w:bCs/>
                <w:sz w:val="20"/>
                <w:szCs w:val="20"/>
                <w:lang w:val="en-US"/>
              </w:rPr>
            </w:pPr>
            <w:r>
              <w:rPr>
                <w:rFonts w:ascii="Barlow" w:eastAsiaTheme="majorEastAsia" w:hAnsi="Barlow" w:cstheme="minorHAnsi"/>
                <w:i/>
                <w:iCs/>
                <w:sz w:val="20"/>
                <w:szCs w:val="20"/>
                <w:lang w:val="en-GB"/>
              </w:rPr>
              <w:t>Please indicate the region, province, municipality (and city district if any) where the proposal will be developed</w:t>
            </w:r>
            <w:r w:rsidR="009E6765">
              <w:rPr>
                <w:rFonts w:ascii="Barlow" w:eastAsiaTheme="majorEastAsia" w:hAnsi="Barlow" w:cstheme="minorHAnsi"/>
                <w:i/>
                <w:iCs/>
                <w:sz w:val="20"/>
                <w:szCs w:val="20"/>
                <w:lang w:val="en-GB"/>
              </w:rPr>
              <w:t>.</w:t>
            </w:r>
          </w:p>
          <w:p w14:paraId="2AD6278B" w14:textId="77777777" w:rsidR="00D80783" w:rsidRPr="00622F9D" w:rsidRDefault="00D80783" w:rsidP="49CE658A">
            <w:pPr>
              <w:rPr>
                <w:rFonts w:ascii="Barlow" w:eastAsiaTheme="majorEastAsia" w:hAnsi="Barlow" w:cstheme="minorHAnsi"/>
                <w:b/>
                <w:bCs/>
                <w:sz w:val="20"/>
                <w:szCs w:val="20"/>
                <w:lang w:val="en-US"/>
              </w:rPr>
            </w:pPr>
          </w:p>
          <w:p w14:paraId="0DE7350C" w14:textId="77777777" w:rsidR="00D80783" w:rsidRPr="00622F9D" w:rsidRDefault="00D80783" w:rsidP="49CE658A">
            <w:pPr>
              <w:rPr>
                <w:rFonts w:ascii="Barlow" w:eastAsiaTheme="majorEastAsia" w:hAnsi="Barlow" w:cstheme="minorHAnsi"/>
                <w:b/>
                <w:bCs/>
                <w:sz w:val="20"/>
                <w:szCs w:val="20"/>
                <w:lang w:val="en-US"/>
              </w:rPr>
            </w:pPr>
          </w:p>
          <w:p w14:paraId="50EF0676" w14:textId="77777777" w:rsidR="00A91D43" w:rsidRPr="00622F9D" w:rsidRDefault="00A91D43" w:rsidP="49CE658A">
            <w:pPr>
              <w:rPr>
                <w:rFonts w:ascii="Barlow" w:eastAsiaTheme="majorEastAsia" w:hAnsi="Barlow" w:cstheme="minorHAnsi"/>
                <w:b/>
                <w:bCs/>
                <w:sz w:val="20"/>
                <w:szCs w:val="20"/>
                <w:lang w:val="en-US"/>
              </w:rPr>
            </w:pPr>
          </w:p>
          <w:p w14:paraId="79F0B647" w14:textId="77777777" w:rsidR="00B65876" w:rsidRPr="00622F9D" w:rsidRDefault="00B65876" w:rsidP="49CE658A">
            <w:pPr>
              <w:rPr>
                <w:rFonts w:ascii="Barlow" w:eastAsiaTheme="majorEastAsia" w:hAnsi="Barlow" w:cstheme="minorHAnsi"/>
                <w:b/>
                <w:bCs/>
                <w:sz w:val="20"/>
                <w:szCs w:val="20"/>
                <w:lang w:val="en-US"/>
              </w:rPr>
            </w:pPr>
          </w:p>
          <w:p w14:paraId="2898FCCE" w14:textId="64E245FB" w:rsidR="00B65876" w:rsidRPr="00622F9D" w:rsidRDefault="00B65876" w:rsidP="49CE658A">
            <w:pPr>
              <w:rPr>
                <w:rFonts w:ascii="Barlow" w:eastAsiaTheme="majorEastAsia" w:hAnsi="Barlow" w:cstheme="minorHAnsi"/>
                <w:b/>
                <w:bCs/>
                <w:sz w:val="20"/>
                <w:szCs w:val="20"/>
                <w:lang w:val="en-US"/>
              </w:rPr>
            </w:pPr>
          </w:p>
        </w:tc>
      </w:tr>
      <w:tr w:rsidR="7108031E" w:rsidRPr="00A348F3" w14:paraId="170D4758" w14:textId="77777777" w:rsidTr="6E8AA9D5">
        <w:trPr>
          <w:trHeight w:val="300"/>
        </w:trPr>
        <w:tc>
          <w:tcPr>
            <w:tcW w:w="10530" w:type="dxa"/>
            <w:shd w:val="clear" w:color="auto" w:fill="D9D9D9" w:themeFill="background1" w:themeFillShade="D9"/>
          </w:tcPr>
          <w:p w14:paraId="17AFD1FF" w14:textId="10DA87B1" w:rsidR="7801D4F7" w:rsidRPr="00971F59" w:rsidRDefault="00B86A0C" w:rsidP="00971F59">
            <w:pPr>
              <w:jc w:val="both"/>
              <w:rPr>
                <w:rFonts w:ascii="Barlow" w:eastAsiaTheme="majorEastAsia" w:hAnsi="Barlow" w:cstheme="minorHAnsi"/>
                <w:b/>
                <w:bCs/>
                <w:sz w:val="20"/>
                <w:szCs w:val="20"/>
              </w:rPr>
            </w:pPr>
            <w:r>
              <w:rPr>
                <w:rFonts w:ascii="Barlow" w:eastAsiaTheme="majorEastAsia" w:hAnsi="Barlow"/>
                <w:b/>
                <w:bCs/>
                <w:sz w:val="20"/>
                <w:szCs w:val="20"/>
                <w:lang w:val="en-GB"/>
              </w:rPr>
              <w:t>1.5 Beneficiaries</w:t>
            </w:r>
            <w:r w:rsidR="00BF17F5">
              <w:rPr>
                <w:rFonts w:ascii="Barlow" w:eastAsiaTheme="majorEastAsia" w:hAnsi="Barlow"/>
                <w:b/>
                <w:bCs/>
                <w:sz w:val="20"/>
                <w:szCs w:val="20"/>
                <w:lang w:val="en-GB"/>
              </w:rPr>
              <w:t>/Target Group</w:t>
            </w:r>
          </w:p>
        </w:tc>
      </w:tr>
      <w:tr w:rsidR="00C5624C" w:rsidRPr="004B700B" w14:paraId="1668787F" w14:textId="77777777" w:rsidTr="6E8AA9D5">
        <w:trPr>
          <w:trHeight w:val="3154"/>
        </w:trPr>
        <w:tc>
          <w:tcPr>
            <w:tcW w:w="10530" w:type="dxa"/>
          </w:tcPr>
          <w:p w14:paraId="14165651" w14:textId="294E4450" w:rsidR="00971F59" w:rsidRPr="00622F9D" w:rsidRDefault="00971F59" w:rsidP="49CE658A">
            <w:pPr>
              <w:rPr>
                <w:rFonts w:ascii="Barlow" w:eastAsiaTheme="majorEastAsia" w:hAnsi="Barlow" w:cstheme="minorHAnsi"/>
                <w:color w:val="000000" w:themeColor="text1"/>
                <w:sz w:val="20"/>
                <w:szCs w:val="20"/>
                <w:u w:val="single"/>
                <w:lang w:val="en-US"/>
              </w:rPr>
            </w:pPr>
            <w:r>
              <w:rPr>
                <w:rFonts w:ascii="Barlow" w:eastAsiaTheme="majorEastAsia" w:hAnsi="Barlow"/>
                <w:i/>
                <w:iCs/>
                <w:sz w:val="20"/>
                <w:szCs w:val="20"/>
                <w:lang w:val="en-GB"/>
              </w:rPr>
              <w:t xml:space="preserve">Please briefly indicate the groups of people who will benefit from the project activities and specify their approximate number. Eliminate the lines pertaining to the Stream(s) not covered by the proposed project and/or cancel wording that is not in line with the project (e.g., if a project falls under Stream 1 but does not deal with training, delete the </w:t>
            </w:r>
            <w:r w:rsidR="009E6765">
              <w:rPr>
                <w:rFonts w:ascii="Barlow" w:eastAsiaTheme="majorEastAsia" w:hAnsi="Barlow"/>
                <w:i/>
                <w:iCs/>
                <w:sz w:val="20"/>
                <w:szCs w:val="20"/>
                <w:lang w:val="en-GB"/>
              </w:rPr>
              <w:t>respective</w:t>
            </w:r>
            <w:r>
              <w:rPr>
                <w:rFonts w:ascii="Barlow" w:eastAsiaTheme="majorEastAsia" w:hAnsi="Barlow"/>
                <w:i/>
                <w:iCs/>
                <w:sz w:val="20"/>
                <w:szCs w:val="20"/>
                <w:lang w:val="en-GB"/>
              </w:rPr>
              <w:t xml:space="preserve"> entry). Please follow the listed categories as closely as possible but add other beneficiary groups if necessary.</w:t>
            </w:r>
          </w:p>
          <w:p w14:paraId="02F13612" w14:textId="77777777" w:rsidR="00971F59" w:rsidRPr="00622F9D" w:rsidRDefault="00971F59" w:rsidP="49CE658A">
            <w:pPr>
              <w:rPr>
                <w:rFonts w:ascii="Barlow" w:eastAsiaTheme="majorEastAsia" w:hAnsi="Barlow" w:cstheme="minorHAnsi"/>
                <w:i/>
                <w:iCs/>
                <w:color w:val="000000" w:themeColor="text1"/>
                <w:sz w:val="20"/>
                <w:szCs w:val="20"/>
                <w:u w:val="single"/>
                <w:lang w:val="en-US"/>
              </w:rPr>
            </w:pPr>
          </w:p>
          <w:p w14:paraId="54E04B92" w14:textId="5B813747" w:rsidR="00C5624C" w:rsidRPr="00C5624C" w:rsidRDefault="00407CF6" w:rsidP="49CE658A">
            <w:pPr>
              <w:rPr>
                <w:rFonts w:ascii="Barlow" w:eastAsiaTheme="majorEastAsia" w:hAnsi="Barlow" w:cstheme="minorHAnsi"/>
                <w:i/>
                <w:iCs/>
                <w:color w:val="000000" w:themeColor="text1"/>
                <w:sz w:val="20"/>
                <w:szCs w:val="20"/>
                <w:u w:val="single"/>
              </w:rPr>
            </w:pPr>
            <w:r>
              <w:rPr>
                <w:rFonts w:ascii="Barlow" w:eastAsiaTheme="majorEastAsia" w:hAnsi="Barlow" w:cstheme="minorHAnsi"/>
                <w:i/>
                <w:iCs/>
                <w:color w:val="000000" w:themeColor="text1"/>
                <w:sz w:val="20"/>
                <w:szCs w:val="20"/>
                <w:u w:val="single"/>
                <w:lang w:val="en-GB"/>
              </w:rPr>
              <w:t>Stream 1:</w:t>
            </w:r>
          </w:p>
          <w:p w14:paraId="23CAD2CC" w14:textId="56F92E3A" w:rsidR="00C5624C" w:rsidRPr="00622F9D" w:rsidRDefault="00C5624C" w:rsidP="00836CAF">
            <w:pPr>
              <w:pStyle w:val="Paragrafoelenco"/>
              <w:numPr>
                <w:ilvl w:val="0"/>
                <w:numId w:val="21"/>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______________ LGBTQIA+ people supported with referral activities and services (if possible</w:t>
            </w:r>
            <w:r w:rsidR="00363F12">
              <w:rPr>
                <w:rFonts w:ascii="Barlow" w:eastAsiaTheme="majorEastAsia" w:hAnsi="Barlow" w:cstheme="minorHAnsi"/>
                <w:i/>
                <w:iCs/>
                <w:sz w:val="20"/>
                <w:szCs w:val="20"/>
                <w:lang w:val="en-GB"/>
              </w:rPr>
              <w:t>,</w:t>
            </w:r>
            <w:r>
              <w:rPr>
                <w:rFonts w:ascii="Barlow" w:eastAsiaTheme="majorEastAsia" w:hAnsi="Barlow" w:cstheme="minorHAnsi"/>
                <w:i/>
                <w:iCs/>
                <w:sz w:val="20"/>
                <w:szCs w:val="20"/>
                <w:lang w:val="en-GB"/>
              </w:rPr>
              <w:t xml:space="preserve"> please indicate the percentages of migrants and refugees, transgender persons, youth aged 15-29, people living in poverty, social exclusion, and with disabilities)</w:t>
            </w:r>
          </w:p>
          <w:p w14:paraId="1848A886" w14:textId="306F4661" w:rsidR="00C5624C" w:rsidRPr="00C5624C" w:rsidRDefault="00C5624C" w:rsidP="00836CAF">
            <w:pPr>
              <w:pStyle w:val="Paragrafoelenco"/>
              <w:numPr>
                <w:ilvl w:val="0"/>
                <w:numId w:val="21"/>
              </w:numPr>
              <w:rPr>
                <w:rFonts w:ascii="Barlow" w:eastAsiaTheme="majorEastAsia" w:hAnsi="Barlow" w:cstheme="minorHAnsi"/>
                <w:i/>
                <w:iCs/>
                <w:sz w:val="20"/>
                <w:szCs w:val="20"/>
              </w:rPr>
            </w:pPr>
            <w:r>
              <w:rPr>
                <w:rFonts w:ascii="Barlow" w:eastAsiaTheme="majorEastAsia" w:hAnsi="Barlow"/>
                <w:i/>
                <w:iCs/>
                <w:sz w:val="20"/>
                <w:szCs w:val="20"/>
                <w:lang w:val="en-GB"/>
              </w:rPr>
              <w:t xml:space="preserve">______________ persons attending training courses </w:t>
            </w:r>
          </w:p>
          <w:p w14:paraId="3BBFF9E1" w14:textId="370867FD" w:rsidR="00C5624C" w:rsidRPr="00C5624C" w:rsidRDefault="00407CF6" w:rsidP="49CE658A">
            <w:pPr>
              <w:spacing w:line="259" w:lineRule="auto"/>
              <w:rPr>
                <w:rFonts w:ascii="Barlow" w:eastAsiaTheme="majorEastAsia" w:hAnsi="Barlow" w:cstheme="minorHAnsi"/>
                <w:i/>
                <w:iCs/>
                <w:color w:val="000000" w:themeColor="text1"/>
                <w:sz w:val="20"/>
                <w:szCs w:val="20"/>
                <w:u w:val="single"/>
              </w:rPr>
            </w:pPr>
            <w:r>
              <w:rPr>
                <w:rFonts w:ascii="Barlow" w:eastAsiaTheme="majorEastAsia" w:hAnsi="Barlow" w:cstheme="minorHAnsi"/>
                <w:i/>
                <w:iCs/>
                <w:color w:val="000000" w:themeColor="text1"/>
                <w:sz w:val="20"/>
                <w:szCs w:val="20"/>
                <w:u w:val="single"/>
                <w:lang w:val="en-GB"/>
              </w:rPr>
              <w:t>Stream 2:</w:t>
            </w:r>
          </w:p>
          <w:p w14:paraId="4EE1FE69" w14:textId="3BC375EF" w:rsidR="00C5624C" w:rsidRPr="00622F9D" w:rsidRDefault="00C5624C" w:rsidP="00836CAF">
            <w:pPr>
              <w:pStyle w:val="Paragrafoelenco"/>
              <w:numPr>
                <w:ilvl w:val="0"/>
                <w:numId w:val="21"/>
              </w:numPr>
              <w:rPr>
                <w:rFonts w:ascii="Barlow" w:eastAsiaTheme="majorEastAsia" w:hAnsi="Barlow" w:cstheme="minorHAnsi"/>
                <w:i/>
                <w:iCs/>
                <w:sz w:val="20"/>
                <w:szCs w:val="20"/>
                <w:lang w:val="en-US"/>
              </w:rPr>
            </w:pPr>
            <w:r>
              <w:rPr>
                <w:rFonts w:ascii="Barlow" w:eastAsiaTheme="majorEastAsia" w:hAnsi="Barlow"/>
                <w:i/>
                <w:iCs/>
                <w:sz w:val="20"/>
                <w:szCs w:val="20"/>
                <w:lang w:val="en-GB"/>
              </w:rPr>
              <w:t>______________ people (men, women, non-binary persons) involved in awareness-raising activities. If possible</w:t>
            </w:r>
            <w:r w:rsidR="00363F12">
              <w:rPr>
                <w:rFonts w:ascii="Barlow" w:eastAsiaTheme="majorEastAsia" w:hAnsi="Barlow"/>
                <w:i/>
                <w:iCs/>
                <w:sz w:val="20"/>
                <w:szCs w:val="20"/>
                <w:lang w:val="en-GB"/>
              </w:rPr>
              <w:t>,</w:t>
            </w:r>
            <w:r>
              <w:rPr>
                <w:rFonts w:ascii="Barlow" w:eastAsiaTheme="majorEastAsia" w:hAnsi="Barlow"/>
                <w:i/>
                <w:iCs/>
                <w:sz w:val="20"/>
                <w:szCs w:val="20"/>
                <w:lang w:val="en-GB"/>
              </w:rPr>
              <w:t xml:space="preserve"> please specify if they were human resources, teachers, school staff, educators, journalists, etc.</w:t>
            </w:r>
          </w:p>
          <w:p w14:paraId="4EE9DB89" w14:textId="479AD426" w:rsidR="00C5624C" w:rsidRPr="00C5624C" w:rsidRDefault="00407CF6" w:rsidP="49CE658A">
            <w:pPr>
              <w:spacing w:line="259" w:lineRule="auto"/>
              <w:rPr>
                <w:rFonts w:ascii="Barlow" w:eastAsiaTheme="majorEastAsia" w:hAnsi="Barlow" w:cstheme="minorHAnsi"/>
                <w:i/>
                <w:iCs/>
                <w:color w:val="000000" w:themeColor="text1"/>
                <w:sz w:val="20"/>
                <w:szCs w:val="20"/>
                <w:u w:val="single"/>
              </w:rPr>
            </w:pPr>
            <w:r>
              <w:rPr>
                <w:rFonts w:ascii="Barlow" w:eastAsiaTheme="majorEastAsia" w:hAnsi="Barlow" w:cstheme="minorHAnsi"/>
                <w:i/>
                <w:iCs/>
                <w:color w:val="000000" w:themeColor="text1"/>
                <w:sz w:val="20"/>
                <w:szCs w:val="20"/>
                <w:u w:val="single"/>
                <w:lang w:val="en-GB"/>
              </w:rPr>
              <w:t>Stream 3:</w:t>
            </w:r>
          </w:p>
          <w:p w14:paraId="6A38D663" w14:textId="37ABE42B" w:rsidR="00C5624C" w:rsidRPr="00F2646B" w:rsidRDefault="00C5624C" w:rsidP="00F2646B">
            <w:pPr>
              <w:pStyle w:val="Paragrafoelenco"/>
              <w:numPr>
                <w:ilvl w:val="0"/>
                <w:numId w:val="21"/>
              </w:numPr>
              <w:rPr>
                <w:rFonts w:ascii="Barlow" w:eastAsiaTheme="majorEastAsia" w:hAnsi="Barlow" w:cstheme="minorHAnsi"/>
                <w:i/>
                <w:iCs/>
                <w:sz w:val="20"/>
                <w:szCs w:val="20"/>
              </w:rPr>
            </w:pPr>
            <w:r>
              <w:rPr>
                <w:rFonts w:ascii="Barlow" w:eastAsiaTheme="majorEastAsia" w:hAnsi="Barlow"/>
                <w:sz w:val="20"/>
                <w:szCs w:val="20"/>
                <w:lang w:val="en-GB"/>
              </w:rPr>
              <w:t xml:space="preserve">______________ </w:t>
            </w:r>
            <w:r w:rsidRPr="00363F12">
              <w:rPr>
                <w:rFonts w:ascii="Barlow" w:eastAsiaTheme="majorEastAsia" w:hAnsi="Barlow"/>
                <w:i/>
                <w:iCs/>
                <w:sz w:val="20"/>
                <w:szCs w:val="20"/>
                <w:lang w:val="en-GB"/>
              </w:rPr>
              <w:t>activists supported and strengthened</w:t>
            </w:r>
          </w:p>
          <w:p w14:paraId="21858662" w14:textId="4B79260D" w:rsidR="00C5624C" w:rsidRPr="00622F9D" w:rsidRDefault="4F81B5BF" w:rsidP="6E8AA9D5">
            <w:pPr>
              <w:pStyle w:val="Paragrafoelenco"/>
              <w:numPr>
                <w:ilvl w:val="0"/>
                <w:numId w:val="21"/>
              </w:numPr>
              <w:rPr>
                <w:rFonts w:ascii="Barlow" w:eastAsiaTheme="majorEastAsia" w:hAnsi="Barlow"/>
                <w:i/>
                <w:iCs/>
                <w:sz w:val="20"/>
                <w:szCs w:val="20"/>
                <w:lang w:val="en-US"/>
              </w:rPr>
            </w:pPr>
            <w:r w:rsidRPr="6E8AA9D5">
              <w:rPr>
                <w:rFonts w:ascii="Barlow" w:eastAsiaTheme="majorEastAsia" w:hAnsi="Barlow"/>
                <w:i/>
                <w:iCs/>
                <w:sz w:val="20"/>
                <w:szCs w:val="20"/>
                <w:lang w:val="en-GB"/>
              </w:rPr>
              <w:t>_______</w:t>
            </w:r>
            <w:r w:rsidR="00363F12" w:rsidRPr="6E8AA9D5">
              <w:rPr>
                <w:rFonts w:ascii="Barlow" w:eastAsiaTheme="majorEastAsia" w:hAnsi="Barlow"/>
                <w:i/>
                <w:iCs/>
                <w:sz w:val="20"/>
                <w:szCs w:val="20"/>
                <w:lang w:val="en-GB"/>
              </w:rPr>
              <w:t>___</w:t>
            </w:r>
            <w:r w:rsidRPr="6E8AA9D5">
              <w:rPr>
                <w:rFonts w:ascii="Barlow" w:eastAsiaTheme="majorEastAsia" w:hAnsi="Barlow"/>
                <w:i/>
                <w:iCs/>
                <w:sz w:val="20"/>
                <w:szCs w:val="20"/>
                <w:lang w:val="en-GB"/>
              </w:rPr>
              <w:t>____ policymakers empowered to defend and promote LGBTQI</w:t>
            </w:r>
            <w:r w:rsidR="542F4C14" w:rsidRPr="6E8AA9D5">
              <w:rPr>
                <w:rFonts w:ascii="Barlow" w:eastAsiaTheme="majorEastAsia" w:hAnsi="Barlow"/>
                <w:i/>
                <w:iCs/>
                <w:sz w:val="20"/>
                <w:szCs w:val="20"/>
                <w:lang w:val="en-GB"/>
              </w:rPr>
              <w:t>A</w:t>
            </w:r>
            <w:r w:rsidRPr="6E8AA9D5">
              <w:rPr>
                <w:rFonts w:ascii="Barlow" w:eastAsiaTheme="majorEastAsia" w:hAnsi="Barlow"/>
                <w:i/>
                <w:iCs/>
                <w:sz w:val="20"/>
                <w:szCs w:val="20"/>
                <w:lang w:val="en-GB"/>
              </w:rPr>
              <w:t>+ rights (increased knowledge)</w:t>
            </w:r>
          </w:p>
          <w:p w14:paraId="3B6B07BC" w14:textId="4392353D" w:rsidR="00C5624C" w:rsidRPr="00622F9D" w:rsidRDefault="00C5624C" w:rsidP="00836CAF">
            <w:pPr>
              <w:pStyle w:val="Paragrafoelenco"/>
              <w:numPr>
                <w:ilvl w:val="0"/>
                <w:numId w:val="21"/>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_________</w:t>
            </w:r>
            <w:r w:rsidR="00363F12">
              <w:rPr>
                <w:rFonts w:ascii="Barlow" w:eastAsiaTheme="majorEastAsia" w:hAnsi="Barlow" w:cstheme="minorHAnsi"/>
                <w:i/>
                <w:iCs/>
                <w:sz w:val="20"/>
                <w:szCs w:val="20"/>
                <w:lang w:val="en-GB"/>
              </w:rPr>
              <w:t>_</w:t>
            </w:r>
            <w:r>
              <w:rPr>
                <w:rFonts w:ascii="Barlow" w:eastAsiaTheme="majorEastAsia" w:hAnsi="Barlow" w:cstheme="minorHAnsi"/>
                <w:i/>
                <w:iCs/>
                <w:sz w:val="20"/>
                <w:szCs w:val="20"/>
                <w:lang w:val="en-GB"/>
              </w:rPr>
              <w:t>____ people informed and empowered on protection measures for LGBTQIA+ persons</w:t>
            </w:r>
          </w:p>
        </w:tc>
      </w:tr>
      <w:tr w:rsidR="7108031E" w:rsidRPr="00A348F3" w14:paraId="1A941638" w14:textId="77777777" w:rsidTr="6E8AA9D5">
        <w:trPr>
          <w:trHeight w:val="300"/>
        </w:trPr>
        <w:tc>
          <w:tcPr>
            <w:tcW w:w="10530" w:type="dxa"/>
            <w:shd w:val="clear" w:color="auto" w:fill="D9D9D9" w:themeFill="background1" w:themeFillShade="D9"/>
          </w:tcPr>
          <w:p w14:paraId="0A815F90" w14:textId="3D39FEA5" w:rsidR="7801D4F7" w:rsidRPr="00A348F3" w:rsidRDefault="00971F59" w:rsidP="49CE658A">
            <w:pPr>
              <w:rPr>
                <w:rFonts w:ascii="Barlow" w:eastAsiaTheme="majorEastAsia" w:hAnsi="Barlow" w:cstheme="minorHAnsi"/>
                <w:sz w:val="20"/>
                <w:szCs w:val="20"/>
              </w:rPr>
            </w:pPr>
            <w:r>
              <w:rPr>
                <w:rFonts w:ascii="Barlow" w:eastAsiaTheme="majorEastAsia" w:hAnsi="Barlow" w:cstheme="minorHAnsi"/>
                <w:b/>
                <w:bCs/>
                <w:sz w:val="20"/>
                <w:szCs w:val="20"/>
                <w:lang w:val="en-GB"/>
              </w:rPr>
              <w:t>1.6 Total proposal budget</w:t>
            </w:r>
          </w:p>
        </w:tc>
      </w:tr>
      <w:tr w:rsidR="00A91D43" w:rsidRPr="004B700B" w14:paraId="419314AA" w14:textId="77777777" w:rsidTr="6E8AA9D5">
        <w:trPr>
          <w:trHeight w:val="300"/>
        </w:trPr>
        <w:tc>
          <w:tcPr>
            <w:tcW w:w="10530" w:type="dxa"/>
            <w:shd w:val="clear" w:color="auto" w:fill="FFFFFF" w:themeFill="background1"/>
          </w:tcPr>
          <w:p w14:paraId="779F9E91" w14:textId="68EB657F" w:rsidR="00A91D43" w:rsidRPr="00622F9D" w:rsidRDefault="00B254EC" w:rsidP="49CE658A">
            <w:pPr>
              <w:jc w:val="both"/>
              <w:rPr>
                <w:rFonts w:ascii="Barlow" w:eastAsiaTheme="majorEastAsia" w:hAnsi="Barlow" w:cstheme="minorHAnsi"/>
                <w:sz w:val="20"/>
                <w:szCs w:val="20"/>
                <w:lang w:val="en-US"/>
              </w:rPr>
            </w:pPr>
            <w:r>
              <w:rPr>
                <w:rFonts w:ascii="Barlow" w:eastAsiaTheme="majorEastAsia" w:hAnsi="Barlow" w:cstheme="minorHAnsi"/>
                <w:i/>
                <w:iCs/>
                <w:sz w:val="20"/>
                <w:szCs w:val="20"/>
                <w:lang w:val="en-GB"/>
              </w:rPr>
              <w:t>Please indicate the total budget as entered in the budget file</w:t>
            </w:r>
            <w:r>
              <w:rPr>
                <w:rFonts w:ascii="Barlow" w:eastAsiaTheme="majorEastAsia" w:hAnsi="Barlow" w:cstheme="minorHAnsi"/>
                <w:sz w:val="20"/>
                <w:szCs w:val="20"/>
                <w:lang w:val="en-GB"/>
              </w:rPr>
              <w:t xml:space="preserve"> _______€ </w:t>
            </w:r>
          </w:p>
        </w:tc>
      </w:tr>
      <w:tr w:rsidR="00A11B5A" w:rsidRPr="00A348F3" w14:paraId="3BD876D0" w14:textId="77777777" w:rsidTr="6E8AA9D5">
        <w:trPr>
          <w:trHeight w:val="300"/>
        </w:trPr>
        <w:tc>
          <w:tcPr>
            <w:tcW w:w="10530" w:type="dxa"/>
            <w:shd w:val="clear" w:color="auto" w:fill="D9D9D9" w:themeFill="background1" w:themeFillShade="D9"/>
          </w:tcPr>
          <w:p w14:paraId="3C37983F" w14:textId="54A662E2" w:rsidR="00A11B5A" w:rsidRPr="00A348F3" w:rsidRDefault="00971F59" w:rsidP="00A11B5A">
            <w:pPr>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 xml:space="preserve">1.7 Partner(s) role </w:t>
            </w:r>
          </w:p>
        </w:tc>
      </w:tr>
      <w:tr w:rsidR="00A11B5A" w:rsidRPr="004B700B" w14:paraId="12714925" w14:textId="77777777" w:rsidTr="6E8AA9D5">
        <w:trPr>
          <w:trHeight w:val="300"/>
        </w:trPr>
        <w:tc>
          <w:tcPr>
            <w:tcW w:w="10530" w:type="dxa"/>
            <w:shd w:val="clear" w:color="auto" w:fill="auto"/>
          </w:tcPr>
          <w:p w14:paraId="47D2D488" w14:textId="06D8F41A" w:rsidR="00E71381" w:rsidRPr="00622F9D" w:rsidRDefault="00004A28" w:rsidP="00E71381">
            <w:pPr>
              <w:jc w:val="both"/>
              <w:rPr>
                <w:rFonts w:ascii="Barlow" w:eastAsiaTheme="majorEastAsia" w:hAnsi="Barlow" w:cstheme="minorHAnsi"/>
                <w:b/>
                <w:bCs/>
                <w:sz w:val="20"/>
                <w:szCs w:val="20"/>
                <w:lang w:val="en-US"/>
              </w:rPr>
            </w:pPr>
            <w:r>
              <w:rPr>
                <w:rFonts w:ascii="Barlow" w:eastAsiaTheme="majorEastAsia" w:hAnsi="Barlow" w:cstheme="minorHAnsi"/>
                <w:i/>
                <w:iCs/>
                <w:sz w:val="20"/>
                <w:szCs w:val="20"/>
                <w:lang w:val="en-GB"/>
              </w:rPr>
              <w:t>Please list all organisations/actors that will be project partners and specify their role and added value. If there are no Co-applicants and no Associated partners, please write N.A.</w:t>
            </w:r>
          </w:p>
          <w:p w14:paraId="5860BE4C" w14:textId="6054AE5E" w:rsidR="00A11B5A" w:rsidRPr="00622F9D" w:rsidRDefault="00A11B5A" w:rsidP="00004A28">
            <w:pPr>
              <w:jc w:val="both"/>
              <w:rPr>
                <w:rFonts w:ascii="Barlow" w:eastAsiaTheme="majorEastAsia" w:hAnsi="Barlow" w:cstheme="minorHAnsi"/>
                <w:b/>
                <w:bCs/>
                <w:sz w:val="20"/>
                <w:szCs w:val="20"/>
                <w:lang w:val="en-US"/>
              </w:rPr>
            </w:pPr>
          </w:p>
        </w:tc>
      </w:tr>
      <w:tr w:rsidR="7108031E" w:rsidRPr="00A348F3" w14:paraId="3867146B" w14:textId="77777777" w:rsidTr="6E8AA9D5">
        <w:trPr>
          <w:trHeight w:val="300"/>
        </w:trPr>
        <w:tc>
          <w:tcPr>
            <w:tcW w:w="10530" w:type="dxa"/>
            <w:shd w:val="clear" w:color="auto" w:fill="D9D9D9" w:themeFill="background1" w:themeFillShade="D9"/>
          </w:tcPr>
          <w:p w14:paraId="4E3A89DC" w14:textId="5A8C56BF" w:rsidR="7801D4F7" w:rsidRPr="00F17365" w:rsidRDefault="00971F59" w:rsidP="49CE658A">
            <w:pPr>
              <w:jc w:val="both"/>
              <w:rPr>
                <w:rFonts w:ascii="Barlow" w:eastAsiaTheme="majorEastAsia" w:hAnsi="Barlow" w:cstheme="minorHAnsi"/>
                <w:b/>
                <w:bCs/>
                <w:sz w:val="20"/>
                <w:szCs w:val="20"/>
              </w:rPr>
            </w:pPr>
            <w:r>
              <w:rPr>
                <w:rFonts w:ascii="Barlow" w:eastAsiaTheme="majorEastAsia" w:hAnsi="Barlow" w:cstheme="minorHAnsi"/>
                <w:b/>
                <w:bCs/>
                <w:sz w:val="20"/>
                <w:szCs w:val="20"/>
                <w:lang w:val="en-GB"/>
              </w:rPr>
              <w:t xml:space="preserve">1.8 Project summary </w:t>
            </w:r>
          </w:p>
        </w:tc>
      </w:tr>
      <w:tr w:rsidR="7108031E" w:rsidRPr="004B700B" w14:paraId="2401CB12" w14:textId="77777777" w:rsidTr="6E8AA9D5">
        <w:trPr>
          <w:trHeight w:val="300"/>
        </w:trPr>
        <w:tc>
          <w:tcPr>
            <w:tcW w:w="10530" w:type="dxa"/>
          </w:tcPr>
          <w:p w14:paraId="6D6B2704" w14:textId="0ED70EEF" w:rsidR="3FCBF52C" w:rsidRPr="00622F9D" w:rsidRDefault="002C0603"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note: Details of each action shall be indicated in the dedicated section in Part 2.</w:t>
            </w:r>
          </w:p>
          <w:p w14:paraId="06EA919C" w14:textId="561CA3CB" w:rsidR="7108031E" w:rsidRPr="00622F9D" w:rsidRDefault="7108031E" w:rsidP="49CE658A">
            <w:pPr>
              <w:rPr>
                <w:rFonts w:ascii="Barlow" w:eastAsiaTheme="majorEastAsia" w:hAnsi="Barlow" w:cstheme="minorHAnsi"/>
                <w:sz w:val="20"/>
                <w:szCs w:val="20"/>
                <w:lang w:val="en-US"/>
              </w:rPr>
            </w:pPr>
          </w:p>
          <w:p w14:paraId="5D989EEB" w14:textId="77777777" w:rsidR="00234606" w:rsidRPr="00622F9D" w:rsidRDefault="00234606" w:rsidP="49CE658A">
            <w:pPr>
              <w:rPr>
                <w:rFonts w:ascii="Barlow" w:eastAsiaTheme="majorEastAsia" w:hAnsi="Barlow" w:cstheme="minorHAnsi"/>
                <w:sz w:val="20"/>
                <w:szCs w:val="20"/>
                <w:lang w:val="en-US"/>
              </w:rPr>
            </w:pPr>
          </w:p>
          <w:p w14:paraId="139BD5AB" w14:textId="359B6A36" w:rsidR="7108031E" w:rsidRPr="00622F9D" w:rsidRDefault="7108031E" w:rsidP="00294FF8">
            <w:pPr>
              <w:jc w:val="center"/>
              <w:rPr>
                <w:rFonts w:ascii="Barlow" w:eastAsiaTheme="majorEastAsia" w:hAnsi="Barlow" w:cstheme="minorHAnsi"/>
                <w:i/>
                <w:iCs/>
                <w:sz w:val="20"/>
                <w:szCs w:val="20"/>
                <w:lang w:val="en-US"/>
              </w:rPr>
            </w:pPr>
          </w:p>
        </w:tc>
      </w:tr>
    </w:tbl>
    <w:p w14:paraId="679E0517" w14:textId="77777777" w:rsidR="00363F12" w:rsidRDefault="00363F12" w:rsidP="49CE658A">
      <w:pPr>
        <w:spacing w:after="0"/>
        <w:jc w:val="both"/>
        <w:rPr>
          <w:rFonts w:ascii="Barlow" w:eastAsiaTheme="majorEastAsia" w:hAnsi="Barlow" w:cstheme="minorHAnsi"/>
          <w:b/>
          <w:bCs/>
          <w:color w:val="ED7D31" w:themeColor="accent2"/>
          <w:sz w:val="20"/>
          <w:szCs w:val="20"/>
          <w:lang w:val="en-GB"/>
        </w:rPr>
      </w:pPr>
    </w:p>
    <w:p w14:paraId="77FC2A29" w14:textId="77777777" w:rsidR="00F9016F" w:rsidRDefault="00F9016F" w:rsidP="49CE658A">
      <w:pPr>
        <w:spacing w:after="0"/>
        <w:jc w:val="both"/>
        <w:rPr>
          <w:rFonts w:ascii="Barlow" w:eastAsiaTheme="majorEastAsia" w:hAnsi="Barlow" w:cstheme="minorHAnsi"/>
          <w:b/>
          <w:bCs/>
          <w:color w:val="ED7D31" w:themeColor="accent2"/>
          <w:sz w:val="20"/>
          <w:szCs w:val="20"/>
          <w:lang w:val="en-GB"/>
        </w:rPr>
      </w:pPr>
    </w:p>
    <w:p w14:paraId="7BE15A16" w14:textId="77777777" w:rsidR="00F9016F" w:rsidRDefault="00F9016F" w:rsidP="49CE658A">
      <w:pPr>
        <w:spacing w:after="0"/>
        <w:jc w:val="both"/>
        <w:rPr>
          <w:rFonts w:ascii="Barlow" w:eastAsiaTheme="majorEastAsia" w:hAnsi="Barlow" w:cstheme="minorHAnsi"/>
          <w:b/>
          <w:bCs/>
          <w:color w:val="ED7D31" w:themeColor="accent2"/>
          <w:sz w:val="20"/>
          <w:szCs w:val="20"/>
          <w:lang w:val="en-GB"/>
        </w:rPr>
      </w:pPr>
    </w:p>
    <w:p w14:paraId="710D051B" w14:textId="22A9D005" w:rsidR="00A91D43" w:rsidRPr="00363F12" w:rsidRDefault="124CAD5F" w:rsidP="49CE658A">
      <w:pPr>
        <w:spacing w:after="0"/>
        <w:jc w:val="both"/>
        <w:rPr>
          <w:rFonts w:ascii="Barlow" w:eastAsiaTheme="majorEastAsia" w:hAnsi="Barlow" w:cstheme="minorHAnsi"/>
          <w:b/>
          <w:bCs/>
          <w:color w:val="ED7D31" w:themeColor="accent2"/>
          <w:sz w:val="20"/>
          <w:szCs w:val="20"/>
          <w:lang w:val="en-US"/>
        </w:rPr>
      </w:pPr>
      <w:r>
        <w:rPr>
          <w:rFonts w:ascii="Barlow" w:eastAsiaTheme="majorEastAsia" w:hAnsi="Barlow" w:cstheme="minorHAnsi"/>
          <w:b/>
          <w:bCs/>
          <w:color w:val="ED7D31" w:themeColor="accent2"/>
          <w:sz w:val="20"/>
          <w:szCs w:val="20"/>
          <w:lang w:val="en-GB"/>
        </w:rPr>
        <w:lastRenderedPageBreak/>
        <w:t>PART 2 - DESCRIPTION OF THE ACTION</w:t>
      </w:r>
    </w:p>
    <w:tbl>
      <w:tblPr>
        <w:tblStyle w:val="Grigliatabella"/>
        <w:tblW w:w="10530" w:type="dxa"/>
        <w:tblInd w:w="-455" w:type="dxa"/>
        <w:tblLook w:val="06A0" w:firstRow="1" w:lastRow="0" w:firstColumn="1" w:lastColumn="0" w:noHBand="1" w:noVBand="1"/>
      </w:tblPr>
      <w:tblGrid>
        <w:gridCol w:w="10530"/>
      </w:tblGrid>
      <w:tr w:rsidR="5BEBE109" w:rsidRPr="00A348F3" w14:paraId="28A19C31" w14:textId="77777777" w:rsidTr="6E8AA9D5">
        <w:trPr>
          <w:trHeight w:val="377"/>
        </w:trPr>
        <w:tc>
          <w:tcPr>
            <w:tcW w:w="10530" w:type="dxa"/>
            <w:shd w:val="clear" w:color="auto" w:fill="D9D9D9" w:themeFill="background1" w:themeFillShade="D9"/>
          </w:tcPr>
          <w:p w14:paraId="520E3841" w14:textId="6C5CB1B1" w:rsidR="7EDE6463" w:rsidRPr="002516C2" w:rsidRDefault="1C49D4E8"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2.1 Needs assessment</w:t>
            </w:r>
          </w:p>
        </w:tc>
      </w:tr>
      <w:tr w:rsidR="5BEBE109" w:rsidRPr="004B700B" w14:paraId="1DC68F61" w14:textId="77777777" w:rsidTr="6E8AA9D5">
        <w:trPr>
          <w:trHeight w:val="300"/>
        </w:trPr>
        <w:tc>
          <w:tcPr>
            <w:tcW w:w="10530" w:type="dxa"/>
          </w:tcPr>
          <w:p w14:paraId="6E57B0B0" w14:textId="58314022" w:rsidR="5BEBE109" w:rsidRPr="00622F9D" w:rsidRDefault="73442F5A" w:rsidP="6E8AA9D5">
            <w:pPr>
              <w:rPr>
                <w:rFonts w:ascii="Barlow" w:eastAsiaTheme="majorEastAsia" w:hAnsi="Barlow"/>
                <w:b/>
                <w:bCs/>
                <w:i/>
                <w:iCs/>
                <w:color w:val="F18B00"/>
                <w:sz w:val="20"/>
                <w:szCs w:val="20"/>
                <w:lang w:val="en-US"/>
              </w:rPr>
            </w:pPr>
            <w:r w:rsidRPr="6E8AA9D5">
              <w:rPr>
                <w:rFonts w:ascii="Barlow" w:eastAsiaTheme="majorEastAsia" w:hAnsi="Barlow"/>
                <w:i/>
                <w:iCs/>
                <w:sz w:val="20"/>
                <w:szCs w:val="20"/>
                <w:lang w:val="en-GB"/>
              </w:rPr>
              <w:t xml:space="preserve">With the support </w:t>
            </w:r>
            <w:r w:rsidR="00614A30" w:rsidRPr="6E8AA9D5">
              <w:rPr>
                <w:rFonts w:ascii="Barlow" w:eastAsiaTheme="majorEastAsia" w:hAnsi="Barlow"/>
                <w:i/>
                <w:iCs/>
                <w:sz w:val="20"/>
                <w:szCs w:val="20"/>
                <w:lang w:val="en-GB"/>
              </w:rPr>
              <w:t>of information</w:t>
            </w:r>
            <w:r w:rsidRPr="6E8AA9D5">
              <w:rPr>
                <w:rFonts w:ascii="Barlow" w:eastAsiaTheme="majorEastAsia" w:hAnsi="Barlow"/>
                <w:i/>
                <w:iCs/>
                <w:sz w:val="20"/>
                <w:szCs w:val="20"/>
                <w:lang w:val="en-GB"/>
              </w:rPr>
              <w:t xml:space="preserve"> sources</w:t>
            </w:r>
            <w:r w:rsidR="428C23EF" w:rsidRPr="6E8AA9D5">
              <w:rPr>
                <w:rFonts w:ascii="Barlow" w:eastAsiaTheme="majorEastAsia" w:hAnsi="Barlow"/>
                <w:i/>
                <w:iCs/>
                <w:sz w:val="20"/>
                <w:szCs w:val="20"/>
                <w:lang w:val="en-GB"/>
              </w:rPr>
              <w:t xml:space="preserve"> (</w:t>
            </w:r>
            <w:r w:rsidR="6FF25BBB" w:rsidRPr="6E8AA9D5">
              <w:rPr>
                <w:rFonts w:ascii="Barlow" w:eastAsiaTheme="majorEastAsia" w:hAnsi="Barlow"/>
                <w:i/>
                <w:iCs/>
                <w:sz w:val="20"/>
                <w:szCs w:val="20"/>
                <w:lang w:val="en-GB"/>
              </w:rPr>
              <w:t xml:space="preserve">verifiable </w:t>
            </w:r>
            <w:r w:rsidR="428C23EF" w:rsidRPr="6E8AA9D5">
              <w:rPr>
                <w:rFonts w:ascii="Barlow" w:eastAsiaTheme="majorEastAsia" w:hAnsi="Barlow"/>
                <w:i/>
                <w:iCs/>
                <w:sz w:val="20"/>
                <w:szCs w:val="20"/>
                <w:lang w:val="en-GB"/>
              </w:rPr>
              <w:t>when possible)</w:t>
            </w:r>
            <w:r w:rsidRPr="6E8AA9D5">
              <w:rPr>
                <w:rFonts w:ascii="Barlow" w:eastAsiaTheme="majorEastAsia" w:hAnsi="Barlow"/>
                <w:i/>
                <w:iCs/>
                <w:sz w:val="20"/>
                <w:szCs w:val="20"/>
                <w:lang w:val="en-GB"/>
              </w:rPr>
              <w:t>, describe the main characteristics of the territorial context and the groups involved, with emphasis on elements that are relevant to the project's areas of intervention. Clearly indicate the needs that the proposal is intended to address.</w:t>
            </w:r>
          </w:p>
        </w:tc>
      </w:tr>
      <w:tr w:rsidR="5BEBE109" w:rsidRPr="00A348F3" w14:paraId="750C8180" w14:textId="77777777" w:rsidTr="6E8AA9D5">
        <w:trPr>
          <w:trHeight w:val="323"/>
        </w:trPr>
        <w:tc>
          <w:tcPr>
            <w:tcW w:w="10530" w:type="dxa"/>
            <w:shd w:val="clear" w:color="auto" w:fill="D9D9D9" w:themeFill="background1" w:themeFillShade="D9"/>
          </w:tcPr>
          <w:p w14:paraId="1F7411B7" w14:textId="6B6E795D" w:rsidR="7EDE6463" w:rsidRPr="00A85AD0" w:rsidRDefault="5CC9AF49"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2.2 Relevance</w:t>
            </w:r>
          </w:p>
        </w:tc>
      </w:tr>
      <w:tr w:rsidR="5BEBE109" w:rsidRPr="004B700B" w14:paraId="16B214FD" w14:textId="77777777" w:rsidTr="6E8AA9D5">
        <w:trPr>
          <w:trHeight w:val="300"/>
        </w:trPr>
        <w:tc>
          <w:tcPr>
            <w:tcW w:w="10530" w:type="dxa"/>
          </w:tcPr>
          <w:p w14:paraId="5EDEDCF0" w14:textId="32FE40F3" w:rsidR="00FF2F8E" w:rsidRPr="00622F9D" w:rsidRDefault="007C3E39"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 xml:space="preserve">Please indicate how the proposed activities fulfil the above-mentioned needs and how they contribute to the project goals and the outcomes of the selected Stream(s).   </w:t>
            </w:r>
          </w:p>
        </w:tc>
      </w:tr>
      <w:tr w:rsidR="6C129D54" w:rsidRPr="00A348F3" w14:paraId="2320DE7F" w14:textId="77777777" w:rsidTr="6E8AA9D5">
        <w:trPr>
          <w:trHeight w:val="300"/>
        </w:trPr>
        <w:tc>
          <w:tcPr>
            <w:tcW w:w="10530" w:type="dxa"/>
            <w:shd w:val="clear" w:color="auto" w:fill="D9D9D9" w:themeFill="background1" w:themeFillShade="D9"/>
          </w:tcPr>
          <w:p w14:paraId="66270B77" w14:textId="6E93D955" w:rsidR="5799E93B" w:rsidRPr="00EB365B" w:rsidRDefault="105A4A70"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 xml:space="preserve">2.3 Description of project activities </w:t>
            </w:r>
          </w:p>
        </w:tc>
      </w:tr>
      <w:tr w:rsidR="6C129D54" w:rsidRPr="004B700B" w14:paraId="2F27AB6B" w14:textId="77777777" w:rsidTr="6E8AA9D5">
        <w:trPr>
          <w:trHeight w:val="300"/>
        </w:trPr>
        <w:tc>
          <w:tcPr>
            <w:tcW w:w="10530" w:type="dxa"/>
          </w:tcPr>
          <w:p w14:paraId="7216B434" w14:textId="3514AC6D" w:rsidR="00264E04" w:rsidRPr="00622F9D" w:rsidRDefault="00895026" w:rsidP="49CE658A">
            <w:p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assign each activity to one of the three Streams and indicate for each activity:</w:t>
            </w:r>
          </w:p>
          <w:p w14:paraId="217CC2DE" w14:textId="77777777" w:rsidR="00264E04" w:rsidRPr="00AE457B" w:rsidRDefault="00895026" w:rsidP="00552C38">
            <w:pPr>
              <w:pStyle w:val="Paragrafoelenco"/>
              <w:numPr>
                <w:ilvl w:val="0"/>
                <w:numId w:val="22"/>
              </w:numPr>
              <w:rPr>
                <w:rFonts w:ascii="Barlow" w:eastAsiaTheme="majorEastAsia" w:hAnsi="Barlow" w:cstheme="minorHAnsi"/>
                <w:i/>
                <w:iCs/>
                <w:sz w:val="20"/>
                <w:szCs w:val="20"/>
              </w:rPr>
            </w:pPr>
            <w:r>
              <w:rPr>
                <w:rFonts w:ascii="Barlow" w:eastAsiaTheme="majorEastAsia" w:hAnsi="Barlow" w:cstheme="minorHAnsi"/>
                <w:i/>
                <w:iCs/>
                <w:sz w:val="20"/>
                <w:szCs w:val="20"/>
                <w:lang w:val="en-GB"/>
              </w:rPr>
              <w:t>A title</w:t>
            </w:r>
          </w:p>
          <w:p w14:paraId="1ECED5F9" w14:textId="1D7415C8" w:rsidR="00264E04" w:rsidRPr="00622F9D" w:rsidRDefault="005A52F6" w:rsidP="00552C38">
            <w:pPr>
              <w:pStyle w:val="Paragrafoelenco"/>
              <w:numPr>
                <w:ilvl w:val="0"/>
                <w:numId w:val="22"/>
              </w:numPr>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A description (including details - where and how - and methodologies, and connecting it to the identified needs)</w:t>
            </w:r>
          </w:p>
          <w:p w14:paraId="71792566" w14:textId="2C16FC0D" w:rsidR="00552C38" w:rsidRPr="00622F9D" w:rsidRDefault="00714980" w:rsidP="007F0FE8">
            <w:pPr>
              <w:pStyle w:val="Paragrafoelenco"/>
              <w:numPr>
                <w:ilvl w:val="0"/>
                <w:numId w:val="22"/>
              </w:numPr>
              <w:rPr>
                <w:rFonts w:ascii="Barlow" w:eastAsiaTheme="majorEastAsia" w:hAnsi="Barlow" w:cstheme="minorHAnsi"/>
                <w:b/>
                <w:bCs/>
                <w:i/>
                <w:iCs/>
                <w:sz w:val="20"/>
                <w:szCs w:val="20"/>
                <w:lang w:val="en-US"/>
              </w:rPr>
            </w:pPr>
            <w:r>
              <w:rPr>
                <w:rFonts w:ascii="Barlow" w:eastAsiaTheme="majorEastAsia" w:hAnsi="Barlow"/>
                <w:i/>
                <w:iCs/>
                <w:sz w:val="20"/>
                <w:szCs w:val="20"/>
                <w:lang w:val="en-GB"/>
              </w:rPr>
              <w:t xml:space="preserve">Beneficiaries: </w:t>
            </w:r>
            <w:r w:rsidR="005C6123">
              <w:rPr>
                <w:rFonts w:ascii="Barlow" w:eastAsiaTheme="majorEastAsia" w:hAnsi="Barlow"/>
                <w:i/>
                <w:iCs/>
                <w:sz w:val="20"/>
                <w:szCs w:val="20"/>
                <w:lang w:val="en-GB"/>
              </w:rPr>
              <w:t>G</w:t>
            </w:r>
            <w:r>
              <w:rPr>
                <w:rFonts w:ascii="Barlow" w:eastAsiaTheme="majorEastAsia" w:hAnsi="Barlow"/>
                <w:i/>
                <w:iCs/>
                <w:sz w:val="20"/>
                <w:szCs w:val="20"/>
                <w:lang w:val="en-GB"/>
              </w:rPr>
              <w:t xml:space="preserve">roups of people who will directly benefit from the project. Indicate their number (specifying gender, age group and, if relevant, the number of migrants and refugees, transgender, people living in poverty, social exclusion and with disabilities) and how they are involved. </w:t>
            </w:r>
            <w:r>
              <w:rPr>
                <w:rFonts w:ascii="Barlow" w:eastAsiaTheme="majorEastAsia" w:hAnsi="Barlow"/>
                <w:b/>
                <w:bCs/>
                <w:i/>
                <w:iCs/>
                <w:sz w:val="20"/>
                <w:szCs w:val="20"/>
                <w:lang w:val="en-GB"/>
              </w:rPr>
              <w:t>N.B. The total number of beneficiaries indicated in the activities shall be the same as in the General Information (Part 1) Section “</w:t>
            </w:r>
            <w:r w:rsidR="00363F12">
              <w:rPr>
                <w:rFonts w:ascii="Barlow" w:eastAsiaTheme="majorEastAsia" w:hAnsi="Barlow"/>
                <w:b/>
                <w:bCs/>
                <w:i/>
                <w:iCs/>
                <w:sz w:val="20"/>
                <w:szCs w:val="20"/>
                <w:lang w:val="en-GB"/>
              </w:rPr>
              <w:t>1.5 Beneficiaries</w:t>
            </w:r>
            <w:r w:rsidR="00BF17F5">
              <w:rPr>
                <w:rFonts w:ascii="Barlow" w:eastAsiaTheme="majorEastAsia" w:hAnsi="Barlow"/>
                <w:b/>
                <w:bCs/>
                <w:i/>
                <w:iCs/>
                <w:sz w:val="20"/>
                <w:szCs w:val="20"/>
                <w:lang w:val="en-GB"/>
              </w:rPr>
              <w:t>/Target Group</w:t>
            </w:r>
            <w:r>
              <w:rPr>
                <w:rFonts w:ascii="Barlow" w:eastAsiaTheme="majorEastAsia" w:hAnsi="Barlow"/>
                <w:b/>
                <w:bCs/>
                <w:i/>
                <w:iCs/>
                <w:sz w:val="20"/>
                <w:szCs w:val="20"/>
                <w:lang w:val="en-GB"/>
              </w:rPr>
              <w:t xml:space="preserve">” </w:t>
            </w:r>
          </w:p>
          <w:p w14:paraId="7F1C7C22" w14:textId="23BA2AB0" w:rsidR="00F50642" w:rsidRPr="00202145" w:rsidRDefault="00781522" w:rsidP="00F50642">
            <w:pPr>
              <w:pStyle w:val="Paragrafoelenco"/>
              <w:numPr>
                <w:ilvl w:val="0"/>
                <w:numId w:val="22"/>
              </w:numPr>
              <w:rPr>
                <w:rFonts w:ascii="Barlow" w:eastAsiaTheme="majorEastAsia" w:hAnsi="Barlow" w:cstheme="minorHAnsi"/>
                <w:b/>
                <w:bCs/>
                <w:sz w:val="20"/>
                <w:szCs w:val="20"/>
                <w:u w:val="single"/>
              </w:rPr>
            </w:pPr>
            <w:r>
              <w:rPr>
                <w:rFonts w:ascii="Barlow" w:eastAsiaTheme="majorEastAsia" w:hAnsi="Barlow" w:cstheme="minorHAnsi"/>
                <w:i/>
                <w:iCs/>
                <w:sz w:val="20"/>
                <w:szCs w:val="20"/>
                <w:lang w:val="en-GB"/>
              </w:rPr>
              <w:t xml:space="preserve">A detailed description of the immediate and tangible activity result (output) and its verification tool (how do I know that the activity was successfully implemented?) </w:t>
            </w:r>
            <w:r>
              <w:rPr>
                <w:rFonts w:ascii="Barlow" w:eastAsiaTheme="majorEastAsia" w:hAnsi="Barlow" w:cstheme="minorHAnsi"/>
                <w:b/>
                <w:bCs/>
                <w:i/>
                <w:iCs/>
                <w:sz w:val="20"/>
                <w:szCs w:val="20"/>
                <w:u w:val="single"/>
                <w:lang w:val="en-GB"/>
              </w:rPr>
              <w:t>For example:</w:t>
            </w:r>
          </w:p>
          <w:tbl>
            <w:tblPr>
              <w:tblW w:w="5000" w:type="pct"/>
              <w:tblCellMar>
                <w:left w:w="70" w:type="dxa"/>
                <w:right w:w="70" w:type="dxa"/>
              </w:tblCellMar>
              <w:tblLook w:val="0000" w:firstRow="0" w:lastRow="0" w:firstColumn="0" w:lastColumn="0" w:noHBand="0" w:noVBand="0"/>
            </w:tblPr>
            <w:tblGrid>
              <w:gridCol w:w="5649"/>
              <w:gridCol w:w="4649"/>
            </w:tblGrid>
            <w:tr w:rsidR="003F27C9" w:rsidRPr="004B700B" w14:paraId="2101F5E3" w14:textId="77777777" w:rsidTr="6E8AA9D5">
              <w:trPr>
                <w:trHeight w:val="1710"/>
              </w:trPr>
              <w:tc>
                <w:tcPr>
                  <w:tcW w:w="2743" w:type="pct"/>
                  <w:tcBorders>
                    <w:top w:val="nil"/>
                    <w:left w:val="single" w:sz="6" w:space="0" w:color="auto"/>
                    <w:bottom w:val="single" w:sz="6" w:space="0" w:color="auto"/>
                    <w:right w:val="single" w:sz="6" w:space="0" w:color="auto"/>
                  </w:tcBorders>
                </w:tcPr>
                <w:p w14:paraId="409A5273" w14:textId="3C67A8AE" w:rsidR="003F27C9" w:rsidRPr="00622F9D" w:rsidRDefault="003F27C9"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cstheme="minorHAnsi"/>
                      <w:b/>
                      <w:bCs/>
                      <w:i/>
                      <w:iCs/>
                      <w:color w:val="000000"/>
                      <w:sz w:val="20"/>
                      <w:szCs w:val="20"/>
                      <w:lang w:val="en-GB"/>
                    </w:rPr>
                    <w:t>L1:</w:t>
                  </w:r>
                  <w:r>
                    <w:rPr>
                      <w:rFonts w:ascii="Barlow" w:hAnsi="Barlow" w:cstheme="minorHAnsi"/>
                      <w:i/>
                      <w:iCs/>
                      <w:color w:val="000000"/>
                      <w:sz w:val="20"/>
                      <w:szCs w:val="20"/>
                      <w:lang w:val="en-GB"/>
                    </w:rPr>
                    <w:t xml:space="preserve"> Number of LGBTQIA+ people (including migrants and refugees, transgender persons, youth, people living in poverty, social exclusion, and with disabilities) supported </w:t>
                  </w:r>
                  <w:r>
                    <w:rPr>
                      <w:rFonts w:ascii="Barlow" w:eastAsiaTheme="majorEastAsia" w:hAnsi="Barlow" w:cstheme="minorHAnsi"/>
                      <w:i/>
                      <w:iCs/>
                      <w:sz w:val="20"/>
                      <w:szCs w:val="20"/>
                      <w:lang w:val="en-GB"/>
                    </w:rPr>
                    <w:t>with more inclusive services tailored to their needs and with referral activities</w:t>
                  </w:r>
                </w:p>
              </w:tc>
              <w:tc>
                <w:tcPr>
                  <w:tcW w:w="2257" w:type="pct"/>
                  <w:tcBorders>
                    <w:top w:val="nil"/>
                    <w:left w:val="single" w:sz="6" w:space="0" w:color="auto"/>
                    <w:bottom w:val="single" w:sz="6" w:space="0" w:color="auto"/>
                    <w:right w:val="single" w:sz="6" w:space="0" w:color="auto"/>
                  </w:tcBorders>
                </w:tcPr>
                <w:p w14:paraId="1C37BAB2" w14:textId="3BBF8D96" w:rsidR="003F27C9" w:rsidRPr="00A36C5F" w:rsidRDefault="003F27C9"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cs="Calibri"/>
                      <w:i/>
                      <w:iCs/>
                      <w:color w:val="000000"/>
                      <w:sz w:val="20"/>
                      <w:szCs w:val="20"/>
                      <w:lang w:val="en-GB"/>
                    </w:rPr>
                    <w:t xml:space="preserve">Database, case management sheet, evaluation questionnaires </w:t>
                  </w:r>
                </w:p>
              </w:tc>
            </w:tr>
            <w:tr w:rsidR="003F27C9" w:rsidRPr="004B700B" w14:paraId="68F6C070" w14:textId="77777777" w:rsidTr="6E8AA9D5">
              <w:trPr>
                <w:trHeight w:val="1056"/>
              </w:trPr>
              <w:tc>
                <w:tcPr>
                  <w:tcW w:w="2743" w:type="pct"/>
                  <w:tcBorders>
                    <w:top w:val="single" w:sz="6" w:space="0" w:color="auto"/>
                    <w:left w:val="single" w:sz="6" w:space="0" w:color="auto"/>
                    <w:bottom w:val="single" w:sz="6" w:space="0" w:color="auto"/>
                    <w:right w:val="single" w:sz="6" w:space="0" w:color="auto"/>
                  </w:tcBorders>
                </w:tcPr>
                <w:p w14:paraId="6A1D34EE" w14:textId="50FB8AD8" w:rsidR="003F27C9" w:rsidRPr="00622F9D" w:rsidRDefault="00EC77BB"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b/>
                      <w:bCs/>
                      <w:i/>
                      <w:iCs/>
                      <w:color w:val="000000"/>
                      <w:sz w:val="20"/>
                      <w:szCs w:val="20"/>
                      <w:lang w:val="en-GB"/>
                    </w:rPr>
                    <w:t>L1:</w:t>
                  </w:r>
                  <w:r>
                    <w:rPr>
                      <w:rFonts w:ascii="Barlow" w:hAnsi="Barlow"/>
                      <w:i/>
                      <w:iCs/>
                      <w:color w:val="000000"/>
                      <w:sz w:val="20"/>
                      <w:szCs w:val="20"/>
                      <w:lang w:val="en-GB"/>
                    </w:rPr>
                    <w:t xml:space="preserve"> Number of professionals and operators trained and provided with appropriate skills to guarantee a timely, integrated, and effective support to LGBTQIA+ people who are at risk, victims, or survivors of gender-based violence. </w:t>
                  </w:r>
                </w:p>
              </w:tc>
              <w:tc>
                <w:tcPr>
                  <w:tcW w:w="2257" w:type="pct"/>
                  <w:tcBorders>
                    <w:top w:val="single" w:sz="6" w:space="0" w:color="auto"/>
                    <w:left w:val="single" w:sz="6" w:space="0" w:color="auto"/>
                    <w:bottom w:val="nil"/>
                    <w:right w:val="single" w:sz="6" w:space="0" w:color="auto"/>
                  </w:tcBorders>
                </w:tcPr>
                <w:p w14:paraId="16BCEDAD" w14:textId="31764BE4" w:rsidR="003F27C9" w:rsidRPr="00622F9D" w:rsidRDefault="482E642E" w:rsidP="6E8AA9D5">
                  <w:pPr>
                    <w:autoSpaceDE w:val="0"/>
                    <w:autoSpaceDN w:val="0"/>
                    <w:adjustRightInd w:val="0"/>
                    <w:spacing w:after="0" w:line="240" w:lineRule="auto"/>
                    <w:rPr>
                      <w:rFonts w:ascii="Barlow" w:hAnsi="Barlow" w:cs="Calibri"/>
                      <w:i/>
                      <w:iCs/>
                      <w:color w:val="000000"/>
                      <w:sz w:val="20"/>
                      <w:szCs w:val="20"/>
                      <w:lang w:val="en-US"/>
                    </w:rPr>
                  </w:pPr>
                  <w:r w:rsidRPr="6E8AA9D5">
                    <w:rPr>
                      <w:rFonts w:ascii="Barlow" w:hAnsi="Barlow" w:cs="Calibri"/>
                      <w:i/>
                      <w:iCs/>
                      <w:color w:val="000000" w:themeColor="text1"/>
                      <w:sz w:val="20"/>
                      <w:szCs w:val="20"/>
                      <w:lang w:val="en-GB"/>
                    </w:rPr>
                    <w:t>Attendance list of participants (with data disaggregated by gender</w:t>
                  </w:r>
                  <w:r w:rsidR="4D26AAE7" w:rsidRPr="6E8AA9D5">
                    <w:rPr>
                      <w:rFonts w:ascii="Barlow" w:hAnsi="Barlow" w:cs="Calibri"/>
                      <w:i/>
                      <w:iCs/>
                      <w:color w:val="000000" w:themeColor="text1"/>
                      <w:sz w:val="20"/>
                      <w:szCs w:val="20"/>
                      <w:lang w:val="en-GB"/>
                    </w:rPr>
                    <w:t xml:space="preserve"> identity</w:t>
                  </w:r>
                  <w:r w:rsidRPr="6E8AA9D5">
                    <w:rPr>
                      <w:rFonts w:ascii="Barlow" w:hAnsi="Barlow" w:cs="Calibri"/>
                      <w:i/>
                      <w:iCs/>
                      <w:color w:val="000000" w:themeColor="text1"/>
                      <w:sz w:val="20"/>
                      <w:szCs w:val="20"/>
                      <w:lang w:val="en-GB"/>
                    </w:rPr>
                    <w:t xml:space="preserve">, </w:t>
                  </w:r>
                  <w:r w:rsidR="7A3C2A23" w:rsidRPr="6E8AA9D5">
                    <w:rPr>
                      <w:rFonts w:ascii="Barlow" w:hAnsi="Barlow" w:cs="Calibri"/>
                      <w:i/>
                      <w:iCs/>
                      <w:color w:val="000000" w:themeColor="text1"/>
                      <w:sz w:val="20"/>
                      <w:szCs w:val="20"/>
                      <w:lang w:val="en-GB"/>
                    </w:rPr>
                    <w:t xml:space="preserve">age, </w:t>
                  </w:r>
                  <w:r w:rsidRPr="6E8AA9D5">
                    <w:rPr>
                      <w:rFonts w:ascii="Barlow" w:hAnsi="Barlow" w:cs="Calibri"/>
                      <w:i/>
                      <w:iCs/>
                      <w:color w:val="000000" w:themeColor="text1"/>
                      <w:sz w:val="20"/>
                      <w:szCs w:val="20"/>
                      <w:lang w:val="en-GB"/>
                    </w:rPr>
                    <w:t>role, years of experience), training agenda, possible photos, training and promotion materials, pre- and post-training evaluation questionnaires.</w:t>
                  </w:r>
                </w:p>
              </w:tc>
            </w:tr>
            <w:tr w:rsidR="003F27C9" w:rsidRPr="004B700B" w14:paraId="0082757D" w14:textId="77777777" w:rsidTr="00BF17F5">
              <w:trPr>
                <w:trHeight w:val="1209"/>
              </w:trPr>
              <w:tc>
                <w:tcPr>
                  <w:tcW w:w="2743" w:type="pct"/>
                  <w:tcBorders>
                    <w:top w:val="nil"/>
                    <w:left w:val="nil"/>
                    <w:bottom w:val="nil"/>
                    <w:right w:val="nil"/>
                  </w:tcBorders>
                </w:tcPr>
                <w:p w14:paraId="2F017AA3" w14:textId="03139E3A" w:rsidR="003F27C9" w:rsidRPr="00622F9D" w:rsidRDefault="00EC77BB"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b/>
                      <w:bCs/>
                      <w:i/>
                      <w:iCs/>
                      <w:color w:val="000000"/>
                      <w:sz w:val="20"/>
                      <w:szCs w:val="20"/>
                      <w:lang w:val="en-GB"/>
                    </w:rPr>
                    <w:t>L2:</w:t>
                  </w:r>
                  <w:r>
                    <w:rPr>
                      <w:rFonts w:ascii="Barlow" w:hAnsi="Barlow"/>
                      <w:i/>
                      <w:iCs/>
                      <w:color w:val="000000"/>
                      <w:sz w:val="20"/>
                      <w:szCs w:val="20"/>
                      <w:lang w:val="en-GB"/>
                    </w:rPr>
                    <w:t xml:space="preserve"> Number of women, men, and non-binary persons informed in order to eradicate gender stereotypes and promote equal rights, and made aware of LGBTQIA+ rights </w:t>
                  </w:r>
                  <w:r>
                    <w:rPr>
                      <w:rFonts w:ascii="Barlow" w:hAnsi="Barlow"/>
                      <w:i/>
                      <w:iCs/>
                      <w:sz w:val="20"/>
                      <w:szCs w:val="20"/>
                      <w:lang w:val="en-GB"/>
                    </w:rPr>
                    <w:t>(if possible</w:t>
                  </w:r>
                  <w:r w:rsidR="00363F12">
                    <w:rPr>
                      <w:rFonts w:ascii="Barlow" w:hAnsi="Barlow"/>
                      <w:i/>
                      <w:iCs/>
                      <w:sz w:val="20"/>
                      <w:szCs w:val="20"/>
                      <w:lang w:val="en-GB"/>
                    </w:rPr>
                    <w:t>,</w:t>
                  </w:r>
                  <w:r>
                    <w:rPr>
                      <w:rFonts w:ascii="Barlow" w:hAnsi="Barlow"/>
                      <w:i/>
                      <w:iCs/>
                      <w:sz w:val="20"/>
                      <w:szCs w:val="20"/>
                      <w:lang w:val="en-GB"/>
                    </w:rPr>
                    <w:t xml:space="preserve"> please specify if they are human resources, teachers, school staff, educators, journalists, etc.)</w:t>
                  </w:r>
                </w:p>
              </w:tc>
              <w:tc>
                <w:tcPr>
                  <w:tcW w:w="2257" w:type="pct"/>
                  <w:tcBorders>
                    <w:top w:val="single" w:sz="6" w:space="0" w:color="auto"/>
                    <w:left w:val="single" w:sz="6" w:space="0" w:color="auto"/>
                    <w:bottom w:val="nil"/>
                    <w:right w:val="single" w:sz="6" w:space="0" w:color="auto"/>
                  </w:tcBorders>
                </w:tcPr>
                <w:p w14:paraId="366CA1A8" w14:textId="64B12118" w:rsidR="003F27C9" w:rsidRPr="00622F9D" w:rsidRDefault="482E642E" w:rsidP="6E8AA9D5">
                  <w:pPr>
                    <w:autoSpaceDE w:val="0"/>
                    <w:autoSpaceDN w:val="0"/>
                    <w:adjustRightInd w:val="0"/>
                    <w:spacing w:after="0" w:line="240" w:lineRule="auto"/>
                    <w:rPr>
                      <w:rFonts w:ascii="Barlow" w:hAnsi="Barlow" w:cs="Calibri"/>
                      <w:i/>
                      <w:iCs/>
                      <w:color w:val="000000"/>
                      <w:sz w:val="20"/>
                      <w:szCs w:val="20"/>
                      <w:lang w:val="en-US"/>
                    </w:rPr>
                  </w:pPr>
                  <w:r w:rsidRPr="6E8AA9D5">
                    <w:rPr>
                      <w:rFonts w:ascii="Barlow" w:hAnsi="Barlow" w:cs="Calibri"/>
                      <w:i/>
                      <w:iCs/>
                      <w:color w:val="000000" w:themeColor="text1"/>
                      <w:sz w:val="20"/>
                      <w:szCs w:val="20"/>
                      <w:lang w:val="en-GB"/>
                    </w:rPr>
                    <w:t>Attendance list (with data disaggregated by gender</w:t>
                  </w:r>
                  <w:r w:rsidR="62DB71AB" w:rsidRPr="6E8AA9D5">
                    <w:rPr>
                      <w:rFonts w:ascii="Barlow" w:hAnsi="Barlow" w:cs="Calibri"/>
                      <w:i/>
                      <w:iCs/>
                      <w:color w:val="000000" w:themeColor="text1"/>
                      <w:sz w:val="20"/>
                      <w:szCs w:val="20"/>
                      <w:lang w:val="en-GB"/>
                    </w:rPr>
                    <w:t xml:space="preserve"> identity</w:t>
                  </w:r>
                  <w:r w:rsidRPr="6E8AA9D5">
                    <w:rPr>
                      <w:rFonts w:ascii="Barlow" w:hAnsi="Barlow" w:cs="Calibri"/>
                      <w:i/>
                      <w:iCs/>
                      <w:color w:val="000000" w:themeColor="text1"/>
                      <w:sz w:val="20"/>
                      <w:szCs w:val="20"/>
                      <w:lang w:val="en-GB"/>
                    </w:rPr>
                    <w:t xml:space="preserve">, </w:t>
                  </w:r>
                  <w:r w:rsidR="3709C8BE" w:rsidRPr="6E8AA9D5">
                    <w:rPr>
                      <w:rFonts w:ascii="Barlow" w:hAnsi="Barlow" w:cs="Calibri"/>
                      <w:i/>
                      <w:iCs/>
                      <w:color w:val="000000" w:themeColor="text1"/>
                      <w:sz w:val="20"/>
                      <w:szCs w:val="20"/>
                      <w:lang w:val="en-GB"/>
                    </w:rPr>
                    <w:t xml:space="preserve">role, </w:t>
                  </w:r>
                  <w:r w:rsidRPr="6E8AA9D5">
                    <w:rPr>
                      <w:rFonts w:ascii="Barlow" w:hAnsi="Barlow" w:cs="Calibri"/>
                      <w:i/>
                      <w:iCs/>
                      <w:color w:val="000000" w:themeColor="text1"/>
                      <w:sz w:val="20"/>
                      <w:szCs w:val="20"/>
                      <w:lang w:val="en-GB"/>
                    </w:rPr>
                    <w:t xml:space="preserve">age, </w:t>
                  </w:r>
                  <w:r w:rsidR="248B5F73" w:rsidRPr="6E8AA9D5">
                    <w:rPr>
                      <w:rFonts w:ascii="Barlow" w:hAnsi="Barlow" w:cs="Calibri"/>
                      <w:i/>
                      <w:iCs/>
                      <w:color w:val="000000" w:themeColor="text1"/>
                      <w:sz w:val="20"/>
                      <w:szCs w:val="20"/>
                      <w:lang w:val="en-GB"/>
                    </w:rPr>
                    <w:t>domicile/</w:t>
                  </w:r>
                  <w:r w:rsidR="2AC0A8BA" w:rsidRPr="6E8AA9D5">
                    <w:rPr>
                      <w:rFonts w:ascii="Barlow" w:hAnsi="Barlow" w:cs="Calibri"/>
                      <w:i/>
                      <w:iCs/>
                      <w:color w:val="000000" w:themeColor="text1"/>
                      <w:sz w:val="20"/>
                      <w:szCs w:val="20"/>
                      <w:lang w:val="en-GB"/>
                    </w:rPr>
                    <w:t>residence</w:t>
                  </w:r>
                  <w:r w:rsidRPr="6E8AA9D5">
                    <w:rPr>
                      <w:rFonts w:ascii="Barlow" w:hAnsi="Barlow" w:cs="Calibri"/>
                      <w:i/>
                      <w:iCs/>
                      <w:color w:val="000000" w:themeColor="text1"/>
                      <w:sz w:val="20"/>
                      <w:szCs w:val="20"/>
                      <w:lang w:val="en-GB"/>
                    </w:rPr>
                    <w:t xml:space="preserve">), agenda, photos, promotion and communication materials, evaluation questionnaires. </w:t>
                  </w:r>
                </w:p>
              </w:tc>
            </w:tr>
            <w:tr w:rsidR="003F27C9" w:rsidRPr="004B700B" w14:paraId="6548624C" w14:textId="77777777" w:rsidTr="6E8AA9D5">
              <w:trPr>
                <w:trHeight w:val="53"/>
              </w:trPr>
              <w:tc>
                <w:tcPr>
                  <w:tcW w:w="2743" w:type="pct"/>
                  <w:tcBorders>
                    <w:top w:val="single" w:sz="6" w:space="0" w:color="auto"/>
                    <w:left w:val="single" w:sz="6" w:space="0" w:color="auto"/>
                    <w:bottom w:val="single" w:sz="6" w:space="0" w:color="auto"/>
                    <w:right w:val="single" w:sz="6" w:space="0" w:color="auto"/>
                  </w:tcBorders>
                </w:tcPr>
                <w:p w14:paraId="7E72F34E" w14:textId="3796CBB1" w:rsidR="003F27C9" w:rsidRPr="00622F9D" w:rsidRDefault="00EC77BB" w:rsidP="00DF4CA3">
                  <w:pPr>
                    <w:autoSpaceDE w:val="0"/>
                    <w:autoSpaceDN w:val="0"/>
                    <w:adjustRightInd w:val="0"/>
                    <w:spacing w:after="0" w:line="240" w:lineRule="auto"/>
                    <w:rPr>
                      <w:rFonts w:ascii="Barlow" w:hAnsi="Barlow" w:cs="Calibri"/>
                      <w:i/>
                      <w:iCs/>
                      <w:color w:val="000000"/>
                      <w:sz w:val="20"/>
                      <w:szCs w:val="20"/>
                      <w:lang w:val="en-US"/>
                    </w:rPr>
                  </w:pPr>
                  <w:r>
                    <w:rPr>
                      <w:rFonts w:ascii="Barlow" w:hAnsi="Barlow"/>
                      <w:b/>
                      <w:bCs/>
                      <w:i/>
                      <w:iCs/>
                      <w:color w:val="000000"/>
                      <w:sz w:val="20"/>
                      <w:szCs w:val="20"/>
                      <w:lang w:val="en-GB"/>
                    </w:rPr>
                    <w:t>L3:</w:t>
                  </w:r>
                  <w:r>
                    <w:rPr>
                      <w:rFonts w:ascii="Barlow" w:hAnsi="Barlow"/>
                      <w:i/>
                      <w:iCs/>
                      <w:color w:val="000000"/>
                      <w:sz w:val="20"/>
                      <w:szCs w:val="20"/>
                      <w:lang w:val="en-GB"/>
                    </w:rPr>
                    <w:t xml:space="preserve"> Number of activists supported and strengthened as actors of change </w:t>
                  </w:r>
                </w:p>
              </w:tc>
              <w:tc>
                <w:tcPr>
                  <w:tcW w:w="2257" w:type="pct"/>
                  <w:tcBorders>
                    <w:top w:val="single" w:sz="6" w:space="0" w:color="auto"/>
                    <w:left w:val="single" w:sz="6" w:space="0" w:color="auto"/>
                    <w:bottom w:val="single" w:sz="6" w:space="0" w:color="auto"/>
                    <w:right w:val="single" w:sz="6" w:space="0" w:color="auto"/>
                  </w:tcBorders>
                </w:tcPr>
                <w:p w14:paraId="42201EBF" w14:textId="3FD46E9B" w:rsidR="003F27C9" w:rsidRPr="00622F9D" w:rsidRDefault="3A6DCD51" w:rsidP="6E8AA9D5">
                  <w:pPr>
                    <w:autoSpaceDE w:val="0"/>
                    <w:autoSpaceDN w:val="0"/>
                    <w:adjustRightInd w:val="0"/>
                    <w:spacing w:after="0" w:line="240" w:lineRule="auto"/>
                    <w:rPr>
                      <w:rFonts w:ascii="Barlow" w:hAnsi="Barlow" w:cs="Calibri"/>
                      <w:i/>
                      <w:iCs/>
                      <w:color w:val="000000"/>
                      <w:sz w:val="20"/>
                      <w:szCs w:val="20"/>
                      <w:lang w:val="en-US"/>
                    </w:rPr>
                  </w:pPr>
                  <w:r w:rsidRPr="6E8AA9D5">
                    <w:rPr>
                      <w:rFonts w:ascii="Barlow" w:hAnsi="Barlow" w:cs="Calibri"/>
                      <w:i/>
                      <w:iCs/>
                      <w:color w:val="000000" w:themeColor="text1"/>
                      <w:sz w:val="20"/>
                      <w:szCs w:val="20"/>
                      <w:lang w:val="en-GB"/>
                    </w:rPr>
                    <w:t>Attendance list (with data disaggregated by gender</w:t>
                  </w:r>
                  <w:r w:rsidR="0B8F75A1" w:rsidRPr="6E8AA9D5">
                    <w:rPr>
                      <w:rFonts w:ascii="Barlow" w:hAnsi="Barlow" w:cs="Calibri"/>
                      <w:i/>
                      <w:iCs/>
                      <w:color w:val="000000" w:themeColor="text1"/>
                      <w:sz w:val="20"/>
                      <w:szCs w:val="20"/>
                      <w:lang w:val="en-GB"/>
                    </w:rPr>
                    <w:t xml:space="preserve"> identity</w:t>
                  </w:r>
                  <w:r w:rsidRPr="6E8AA9D5">
                    <w:rPr>
                      <w:rFonts w:ascii="Barlow" w:hAnsi="Barlow" w:cs="Calibri"/>
                      <w:i/>
                      <w:iCs/>
                      <w:color w:val="000000" w:themeColor="text1"/>
                      <w:sz w:val="20"/>
                      <w:szCs w:val="20"/>
                      <w:lang w:val="en-GB"/>
                    </w:rPr>
                    <w:t>, age, origin</w:t>
                  </w:r>
                  <w:r w:rsidR="3E3F87B2" w:rsidRPr="6E8AA9D5">
                    <w:rPr>
                      <w:rFonts w:ascii="Barlow" w:hAnsi="Barlow" w:cs="Calibri"/>
                      <w:i/>
                      <w:iCs/>
                      <w:color w:val="000000" w:themeColor="text1"/>
                      <w:sz w:val="20"/>
                      <w:szCs w:val="20"/>
                      <w:lang w:val="en-GB"/>
                    </w:rPr>
                    <w:t xml:space="preserve"> domicile/residence</w:t>
                  </w:r>
                  <w:r w:rsidRPr="6E8AA9D5">
                    <w:rPr>
                      <w:rFonts w:ascii="Barlow" w:hAnsi="Barlow" w:cs="Calibri"/>
                      <w:i/>
                      <w:iCs/>
                      <w:color w:val="000000" w:themeColor="text1"/>
                      <w:sz w:val="20"/>
                      <w:szCs w:val="20"/>
                      <w:lang w:val="en-GB"/>
                    </w:rPr>
                    <w:t xml:space="preserve">, organisation), agenda, photos, promotion and communication materials, evaluation and satisfaction questionnaires </w:t>
                  </w:r>
                </w:p>
              </w:tc>
            </w:tr>
            <w:tr w:rsidR="003F27C9" w:rsidRPr="004B700B" w14:paraId="1703400D" w14:textId="77777777" w:rsidTr="6E8AA9D5">
              <w:trPr>
                <w:trHeight w:val="606"/>
              </w:trPr>
              <w:tc>
                <w:tcPr>
                  <w:tcW w:w="2743" w:type="pct"/>
                  <w:tcBorders>
                    <w:top w:val="single" w:sz="6" w:space="0" w:color="auto"/>
                    <w:left w:val="single" w:sz="6" w:space="0" w:color="auto"/>
                    <w:bottom w:val="single" w:sz="6" w:space="0" w:color="auto"/>
                    <w:right w:val="single" w:sz="6" w:space="0" w:color="auto"/>
                  </w:tcBorders>
                </w:tcPr>
                <w:p w14:paraId="2C1BC2D0" w14:textId="124EE86E" w:rsidR="003F27C9" w:rsidRPr="00622F9D" w:rsidRDefault="00EC77BB" w:rsidP="00DF4CA3">
                  <w:pPr>
                    <w:autoSpaceDE w:val="0"/>
                    <w:autoSpaceDN w:val="0"/>
                    <w:adjustRightInd w:val="0"/>
                    <w:spacing w:after="0" w:line="240" w:lineRule="auto"/>
                    <w:rPr>
                      <w:rFonts w:ascii="Barlow" w:hAnsi="Barlow" w:cs="Calibri"/>
                      <w:i/>
                      <w:iCs/>
                      <w:color w:val="000000"/>
                      <w:sz w:val="20"/>
                      <w:szCs w:val="20"/>
                      <w:lang w:val="en-US"/>
                    </w:rPr>
                  </w:pPr>
                  <w:r>
                    <w:rPr>
                      <w:rFonts w:ascii="Barlow" w:eastAsia="Times New Roman" w:hAnsi="Barlow" w:cstheme="minorHAnsi"/>
                      <w:b/>
                      <w:bCs/>
                      <w:i/>
                      <w:iCs/>
                      <w:color w:val="000000"/>
                      <w:sz w:val="20"/>
                      <w:szCs w:val="20"/>
                      <w:lang w:val="en-GB"/>
                    </w:rPr>
                    <w:t>L3:</w:t>
                  </w:r>
                  <w:r>
                    <w:rPr>
                      <w:rFonts w:ascii="Barlow" w:eastAsia="Times New Roman" w:hAnsi="Barlow" w:cstheme="minorHAnsi"/>
                      <w:i/>
                      <w:iCs/>
                      <w:color w:val="000000"/>
                      <w:sz w:val="20"/>
                      <w:szCs w:val="20"/>
                      <w:lang w:val="en-GB"/>
                    </w:rPr>
                    <w:t xml:space="preserve"> Number of protocols, policy documents</w:t>
                  </w:r>
                  <w:r w:rsidR="00925716">
                    <w:rPr>
                      <w:rFonts w:ascii="Barlow" w:eastAsia="Times New Roman" w:hAnsi="Barlow" w:cstheme="minorHAnsi"/>
                      <w:i/>
                      <w:iCs/>
                      <w:color w:val="000000"/>
                      <w:sz w:val="20"/>
                      <w:szCs w:val="20"/>
                      <w:lang w:val="en-GB"/>
                    </w:rPr>
                    <w:t xml:space="preserve"> developed</w:t>
                  </w:r>
                </w:p>
              </w:tc>
              <w:tc>
                <w:tcPr>
                  <w:tcW w:w="2257" w:type="pct"/>
                  <w:tcBorders>
                    <w:top w:val="single" w:sz="6" w:space="0" w:color="auto"/>
                    <w:left w:val="single" w:sz="6" w:space="0" w:color="auto"/>
                    <w:bottom w:val="single" w:sz="6" w:space="0" w:color="auto"/>
                    <w:right w:val="single" w:sz="6" w:space="0" w:color="auto"/>
                  </w:tcBorders>
                </w:tcPr>
                <w:p w14:paraId="218218EF" w14:textId="0961DEB3" w:rsidR="003F27C9" w:rsidRPr="00622F9D" w:rsidRDefault="003F27C9"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cs="Calibri"/>
                      <w:i/>
                      <w:iCs/>
                      <w:color w:val="000000"/>
                      <w:sz w:val="20"/>
                      <w:szCs w:val="20"/>
                      <w:lang w:val="en-GB"/>
                    </w:rPr>
                    <w:t>Meeting reports, attendance list of the involved institutions, drafts/copies of protocols and documents</w:t>
                  </w:r>
                </w:p>
              </w:tc>
            </w:tr>
            <w:tr w:rsidR="003F27C9" w:rsidRPr="004B700B" w14:paraId="44B83B51" w14:textId="77777777" w:rsidTr="6E8AA9D5">
              <w:trPr>
                <w:trHeight w:val="336"/>
              </w:trPr>
              <w:tc>
                <w:tcPr>
                  <w:tcW w:w="2743" w:type="pct"/>
                  <w:tcBorders>
                    <w:top w:val="single" w:sz="6" w:space="0" w:color="auto"/>
                    <w:left w:val="single" w:sz="6" w:space="0" w:color="auto"/>
                    <w:bottom w:val="single" w:sz="6" w:space="0" w:color="auto"/>
                    <w:right w:val="single" w:sz="6" w:space="0" w:color="auto"/>
                  </w:tcBorders>
                  <w:vAlign w:val="bottom"/>
                </w:tcPr>
                <w:p w14:paraId="36056677" w14:textId="75D125E6" w:rsidR="003F27C9" w:rsidRPr="00622F9D" w:rsidRDefault="00EC77BB"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cstheme="minorHAnsi"/>
                      <w:b/>
                      <w:bCs/>
                      <w:i/>
                      <w:iCs/>
                      <w:color w:val="000000"/>
                      <w:sz w:val="20"/>
                      <w:szCs w:val="20"/>
                      <w:lang w:val="en-GB"/>
                    </w:rPr>
                    <w:t>L3:</w:t>
                  </w:r>
                  <w:r>
                    <w:rPr>
                      <w:rFonts w:ascii="Barlow" w:hAnsi="Barlow" w:cstheme="minorHAnsi"/>
                      <w:i/>
                      <w:iCs/>
                      <w:color w:val="000000"/>
                      <w:sz w:val="20"/>
                      <w:szCs w:val="20"/>
                      <w:lang w:val="en-GB"/>
                    </w:rPr>
                    <w:t xml:space="preserve"> Number of policymakers and public institutions’ representatives empowered to defend and promote </w:t>
                  </w:r>
                  <w:r>
                    <w:rPr>
                      <w:rFonts w:ascii="Barlow" w:hAnsi="Barlow" w:cstheme="minorHAnsi"/>
                      <w:i/>
                      <w:iCs/>
                      <w:sz w:val="20"/>
                      <w:szCs w:val="20"/>
                      <w:lang w:val="en-GB"/>
                    </w:rPr>
                    <w:t>LGBTQIA+ rights and to eradicate gender-based violence</w:t>
                  </w:r>
                </w:p>
              </w:tc>
              <w:tc>
                <w:tcPr>
                  <w:tcW w:w="2257" w:type="pct"/>
                  <w:tcBorders>
                    <w:top w:val="single" w:sz="6" w:space="0" w:color="auto"/>
                    <w:left w:val="single" w:sz="6" w:space="0" w:color="auto"/>
                    <w:bottom w:val="single" w:sz="6" w:space="0" w:color="auto"/>
                    <w:right w:val="single" w:sz="6" w:space="0" w:color="auto"/>
                  </w:tcBorders>
                </w:tcPr>
                <w:p w14:paraId="53176CDD" w14:textId="6B93EA73" w:rsidR="003F27C9" w:rsidRPr="00A36C5F" w:rsidRDefault="003F27C9" w:rsidP="003F27C9">
                  <w:pPr>
                    <w:autoSpaceDE w:val="0"/>
                    <w:autoSpaceDN w:val="0"/>
                    <w:adjustRightInd w:val="0"/>
                    <w:spacing w:after="0" w:line="240" w:lineRule="auto"/>
                    <w:rPr>
                      <w:rFonts w:ascii="Barlow" w:hAnsi="Barlow" w:cs="Calibri"/>
                      <w:i/>
                      <w:iCs/>
                      <w:color w:val="000000"/>
                      <w:sz w:val="20"/>
                      <w:szCs w:val="20"/>
                      <w:lang w:val="en-US"/>
                    </w:rPr>
                  </w:pPr>
                  <w:r>
                    <w:rPr>
                      <w:rFonts w:ascii="Barlow" w:hAnsi="Barlow" w:cs="Calibri"/>
                      <w:i/>
                      <w:iCs/>
                      <w:color w:val="000000"/>
                      <w:sz w:val="20"/>
                      <w:szCs w:val="20"/>
                      <w:lang w:val="en-GB"/>
                    </w:rPr>
                    <w:t>Meeting reports, attendance list, pre- and post</w:t>
                  </w:r>
                  <w:r w:rsidR="005C6123">
                    <w:rPr>
                      <w:rFonts w:ascii="Barlow" w:hAnsi="Barlow" w:cs="Calibri"/>
                      <w:i/>
                      <w:iCs/>
                      <w:color w:val="000000"/>
                      <w:sz w:val="20"/>
                      <w:szCs w:val="20"/>
                      <w:lang w:val="en-GB"/>
                    </w:rPr>
                    <w:t>-</w:t>
                  </w:r>
                  <w:r>
                    <w:rPr>
                      <w:rFonts w:ascii="Barlow" w:hAnsi="Barlow" w:cs="Calibri"/>
                      <w:i/>
                      <w:iCs/>
                      <w:color w:val="000000"/>
                      <w:sz w:val="20"/>
                      <w:szCs w:val="20"/>
                      <w:lang w:val="en-GB"/>
                    </w:rPr>
                    <w:t xml:space="preserve"> evaluation questionnaires</w:t>
                  </w:r>
                </w:p>
              </w:tc>
            </w:tr>
            <w:tr w:rsidR="003F27C9" w:rsidRPr="004B700B" w14:paraId="497D53C4" w14:textId="77777777" w:rsidTr="00BF17F5">
              <w:trPr>
                <w:trHeight w:val="290"/>
              </w:trPr>
              <w:tc>
                <w:tcPr>
                  <w:tcW w:w="2743" w:type="pct"/>
                  <w:tcBorders>
                    <w:top w:val="single" w:sz="6" w:space="0" w:color="auto"/>
                    <w:left w:val="single" w:sz="6" w:space="0" w:color="auto"/>
                    <w:bottom w:val="single" w:sz="6" w:space="0" w:color="auto"/>
                    <w:right w:val="single" w:sz="6" w:space="0" w:color="auto"/>
                  </w:tcBorders>
                </w:tcPr>
                <w:p w14:paraId="5E996B1C" w14:textId="02147D69" w:rsidR="003F27C9" w:rsidRPr="00622F9D" w:rsidRDefault="00EC77BB" w:rsidP="00BF17F5">
                  <w:pPr>
                    <w:autoSpaceDE w:val="0"/>
                    <w:autoSpaceDN w:val="0"/>
                    <w:adjustRightInd w:val="0"/>
                    <w:spacing w:after="0" w:line="240" w:lineRule="auto"/>
                    <w:rPr>
                      <w:rFonts w:ascii="Barlow" w:hAnsi="Barlow" w:cs="Calibri"/>
                      <w:i/>
                      <w:iCs/>
                      <w:color w:val="000000"/>
                      <w:sz w:val="20"/>
                      <w:szCs w:val="20"/>
                      <w:lang w:val="en-US"/>
                    </w:rPr>
                  </w:pPr>
                  <w:r>
                    <w:rPr>
                      <w:rFonts w:ascii="Barlow" w:eastAsia="Times New Roman" w:hAnsi="Barlow" w:cstheme="minorHAnsi"/>
                      <w:b/>
                      <w:bCs/>
                      <w:i/>
                      <w:iCs/>
                      <w:color w:val="000000"/>
                      <w:sz w:val="20"/>
                      <w:szCs w:val="20"/>
                      <w:lang w:val="en-GB"/>
                    </w:rPr>
                    <w:t>L3:</w:t>
                  </w:r>
                  <w:r>
                    <w:rPr>
                      <w:rFonts w:ascii="Barlow" w:eastAsia="Times New Roman" w:hAnsi="Barlow" w:cstheme="minorHAnsi"/>
                      <w:i/>
                      <w:iCs/>
                      <w:color w:val="000000"/>
                      <w:sz w:val="20"/>
                      <w:szCs w:val="20"/>
                      <w:lang w:val="en-GB"/>
                    </w:rPr>
                    <w:t xml:space="preserve"> People informed and empowered on protection measures for LGBTQIA+ persons</w:t>
                  </w:r>
                </w:p>
              </w:tc>
              <w:tc>
                <w:tcPr>
                  <w:tcW w:w="2257" w:type="pct"/>
                  <w:tcBorders>
                    <w:top w:val="single" w:sz="6" w:space="0" w:color="auto"/>
                    <w:left w:val="single" w:sz="6" w:space="0" w:color="auto"/>
                    <w:bottom w:val="single" w:sz="6" w:space="0" w:color="auto"/>
                    <w:right w:val="single" w:sz="6" w:space="0" w:color="auto"/>
                  </w:tcBorders>
                </w:tcPr>
                <w:p w14:paraId="2738CF81" w14:textId="743F9D18" w:rsidR="003F27C9" w:rsidRPr="00622F9D" w:rsidRDefault="482E642E" w:rsidP="6E8AA9D5">
                  <w:pPr>
                    <w:autoSpaceDE w:val="0"/>
                    <w:autoSpaceDN w:val="0"/>
                    <w:adjustRightInd w:val="0"/>
                    <w:spacing w:after="0" w:line="240" w:lineRule="auto"/>
                    <w:rPr>
                      <w:rFonts w:ascii="Barlow" w:hAnsi="Barlow" w:cs="Calibri"/>
                      <w:i/>
                      <w:iCs/>
                      <w:color w:val="000000"/>
                      <w:sz w:val="20"/>
                      <w:szCs w:val="20"/>
                      <w:lang w:val="en-US"/>
                    </w:rPr>
                  </w:pPr>
                  <w:r w:rsidRPr="6E8AA9D5">
                    <w:rPr>
                      <w:rFonts w:ascii="Barlow" w:hAnsi="Barlow" w:cs="Calibri"/>
                      <w:i/>
                      <w:iCs/>
                      <w:color w:val="000000" w:themeColor="text1"/>
                      <w:sz w:val="20"/>
                      <w:szCs w:val="20"/>
                      <w:lang w:val="en-GB"/>
                    </w:rPr>
                    <w:t xml:space="preserve">Attendance </w:t>
                  </w:r>
                  <w:r w:rsidR="1CAE73DA" w:rsidRPr="6E8AA9D5">
                    <w:rPr>
                      <w:rFonts w:ascii="Barlow" w:hAnsi="Barlow" w:cs="Calibri"/>
                      <w:i/>
                      <w:iCs/>
                      <w:color w:val="000000" w:themeColor="text1"/>
                      <w:sz w:val="20"/>
                      <w:szCs w:val="20"/>
                      <w:lang w:val="en-GB"/>
                    </w:rPr>
                    <w:t>list per event</w:t>
                  </w:r>
                  <w:r w:rsidR="456F6A95" w:rsidRPr="6E8AA9D5">
                    <w:rPr>
                      <w:rFonts w:ascii="Barlow" w:hAnsi="Barlow" w:cs="Calibri"/>
                      <w:i/>
                      <w:iCs/>
                      <w:color w:val="000000" w:themeColor="text1"/>
                      <w:sz w:val="20"/>
                      <w:szCs w:val="20"/>
                      <w:lang w:val="en-GB"/>
                    </w:rPr>
                    <w:t xml:space="preserve"> (with data disaggregated by gender identity, age and role)</w:t>
                  </w:r>
                  <w:r w:rsidRPr="6E8AA9D5">
                    <w:rPr>
                      <w:rFonts w:ascii="Barlow" w:hAnsi="Barlow" w:cs="Calibri"/>
                      <w:i/>
                      <w:iCs/>
                      <w:color w:val="000000" w:themeColor="text1"/>
                      <w:sz w:val="20"/>
                      <w:szCs w:val="20"/>
                      <w:lang w:val="en-GB"/>
                    </w:rPr>
                    <w:t xml:space="preserve">; links, news, number of interactions </w:t>
                  </w:r>
                </w:p>
              </w:tc>
            </w:tr>
          </w:tbl>
          <w:p w14:paraId="1F54E770" w14:textId="77777777" w:rsidR="00363F12" w:rsidRDefault="00363F12" w:rsidP="00DF4CA3">
            <w:pPr>
              <w:spacing w:before="240"/>
              <w:rPr>
                <w:rFonts w:ascii="Barlow" w:eastAsiaTheme="majorEastAsia" w:hAnsi="Barlow" w:cstheme="minorHAnsi"/>
                <w:i/>
                <w:iCs/>
                <w:sz w:val="20"/>
                <w:szCs w:val="20"/>
                <w:lang w:val="en-GB"/>
              </w:rPr>
            </w:pPr>
          </w:p>
          <w:p w14:paraId="76208B08" w14:textId="77777777" w:rsidR="00363F12" w:rsidRDefault="00363F12" w:rsidP="00DF4CA3">
            <w:pPr>
              <w:spacing w:before="240"/>
              <w:rPr>
                <w:rFonts w:ascii="Barlow" w:eastAsiaTheme="majorEastAsia" w:hAnsi="Barlow" w:cstheme="minorHAnsi"/>
                <w:i/>
                <w:iCs/>
                <w:sz w:val="20"/>
                <w:szCs w:val="20"/>
                <w:lang w:val="en-GB"/>
              </w:rPr>
            </w:pPr>
          </w:p>
          <w:p w14:paraId="4FBF10DA" w14:textId="5982A179" w:rsidR="002868DF" w:rsidRPr="00622F9D" w:rsidRDefault="002868DF" w:rsidP="00DF4CA3">
            <w:pPr>
              <w:spacing w:before="240"/>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lastRenderedPageBreak/>
              <w:t>Please add all necessary lines and/or eliminate non-relevant lines (for example, if the project covers only one Stream)</w:t>
            </w:r>
          </w:p>
          <w:p w14:paraId="669E6760" w14:textId="77777777" w:rsidR="008D3E70" w:rsidRPr="00622F9D" w:rsidRDefault="008D3E70" w:rsidP="49CE658A">
            <w:pPr>
              <w:rPr>
                <w:rFonts w:ascii="Barlow" w:eastAsiaTheme="majorEastAsia" w:hAnsi="Barlow" w:cstheme="minorHAnsi"/>
                <w:sz w:val="20"/>
                <w:szCs w:val="20"/>
                <w:lang w:val="en-US"/>
              </w:rPr>
            </w:pPr>
          </w:p>
          <w:p w14:paraId="5E887979" w14:textId="7B90AEB6" w:rsidR="00B643A8" w:rsidRPr="00622F9D" w:rsidRDefault="00407CF6" w:rsidP="49CE658A">
            <w:pPr>
              <w:rPr>
                <w:rFonts w:ascii="Barlow" w:eastAsiaTheme="majorEastAsia" w:hAnsi="Barlow" w:cstheme="minorHAnsi"/>
                <w:sz w:val="20"/>
                <w:szCs w:val="20"/>
                <w:u w:val="single"/>
                <w:lang w:val="en-US"/>
              </w:rPr>
            </w:pPr>
            <w:r>
              <w:rPr>
                <w:rFonts w:ascii="Barlow" w:eastAsiaTheme="majorEastAsia" w:hAnsi="Barlow" w:cstheme="minorHAnsi"/>
                <w:sz w:val="20"/>
                <w:szCs w:val="20"/>
                <w:u w:val="single"/>
                <w:lang w:val="en-GB"/>
              </w:rPr>
              <w:t xml:space="preserve">Stream 1 </w:t>
            </w:r>
          </w:p>
          <w:p w14:paraId="37B2ECCB" w14:textId="5A89FA3B"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Title:</w:t>
            </w:r>
          </w:p>
          <w:p w14:paraId="6633094B" w14:textId="5627743D"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1 Description: </w:t>
            </w:r>
          </w:p>
          <w:p w14:paraId="4EF8825F" w14:textId="30F853BB"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sz w:val="20"/>
                <w:szCs w:val="20"/>
                <w:lang w:val="en-GB"/>
              </w:rPr>
              <w:t>Activity 1 Beneficiaries:</w:t>
            </w:r>
          </w:p>
          <w:p w14:paraId="2EAE6794" w14:textId="3BA3C408"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Output and verification tool:</w:t>
            </w:r>
          </w:p>
          <w:p w14:paraId="27080D15" w14:textId="77777777" w:rsidR="005A2B31" w:rsidRPr="00622F9D" w:rsidRDefault="005A2B31" w:rsidP="00960DC2">
            <w:pPr>
              <w:rPr>
                <w:rFonts w:ascii="Barlow" w:eastAsiaTheme="majorEastAsia" w:hAnsi="Barlow" w:cstheme="minorHAnsi"/>
                <w:sz w:val="20"/>
                <w:szCs w:val="20"/>
                <w:lang w:val="en-US"/>
              </w:rPr>
            </w:pPr>
          </w:p>
          <w:p w14:paraId="08A67F0B" w14:textId="4ACAB959"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Title:</w:t>
            </w:r>
          </w:p>
          <w:p w14:paraId="7664713B" w14:textId="5E356D1D"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2 Description: </w:t>
            </w:r>
          </w:p>
          <w:p w14:paraId="0658D308" w14:textId="12829CC6"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sz w:val="20"/>
                <w:szCs w:val="20"/>
                <w:lang w:val="en-GB"/>
              </w:rPr>
              <w:t>Activity 2 Beneficiaries:</w:t>
            </w:r>
          </w:p>
          <w:p w14:paraId="18A49148" w14:textId="26324C6C"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Output and verification tool:</w:t>
            </w:r>
          </w:p>
          <w:p w14:paraId="7C66338C" w14:textId="77777777" w:rsidR="00960DC2" w:rsidRPr="00622F9D" w:rsidRDefault="00960DC2" w:rsidP="00960DC2">
            <w:pPr>
              <w:rPr>
                <w:rFonts w:ascii="Barlow" w:eastAsiaTheme="majorEastAsia" w:hAnsi="Barlow" w:cstheme="minorHAnsi"/>
                <w:sz w:val="20"/>
                <w:szCs w:val="20"/>
                <w:lang w:val="en-US"/>
              </w:rPr>
            </w:pPr>
          </w:p>
          <w:p w14:paraId="77D46B21" w14:textId="351FCAF4"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Title:</w:t>
            </w:r>
          </w:p>
          <w:p w14:paraId="2B1ED922" w14:textId="1FB9C8BC"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3 Description: </w:t>
            </w:r>
          </w:p>
          <w:p w14:paraId="597CC8D6" w14:textId="1E1C9D67" w:rsidR="00960DC2" w:rsidRPr="00622F9D" w:rsidRDefault="00960DC2" w:rsidP="00960DC2">
            <w:pPr>
              <w:rPr>
                <w:rFonts w:ascii="Barlow" w:eastAsiaTheme="majorEastAsia" w:hAnsi="Barlow" w:cstheme="minorHAnsi"/>
                <w:sz w:val="20"/>
                <w:szCs w:val="20"/>
                <w:lang w:val="en-US"/>
              </w:rPr>
            </w:pPr>
            <w:r>
              <w:rPr>
                <w:rFonts w:ascii="Barlow" w:eastAsiaTheme="majorEastAsia" w:hAnsi="Barlow"/>
                <w:sz w:val="20"/>
                <w:szCs w:val="20"/>
                <w:lang w:val="en-GB"/>
              </w:rPr>
              <w:t>Activity 3 Beneficiaries:</w:t>
            </w:r>
          </w:p>
          <w:p w14:paraId="14DB0E4A" w14:textId="13612B8F" w:rsidR="005A2B31" w:rsidRPr="00622F9D" w:rsidRDefault="005A2B31" w:rsidP="005A2B31">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Output and verification tool:</w:t>
            </w:r>
          </w:p>
          <w:p w14:paraId="4221B6A8" w14:textId="77777777" w:rsidR="00B643A8" w:rsidRPr="00622F9D" w:rsidRDefault="00B643A8" w:rsidP="005A2B31">
            <w:pPr>
              <w:rPr>
                <w:rFonts w:ascii="Barlow" w:eastAsiaTheme="majorEastAsia" w:hAnsi="Barlow" w:cstheme="minorHAnsi"/>
                <w:sz w:val="20"/>
                <w:szCs w:val="20"/>
                <w:lang w:val="en-US"/>
              </w:rPr>
            </w:pPr>
          </w:p>
          <w:p w14:paraId="1DCC22BD" w14:textId="1AFEFE06" w:rsidR="00B643A8" w:rsidRPr="00622F9D" w:rsidRDefault="00407CF6" w:rsidP="00B643A8">
            <w:pPr>
              <w:rPr>
                <w:rFonts w:ascii="Barlow" w:eastAsiaTheme="majorEastAsia" w:hAnsi="Barlow" w:cstheme="minorHAnsi"/>
                <w:sz w:val="20"/>
                <w:szCs w:val="20"/>
                <w:u w:val="single"/>
                <w:lang w:val="en-US"/>
              </w:rPr>
            </w:pPr>
            <w:r>
              <w:rPr>
                <w:rFonts w:ascii="Barlow" w:eastAsiaTheme="majorEastAsia" w:hAnsi="Barlow" w:cstheme="minorHAnsi"/>
                <w:sz w:val="20"/>
                <w:szCs w:val="20"/>
                <w:u w:val="single"/>
                <w:lang w:val="en-GB"/>
              </w:rPr>
              <w:t>Stream 2</w:t>
            </w:r>
          </w:p>
          <w:p w14:paraId="6FE63666"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Title:</w:t>
            </w:r>
          </w:p>
          <w:p w14:paraId="6DC1DFC3"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1 Description: </w:t>
            </w:r>
          </w:p>
          <w:p w14:paraId="41B22DA8" w14:textId="0B85A2D4"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1 Beneficiaries:</w:t>
            </w:r>
          </w:p>
          <w:p w14:paraId="6B8E5C92" w14:textId="0F8CF19E"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Output and verification tool:</w:t>
            </w:r>
          </w:p>
          <w:p w14:paraId="4F824560" w14:textId="77777777" w:rsidR="00B643A8" w:rsidRPr="00622F9D" w:rsidRDefault="00B643A8" w:rsidP="00B643A8">
            <w:pPr>
              <w:rPr>
                <w:rFonts w:ascii="Barlow" w:eastAsiaTheme="majorEastAsia" w:hAnsi="Barlow" w:cstheme="minorHAnsi"/>
                <w:sz w:val="20"/>
                <w:szCs w:val="20"/>
                <w:lang w:val="en-US"/>
              </w:rPr>
            </w:pPr>
          </w:p>
          <w:p w14:paraId="53AC42EC"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Title:</w:t>
            </w:r>
          </w:p>
          <w:p w14:paraId="129049C7"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2 Description: </w:t>
            </w:r>
          </w:p>
          <w:p w14:paraId="446B1C4D" w14:textId="27CE2FBD"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2 Beneficiaries:</w:t>
            </w:r>
          </w:p>
          <w:p w14:paraId="5C299AF9" w14:textId="73941581"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Output and verification tool:</w:t>
            </w:r>
          </w:p>
          <w:p w14:paraId="432B3CF7" w14:textId="77777777" w:rsidR="00B643A8" w:rsidRPr="00622F9D" w:rsidRDefault="00B643A8" w:rsidP="00B643A8">
            <w:pPr>
              <w:rPr>
                <w:rFonts w:ascii="Barlow" w:eastAsiaTheme="majorEastAsia" w:hAnsi="Barlow" w:cstheme="minorHAnsi"/>
                <w:sz w:val="20"/>
                <w:szCs w:val="20"/>
                <w:lang w:val="en-US"/>
              </w:rPr>
            </w:pPr>
          </w:p>
          <w:p w14:paraId="6CCEA8E5"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Title:</w:t>
            </w:r>
          </w:p>
          <w:p w14:paraId="4F3238E0"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3 Description: </w:t>
            </w:r>
          </w:p>
          <w:p w14:paraId="54BCC191" w14:textId="1DE87D8F"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3 Beneficiaries:</w:t>
            </w:r>
          </w:p>
          <w:p w14:paraId="685AA97F" w14:textId="000F3D7B"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Output and verification tool:</w:t>
            </w:r>
          </w:p>
          <w:p w14:paraId="0C2C6532" w14:textId="77777777" w:rsidR="00234606" w:rsidRPr="00622F9D" w:rsidRDefault="00234606" w:rsidP="00B643A8">
            <w:pPr>
              <w:rPr>
                <w:rFonts w:ascii="Barlow" w:eastAsiaTheme="majorEastAsia" w:hAnsi="Barlow" w:cstheme="minorHAnsi"/>
                <w:sz w:val="20"/>
                <w:szCs w:val="20"/>
                <w:lang w:val="en-US"/>
              </w:rPr>
            </w:pPr>
          </w:p>
          <w:p w14:paraId="66834334" w14:textId="6A6277DF" w:rsidR="00B643A8" w:rsidRPr="00622F9D" w:rsidRDefault="00407CF6" w:rsidP="00B643A8">
            <w:pPr>
              <w:rPr>
                <w:rFonts w:ascii="Barlow" w:eastAsiaTheme="majorEastAsia" w:hAnsi="Barlow" w:cstheme="minorHAnsi"/>
                <w:sz w:val="20"/>
                <w:szCs w:val="20"/>
                <w:u w:val="single"/>
                <w:lang w:val="en-US"/>
              </w:rPr>
            </w:pPr>
            <w:r>
              <w:rPr>
                <w:rFonts w:ascii="Barlow" w:eastAsiaTheme="majorEastAsia" w:hAnsi="Barlow" w:cstheme="minorHAnsi"/>
                <w:sz w:val="20"/>
                <w:szCs w:val="20"/>
                <w:u w:val="single"/>
                <w:lang w:val="en-GB"/>
              </w:rPr>
              <w:t>Stream 3</w:t>
            </w:r>
          </w:p>
          <w:p w14:paraId="488144DA"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Title:</w:t>
            </w:r>
          </w:p>
          <w:p w14:paraId="223B4879"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1 Description: </w:t>
            </w:r>
          </w:p>
          <w:p w14:paraId="5758054D" w14:textId="69AC8FBC"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1 Beneficiaries:</w:t>
            </w:r>
          </w:p>
          <w:p w14:paraId="66D02F6A" w14:textId="6051F964"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1 Output and verification tool:</w:t>
            </w:r>
          </w:p>
          <w:p w14:paraId="5BB7EA8B" w14:textId="77777777" w:rsidR="00B643A8" w:rsidRPr="00622F9D" w:rsidRDefault="00B643A8" w:rsidP="00B643A8">
            <w:pPr>
              <w:rPr>
                <w:rFonts w:ascii="Barlow" w:eastAsiaTheme="majorEastAsia" w:hAnsi="Barlow" w:cstheme="minorHAnsi"/>
                <w:sz w:val="20"/>
                <w:szCs w:val="20"/>
                <w:lang w:val="en-US"/>
              </w:rPr>
            </w:pPr>
          </w:p>
          <w:p w14:paraId="39ADCC0F"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Title:</w:t>
            </w:r>
          </w:p>
          <w:p w14:paraId="5B7A3510"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2 Description: </w:t>
            </w:r>
          </w:p>
          <w:p w14:paraId="7A5289F0" w14:textId="20FD6D98"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2 Beneficiaries:</w:t>
            </w:r>
          </w:p>
          <w:p w14:paraId="4B82C84E" w14:textId="46E3F8A0"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2 Output and verification tool:</w:t>
            </w:r>
          </w:p>
          <w:p w14:paraId="734B2596" w14:textId="77777777" w:rsidR="00B643A8" w:rsidRPr="00622F9D" w:rsidRDefault="00B643A8" w:rsidP="00B643A8">
            <w:pPr>
              <w:rPr>
                <w:rFonts w:ascii="Barlow" w:eastAsiaTheme="majorEastAsia" w:hAnsi="Barlow" w:cstheme="minorHAnsi"/>
                <w:sz w:val="20"/>
                <w:szCs w:val="20"/>
                <w:lang w:val="en-US"/>
              </w:rPr>
            </w:pPr>
          </w:p>
          <w:p w14:paraId="24EDCFC0"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Title:</w:t>
            </w:r>
          </w:p>
          <w:p w14:paraId="5247ADB9" w14:textId="77777777"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 xml:space="preserve">Activity 3 Description: </w:t>
            </w:r>
          </w:p>
          <w:p w14:paraId="22E07C28" w14:textId="0FE21699"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sz w:val="20"/>
                <w:szCs w:val="20"/>
                <w:lang w:val="en-GB"/>
              </w:rPr>
              <w:t>Activity 3 Beneficiaries:</w:t>
            </w:r>
          </w:p>
          <w:p w14:paraId="1907DE3B" w14:textId="6E0893C1" w:rsidR="00B643A8" w:rsidRPr="00622F9D" w:rsidRDefault="00B643A8" w:rsidP="00B643A8">
            <w:pPr>
              <w:rPr>
                <w:rFonts w:ascii="Barlow" w:eastAsiaTheme="majorEastAsia" w:hAnsi="Barlow" w:cstheme="minorHAnsi"/>
                <w:sz w:val="20"/>
                <w:szCs w:val="20"/>
                <w:lang w:val="en-US"/>
              </w:rPr>
            </w:pPr>
            <w:r>
              <w:rPr>
                <w:rFonts w:ascii="Barlow" w:eastAsiaTheme="majorEastAsia" w:hAnsi="Barlow" w:cstheme="minorHAnsi"/>
                <w:sz w:val="20"/>
                <w:szCs w:val="20"/>
                <w:lang w:val="en-GB"/>
              </w:rPr>
              <w:t>Activity 3 Output and verification tool:</w:t>
            </w:r>
          </w:p>
          <w:p w14:paraId="6B9EDFEE" w14:textId="77777777" w:rsidR="00363F12" w:rsidRDefault="00363F12" w:rsidP="49CE658A">
            <w:pPr>
              <w:rPr>
                <w:rFonts w:ascii="Barlow" w:eastAsiaTheme="majorEastAsia" w:hAnsi="Barlow" w:cstheme="minorHAnsi"/>
                <w:sz w:val="20"/>
                <w:szCs w:val="20"/>
                <w:lang w:val="en-US"/>
              </w:rPr>
            </w:pPr>
          </w:p>
          <w:p w14:paraId="4BE3F2E3" w14:textId="2B84FE54" w:rsidR="00363F12" w:rsidRPr="00622F9D" w:rsidRDefault="00363F12" w:rsidP="49CE658A">
            <w:pPr>
              <w:rPr>
                <w:rFonts w:ascii="Barlow" w:eastAsiaTheme="majorEastAsia" w:hAnsi="Barlow" w:cstheme="minorHAnsi"/>
                <w:sz w:val="20"/>
                <w:szCs w:val="20"/>
                <w:lang w:val="en-US"/>
              </w:rPr>
            </w:pPr>
          </w:p>
        </w:tc>
      </w:tr>
      <w:tr w:rsidR="00455BBA" w:rsidRPr="00A348F3" w14:paraId="219DD2EF" w14:textId="77777777" w:rsidTr="6E8AA9D5">
        <w:trPr>
          <w:trHeight w:val="300"/>
        </w:trPr>
        <w:tc>
          <w:tcPr>
            <w:tcW w:w="10530" w:type="dxa"/>
            <w:shd w:val="clear" w:color="auto" w:fill="D9D9D9" w:themeFill="background1" w:themeFillShade="D9"/>
          </w:tcPr>
          <w:p w14:paraId="7FE8D0C3" w14:textId="3792D08C" w:rsidR="00455BBA" w:rsidRPr="00955393" w:rsidRDefault="00C93B97" w:rsidP="007A29B9">
            <w:pPr>
              <w:rPr>
                <w:rFonts w:ascii="Barlow" w:eastAsiaTheme="majorEastAsia" w:hAnsi="Barlow" w:cstheme="minorHAnsi"/>
                <w:b/>
                <w:bCs/>
                <w:sz w:val="20"/>
                <w:szCs w:val="20"/>
              </w:rPr>
            </w:pPr>
            <w:r>
              <w:rPr>
                <w:rFonts w:ascii="Barlow" w:eastAsiaTheme="majorEastAsia" w:hAnsi="Barlow" w:cstheme="minorHAnsi"/>
                <w:b/>
                <w:bCs/>
                <w:sz w:val="20"/>
                <w:szCs w:val="20"/>
                <w:lang w:val="en-GB"/>
              </w:rPr>
              <w:lastRenderedPageBreak/>
              <w:t xml:space="preserve">2.4 Timetable </w:t>
            </w:r>
          </w:p>
        </w:tc>
      </w:tr>
      <w:tr w:rsidR="00455BBA" w:rsidRPr="00A348F3" w14:paraId="4AAAFEF3" w14:textId="77777777" w:rsidTr="6E8AA9D5">
        <w:trPr>
          <w:trHeight w:val="300"/>
        </w:trPr>
        <w:tc>
          <w:tcPr>
            <w:tcW w:w="10530" w:type="dxa"/>
            <w:shd w:val="clear" w:color="auto" w:fill="auto"/>
          </w:tcPr>
          <w:p w14:paraId="124B4B04" w14:textId="009D8AC8" w:rsidR="007A29B9" w:rsidRPr="00622F9D" w:rsidRDefault="007A29B9" w:rsidP="007A29B9">
            <w:pPr>
              <w:rPr>
                <w:rFonts w:ascii="Barlow" w:hAnsi="Barlow" w:cstheme="minorHAnsi"/>
                <w:i/>
                <w:iCs/>
                <w:sz w:val="20"/>
                <w:szCs w:val="20"/>
                <w:lang w:val="en-US"/>
              </w:rPr>
            </w:pPr>
            <w:r>
              <w:rPr>
                <w:rFonts w:ascii="Barlow" w:hAnsi="Barlow" w:cstheme="minorHAnsi"/>
                <w:i/>
                <w:iCs/>
                <w:sz w:val="20"/>
                <w:szCs w:val="20"/>
                <w:lang w:val="en-GB"/>
              </w:rPr>
              <w:t>Please enter as many lines as the planned activities and highlight the boxes corresponding to the implementation months</w:t>
            </w:r>
          </w:p>
          <w:p w14:paraId="4AF8F48F" w14:textId="77777777" w:rsidR="00365363" w:rsidRPr="00622F9D" w:rsidRDefault="00365363" w:rsidP="49CE658A">
            <w:pPr>
              <w:rPr>
                <w:rFonts w:ascii="Barlow" w:eastAsiaTheme="majorEastAsia" w:hAnsi="Barlow" w:cstheme="minorHAnsi"/>
                <w:b/>
                <w:bCs/>
                <w:sz w:val="20"/>
                <w:szCs w:val="20"/>
                <w:lang w:val="en-US"/>
              </w:rPr>
            </w:pPr>
          </w:p>
          <w:tbl>
            <w:tblPr>
              <w:tblStyle w:val="Grigliatabella"/>
              <w:tblW w:w="5000" w:type="pct"/>
              <w:tblLook w:val="04A0" w:firstRow="1" w:lastRow="0" w:firstColumn="1" w:lastColumn="0" w:noHBand="0" w:noVBand="1"/>
            </w:tblPr>
            <w:tblGrid>
              <w:gridCol w:w="1924"/>
              <w:gridCol w:w="465"/>
              <w:gridCol w:w="465"/>
              <w:gridCol w:w="465"/>
              <w:gridCol w:w="465"/>
              <w:gridCol w:w="466"/>
              <w:gridCol w:w="466"/>
              <w:gridCol w:w="466"/>
              <w:gridCol w:w="466"/>
              <w:gridCol w:w="466"/>
              <w:gridCol w:w="466"/>
              <w:gridCol w:w="466"/>
              <w:gridCol w:w="466"/>
              <w:gridCol w:w="466"/>
              <w:gridCol w:w="466"/>
              <w:gridCol w:w="466"/>
              <w:gridCol w:w="466"/>
              <w:gridCol w:w="466"/>
              <w:gridCol w:w="462"/>
            </w:tblGrid>
            <w:tr w:rsidR="00365363" w:rsidRPr="00A348F3" w14:paraId="741B223E" w14:textId="77777777" w:rsidTr="00C80778">
              <w:trPr>
                <w:trHeight w:val="309"/>
              </w:trPr>
              <w:tc>
                <w:tcPr>
                  <w:tcW w:w="934" w:type="pct"/>
                  <w:shd w:val="clear" w:color="auto" w:fill="FFFFFF" w:themeFill="background1"/>
                </w:tcPr>
                <w:p w14:paraId="528BD7A2" w14:textId="77777777" w:rsidR="00365363" w:rsidRPr="00622F9D" w:rsidRDefault="00365363" w:rsidP="00365363">
                  <w:pPr>
                    <w:rPr>
                      <w:rFonts w:ascii="Barlow" w:hAnsi="Barlow" w:cstheme="minorHAnsi"/>
                      <w:b/>
                      <w:bCs/>
                      <w:sz w:val="20"/>
                      <w:szCs w:val="20"/>
                      <w:lang w:val="en-US"/>
                    </w:rPr>
                  </w:pPr>
                </w:p>
              </w:tc>
              <w:tc>
                <w:tcPr>
                  <w:tcW w:w="4066" w:type="pct"/>
                  <w:gridSpan w:val="18"/>
                  <w:shd w:val="clear" w:color="auto" w:fill="ED7D31" w:themeFill="accent2"/>
                </w:tcPr>
                <w:p w14:paraId="59DC50F8"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Months</w:t>
                  </w:r>
                </w:p>
              </w:tc>
            </w:tr>
            <w:tr w:rsidR="00365363" w:rsidRPr="00A348F3" w14:paraId="54592422" w14:textId="77777777" w:rsidTr="00C80778">
              <w:trPr>
                <w:trHeight w:val="309"/>
              </w:trPr>
              <w:tc>
                <w:tcPr>
                  <w:tcW w:w="934" w:type="pct"/>
                  <w:shd w:val="clear" w:color="auto" w:fill="F7CAAC" w:themeFill="accent2" w:themeFillTint="66"/>
                </w:tcPr>
                <w:p w14:paraId="4FFD90CB" w14:textId="41B108B3" w:rsidR="00365363" w:rsidRPr="00A348F3" w:rsidRDefault="00407CF6" w:rsidP="00365363">
                  <w:pPr>
                    <w:rPr>
                      <w:rFonts w:ascii="Barlow" w:hAnsi="Barlow" w:cstheme="minorHAnsi"/>
                      <w:b/>
                      <w:bCs/>
                      <w:sz w:val="20"/>
                      <w:szCs w:val="20"/>
                    </w:rPr>
                  </w:pPr>
                  <w:r>
                    <w:rPr>
                      <w:rFonts w:ascii="Barlow" w:hAnsi="Barlow" w:cstheme="minorHAnsi"/>
                      <w:b/>
                      <w:bCs/>
                      <w:sz w:val="20"/>
                      <w:szCs w:val="20"/>
                      <w:lang w:val="en-GB"/>
                    </w:rPr>
                    <w:t>STREAM 1</w:t>
                  </w:r>
                </w:p>
              </w:tc>
              <w:tc>
                <w:tcPr>
                  <w:tcW w:w="226" w:type="pct"/>
                  <w:shd w:val="clear" w:color="auto" w:fill="F7CAAC" w:themeFill="accent2" w:themeFillTint="66"/>
                </w:tcPr>
                <w:p w14:paraId="4DA8A7B8"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w:t>
                  </w:r>
                </w:p>
              </w:tc>
              <w:tc>
                <w:tcPr>
                  <w:tcW w:w="226" w:type="pct"/>
                  <w:shd w:val="clear" w:color="auto" w:fill="F7CAAC" w:themeFill="accent2" w:themeFillTint="66"/>
                </w:tcPr>
                <w:p w14:paraId="5A370DDE"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2</w:t>
                  </w:r>
                </w:p>
              </w:tc>
              <w:tc>
                <w:tcPr>
                  <w:tcW w:w="226" w:type="pct"/>
                  <w:shd w:val="clear" w:color="auto" w:fill="F7CAAC" w:themeFill="accent2" w:themeFillTint="66"/>
                </w:tcPr>
                <w:p w14:paraId="0D1BD731"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3</w:t>
                  </w:r>
                </w:p>
              </w:tc>
              <w:tc>
                <w:tcPr>
                  <w:tcW w:w="226" w:type="pct"/>
                  <w:shd w:val="clear" w:color="auto" w:fill="F7CAAC" w:themeFill="accent2" w:themeFillTint="66"/>
                </w:tcPr>
                <w:p w14:paraId="001B289B"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4</w:t>
                  </w:r>
                </w:p>
              </w:tc>
              <w:tc>
                <w:tcPr>
                  <w:tcW w:w="226" w:type="pct"/>
                  <w:shd w:val="clear" w:color="auto" w:fill="F7CAAC" w:themeFill="accent2" w:themeFillTint="66"/>
                </w:tcPr>
                <w:p w14:paraId="2CF15F75"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5</w:t>
                  </w:r>
                </w:p>
              </w:tc>
              <w:tc>
                <w:tcPr>
                  <w:tcW w:w="226" w:type="pct"/>
                  <w:shd w:val="clear" w:color="auto" w:fill="F7CAAC" w:themeFill="accent2" w:themeFillTint="66"/>
                </w:tcPr>
                <w:p w14:paraId="42E7D83B"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6</w:t>
                  </w:r>
                </w:p>
              </w:tc>
              <w:tc>
                <w:tcPr>
                  <w:tcW w:w="226" w:type="pct"/>
                  <w:shd w:val="clear" w:color="auto" w:fill="F7CAAC" w:themeFill="accent2" w:themeFillTint="66"/>
                </w:tcPr>
                <w:p w14:paraId="535F37A8"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7</w:t>
                  </w:r>
                </w:p>
              </w:tc>
              <w:tc>
                <w:tcPr>
                  <w:tcW w:w="226" w:type="pct"/>
                  <w:shd w:val="clear" w:color="auto" w:fill="F7CAAC" w:themeFill="accent2" w:themeFillTint="66"/>
                </w:tcPr>
                <w:p w14:paraId="06E71B46"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8</w:t>
                  </w:r>
                </w:p>
              </w:tc>
              <w:tc>
                <w:tcPr>
                  <w:tcW w:w="226" w:type="pct"/>
                  <w:shd w:val="clear" w:color="auto" w:fill="F7CAAC" w:themeFill="accent2" w:themeFillTint="66"/>
                </w:tcPr>
                <w:p w14:paraId="6B0E0DD7"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9</w:t>
                  </w:r>
                </w:p>
              </w:tc>
              <w:tc>
                <w:tcPr>
                  <w:tcW w:w="226" w:type="pct"/>
                  <w:shd w:val="clear" w:color="auto" w:fill="F7CAAC" w:themeFill="accent2" w:themeFillTint="66"/>
                </w:tcPr>
                <w:p w14:paraId="1535E0E7"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10</w:t>
                  </w:r>
                </w:p>
              </w:tc>
              <w:tc>
                <w:tcPr>
                  <w:tcW w:w="226" w:type="pct"/>
                  <w:shd w:val="clear" w:color="auto" w:fill="F7CAAC" w:themeFill="accent2" w:themeFillTint="66"/>
                </w:tcPr>
                <w:p w14:paraId="4F01B1B1"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11</w:t>
                  </w:r>
                </w:p>
              </w:tc>
              <w:tc>
                <w:tcPr>
                  <w:tcW w:w="226" w:type="pct"/>
                  <w:shd w:val="clear" w:color="auto" w:fill="F7CAAC" w:themeFill="accent2" w:themeFillTint="66"/>
                </w:tcPr>
                <w:p w14:paraId="0F0AC0D9"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12</w:t>
                  </w:r>
                </w:p>
              </w:tc>
              <w:tc>
                <w:tcPr>
                  <w:tcW w:w="226" w:type="pct"/>
                  <w:shd w:val="clear" w:color="auto" w:fill="F7CAAC" w:themeFill="accent2" w:themeFillTint="66"/>
                </w:tcPr>
                <w:p w14:paraId="2A950DBD"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13</w:t>
                  </w:r>
                </w:p>
              </w:tc>
              <w:tc>
                <w:tcPr>
                  <w:tcW w:w="226" w:type="pct"/>
                  <w:shd w:val="clear" w:color="auto" w:fill="F7CAAC" w:themeFill="accent2" w:themeFillTint="66"/>
                </w:tcPr>
                <w:p w14:paraId="333CDB63"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14</w:t>
                  </w:r>
                </w:p>
              </w:tc>
              <w:tc>
                <w:tcPr>
                  <w:tcW w:w="226" w:type="pct"/>
                  <w:shd w:val="clear" w:color="auto" w:fill="F7CAAC" w:themeFill="accent2" w:themeFillTint="66"/>
                </w:tcPr>
                <w:p w14:paraId="40B922A2"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15</w:t>
                  </w:r>
                </w:p>
              </w:tc>
              <w:tc>
                <w:tcPr>
                  <w:tcW w:w="226" w:type="pct"/>
                  <w:shd w:val="clear" w:color="auto" w:fill="F7CAAC" w:themeFill="accent2" w:themeFillTint="66"/>
                </w:tcPr>
                <w:p w14:paraId="19726723"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16</w:t>
                  </w:r>
                </w:p>
              </w:tc>
              <w:tc>
                <w:tcPr>
                  <w:tcW w:w="226" w:type="pct"/>
                  <w:shd w:val="clear" w:color="auto" w:fill="F7CAAC" w:themeFill="accent2" w:themeFillTint="66"/>
                </w:tcPr>
                <w:p w14:paraId="54EB6BBA"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17</w:t>
                  </w:r>
                </w:p>
              </w:tc>
              <w:tc>
                <w:tcPr>
                  <w:tcW w:w="224" w:type="pct"/>
                  <w:shd w:val="clear" w:color="auto" w:fill="F7CAAC" w:themeFill="accent2" w:themeFillTint="66"/>
                </w:tcPr>
                <w:p w14:paraId="66909962" w14:textId="77777777" w:rsidR="00365363" w:rsidRPr="00A348F3" w:rsidRDefault="00365363" w:rsidP="00365363">
                  <w:pPr>
                    <w:jc w:val="center"/>
                    <w:rPr>
                      <w:rFonts w:ascii="Barlow" w:hAnsi="Barlow" w:cstheme="minorHAnsi"/>
                      <w:b/>
                      <w:bCs/>
                      <w:sz w:val="20"/>
                      <w:szCs w:val="20"/>
                    </w:rPr>
                  </w:pPr>
                  <w:r>
                    <w:rPr>
                      <w:rFonts w:ascii="Barlow" w:hAnsi="Barlow" w:cstheme="minorHAnsi"/>
                      <w:b/>
                      <w:bCs/>
                      <w:sz w:val="20"/>
                      <w:szCs w:val="20"/>
                      <w:lang w:val="en-GB"/>
                    </w:rPr>
                    <w:t>18</w:t>
                  </w:r>
                </w:p>
              </w:tc>
            </w:tr>
            <w:tr w:rsidR="007A29B9" w:rsidRPr="00A348F3" w14:paraId="641835A9" w14:textId="77777777" w:rsidTr="00C80778">
              <w:trPr>
                <w:trHeight w:val="309"/>
              </w:trPr>
              <w:tc>
                <w:tcPr>
                  <w:tcW w:w="934" w:type="pct"/>
                </w:tcPr>
                <w:p w14:paraId="7ACC1CE4" w14:textId="77777777" w:rsidR="00365363" w:rsidRPr="00A348F3" w:rsidRDefault="00365363" w:rsidP="00365363">
                  <w:pPr>
                    <w:rPr>
                      <w:rFonts w:ascii="Barlow" w:hAnsi="Barlow" w:cstheme="minorHAnsi"/>
                      <w:sz w:val="20"/>
                      <w:szCs w:val="20"/>
                    </w:rPr>
                  </w:pPr>
                  <w:r>
                    <w:rPr>
                      <w:rFonts w:ascii="Barlow" w:hAnsi="Barlow" w:cstheme="minorHAnsi"/>
                      <w:sz w:val="20"/>
                      <w:szCs w:val="20"/>
                      <w:lang w:val="en-GB"/>
                    </w:rPr>
                    <w:t xml:space="preserve">ACTIVITY 1 </w:t>
                  </w:r>
                </w:p>
              </w:tc>
              <w:tc>
                <w:tcPr>
                  <w:tcW w:w="226" w:type="pct"/>
                  <w:shd w:val="clear" w:color="auto" w:fill="FFFF00"/>
                </w:tcPr>
                <w:p w14:paraId="037D504A" w14:textId="77777777" w:rsidR="00365363" w:rsidRPr="00A348F3" w:rsidRDefault="00365363" w:rsidP="00365363">
                  <w:pPr>
                    <w:rPr>
                      <w:rFonts w:ascii="Barlow" w:hAnsi="Barlow" w:cstheme="minorHAnsi"/>
                      <w:sz w:val="20"/>
                      <w:szCs w:val="20"/>
                    </w:rPr>
                  </w:pPr>
                </w:p>
              </w:tc>
              <w:tc>
                <w:tcPr>
                  <w:tcW w:w="226" w:type="pct"/>
                  <w:shd w:val="clear" w:color="auto" w:fill="FFFF00"/>
                </w:tcPr>
                <w:p w14:paraId="797DEB4A" w14:textId="77777777" w:rsidR="00365363" w:rsidRPr="00A348F3" w:rsidRDefault="00365363" w:rsidP="00365363">
                  <w:pPr>
                    <w:rPr>
                      <w:rFonts w:ascii="Barlow" w:hAnsi="Barlow" w:cstheme="minorHAnsi"/>
                      <w:sz w:val="20"/>
                      <w:szCs w:val="20"/>
                    </w:rPr>
                  </w:pPr>
                </w:p>
              </w:tc>
              <w:tc>
                <w:tcPr>
                  <w:tcW w:w="226" w:type="pct"/>
                  <w:shd w:val="clear" w:color="auto" w:fill="FFFF00"/>
                </w:tcPr>
                <w:p w14:paraId="6EB86FDD" w14:textId="77777777" w:rsidR="00365363" w:rsidRPr="00A348F3" w:rsidRDefault="00365363" w:rsidP="00365363">
                  <w:pPr>
                    <w:rPr>
                      <w:rFonts w:ascii="Barlow" w:hAnsi="Barlow" w:cstheme="minorHAnsi"/>
                      <w:sz w:val="20"/>
                      <w:szCs w:val="20"/>
                    </w:rPr>
                  </w:pPr>
                </w:p>
              </w:tc>
              <w:tc>
                <w:tcPr>
                  <w:tcW w:w="226" w:type="pct"/>
                  <w:shd w:val="clear" w:color="auto" w:fill="FFFF00"/>
                </w:tcPr>
                <w:p w14:paraId="34A86666" w14:textId="77777777" w:rsidR="00365363" w:rsidRPr="00A348F3" w:rsidRDefault="00365363" w:rsidP="00365363">
                  <w:pPr>
                    <w:rPr>
                      <w:rFonts w:ascii="Barlow" w:hAnsi="Barlow" w:cstheme="minorHAnsi"/>
                      <w:sz w:val="20"/>
                      <w:szCs w:val="20"/>
                    </w:rPr>
                  </w:pPr>
                </w:p>
              </w:tc>
              <w:tc>
                <w:tcPr>
                  <w:tcW w:w="226" w:type="pct"/>
                  <w:shd w:val="clear" w:color="auto" w:fill="FFFF00"/>
                </w:tcPr>
                <w:p w14:paraId="3B6D2D4C" w14:textId="77777777" w:rsidR="00365363" w:rsidRPr="00A348F3" w:rsidRDefault="00365363" w:rsidP="00365363">
                  <w:pPr>
                    <w:rPr>
                      <w:rFonts w:ascii="Barlow" w:hAnsi="Barlow" w:cstheme="minorHAnsi"/>
                      <w:sz w:val="20"/>
                      <w:szCs w:val="20"/>
                    </w:rPr>
                  </w:pPr>
                </w:p>
              </w:tc>
              <w:tc>
                <w:tcPr>
                  <w:tcW w:w="226" w:type="pct"/>
                  <w:shd w:val="clear" w:color="auto" w:fill="FFFF00"/>
                </w:tcPr>
                <w:p w14:paraId="666F9912" w14:textId="77777777" w:rsidR="00365363" w:rsidRPr="00A348F3" w:rsidRDefault="00365363" w:rsidP="00365363">
                  <w:pPr>
                    <w:rPr>
                      <w:rFonts w:ascii="Barlow" w:hAnsi="Barlow" w:cstheme="minorHAnsi"/>
                      <w:sz w:val="20"/>
                      <w:szCs w:val="20"/>
                    </w:rPr>
                  </w:pPr>
                </w:p>
              </w:tc>
              <w:tc>
                <w:tcPr>
                  <w:tcW w:w="226" w:type="pct"/>
                  <w:shd w:val="clear" w:color="auto" w:fill="FFFF00"/>
                </w:tcPr>
                <w:p w14:paraId="625026EC" w14:textId="77777777" w:rsidR="00365363" w:rsidRPr="00A348F3" w:rsidRDefault="00365363" w:rsidP="00365363">
                  <w:pPr>
                    <w:rPr>
                      <w:rFonts w:ascii="Barlow" w:hAnsi="Barlow" w:cstheme="minorHAnsi"/>
                      <w:sz w:val="20"/>
                      <w:szCs w:val="20"/>
                    </w:rPr>
                  </w:pPr>
                </w:p>
              </w:tc>
              <w:tc>
                <w:tcPr>
                  <w:tcW w:w="226" w:type="pct"/>
                  <w:shd w:val="clear" w:color="auto" w:fill="FFFF00"/>
                </w:tcPr>
                <w:p w14:paraId="37F20E57" w14:textId="77777777" w:rsidR="00365363" w:rsidRPr="00A348F3" w:rsidRDefault="00365363" w:rsidP="00365363">
                  <w:pPr>
                    <w:rPr>
                      <w:rFonts w:ascii="Barlow" w:hAnsi="Barlow" w:cstheme="minorHAnsi"/>
                      <w:sz w:val="20"/>
                      <w:szCs w:val="20"/>
                    </w:rPr>
                  </w:pPr>
                </w:p>
              </w:tc>
              <w:tc>
                <w:tcPr>
                  <w:tcW w:w="226" w:type="pct"/>
                  <w:shd w:val="clear" w:color="auto" w:fill="FFFF00"/>
                </w:tcPr>
                <w:p w14:paraId="5C1CFAF1" w14:textId="77777777" w:rsidR="00365363" w:rsidRPr="00A348F3" w:rsidRDefault="00365363" w:rsidP="00365363">
                  <w:pPr>
                    <w:rPr>
                      <w:rFonts w:ascii="Barlow" w:hAnsi="Barlow" w:cstheme="minorHAnsi"/>
                      <w:sz w:val="20"/>
                      <w:szCs w:val="20"/>
                    </w:rPr>
                  </w:pPr>
                </w:p>
              </w:tc>
              <w:tc>
                <w:tcPr>
                  <w:tcW w:w="226" w:type="pct"/>
                  <w:shd w:val="clear" w:color="auto" w:fill="FFFF00"/>
                </w:tcPr>
                <w:p w14:paraId="5ED3D97F" w14:textId="77777777" w:rsidR="00365363" w:rsidRPr="00A348F3" w:rsidRDefault="00365363" w:rsidP="00365363">
                  <w:pPr>
                    <w:rPr>
                      <w:rFonts w:ascii="Barlow" w:hAnsi="Barlow" w:cstheme="minorHAnsi"/>
                      <w:sz w:val="20"/>
                      <w:szCs w:val="20"/>
                    </w:rPr>
                  </w:pPr>
                </w:p>
              </w:tc>
              <w:tc>
                <w:tcPr>
                  <w:tcW w:w="226" w:type="pct"/>
                  <w:shd w:val="clear" w:color="auto" w:fill="FFFF00"/>
                </w:tcPr>
                <w:p w14:paraId="004BD733" w14:textId="77777777" w:rsidR="00365363" w:rsidRPr="00A348F3" w:rsidRDefault="00365363" w:rsidP="00365363">
                  <w:pPr>
                    <w:rPr>
                      <w:rFonts w:ascii="Barlow" w:hAnsi="Barlow" w:cstheme="minorHAnsi"/>
                      <w:sz w:val="20"/>
                      <w:szCs w:val="20"/>
                    </w:rPr>
                  </w:pPr>
                </w:p>
              </w:tc>
              <w:tc>
                <w:tcPr>
                  <w:tcW w:w="226" w:type="pct"/>
                  <w:shd w:val="clear" w:color="auto" w:fill="FFFF00"/>
                </w:tcPr>
                <w:p w14:paraId="788B6EE1" w14:textId="77777777" w:rsidR="00365363" w:rsidRPr="00A348F3" w:rsidRDefault="00365363" w:rsidP="00365363">
                  <w:pPr>
                    <w:rPr>
                      <w:rFonts w:ascii="Barlow" w:hAnsi="Barlow" w:cstheme="minorHAnsi"/>
                      <w:sz w:val="20"/>
                      <w:szCs w:val="20"/>
                    </w:rPr>
                  </w:pPr>
                </w:p>
              </w:tc>
              <w:tc>
                <w:tcPr>
                  <w:tcW w:w="226" w:type="pct"/>
                  <w:shd w:val="clear" w:color="auto" w:fill="FFFF00"/>
                </w:tcPr>
                <w:p w14:paraId="1829A627" w14:textId="77777777" w:rsidR="00365363" w:rsidRPr="00A348F3" w:rsidRDefault="00365363" w:rsidP="00365363">
                  <w:pPr>
                    <w:rPr>
                      <w:rFonts w:ascii="Barlow" w:hAnsi="Barlow" w:cstheme="minorHAnsi"/>
                      <w:sz w:val="20"/>
                      <w:szCs w:val="20"/>
                    </w:rPr>
                  </w:pPr>
                </w:p>
              </w:tc>
              <w:tc>
                <w:tcPr>
                  <w:tcW w:w="226" w:type="pct"/>
                  <w:shd w:val="clear" w:color="auto" w:fill="FFFF00"/>
                </w:tcPr>
                <w:p w14:paraId="10D7E423" w14:textId="77777777" w:rsidR="00365363" w:rsidRPr="00A348F3" w:rsidRDefault="00365363" w:rsidP="00365363">
                  <w:pPr>
                    <w:rPr>
                      <w:rFonts w:ascii="Barlow" w:hAnsi="Barlow" w:cstheme="minorHAnsi"/>
                      <w:sz w:val="20"/>
                      <w:szCs w:val="20"/>
                    </w:rPr>
                  </w:pPr>
                </w:p>
              </w:tc>
              <w:tc>
                <w:tcPr>
                  <w:tcW w:w="226" w:type="pct"/>
                  <w:shd w:val="clear" w:color="auto" w:fill="FFFF00"/>
                </w:tcPr>
                <w:p w14:paraId="4557CE82" w14:textId="77777777" w:rsidR="00365363" w:rsidRPr="00A348F3" w:rsidRDefault="00365363" w:rsidP="00365363">
                  <w:pPr>
                    <w:rPr>
                      <w:rFonts w:ascii="Barlow" w:hAnsi="Barlow" w:cstheme="minorHAnsi"/>
                      <w:sz w:val="20"/>
                      <w:szCs w:val="20"/>
                    </w:rPr>
                  </w:pPr>
                </w:p>
              </w:tc>
              <w:tc>
                <w:tcPr>
                  <w:tcW w:w="226" w:type="pct"/>
                  <w:shd w:val="clear" w:color="auto" w:fill="FFFF00"/>
                </w:tcPr>
                <w:p w14:paraId="549A291E" w14:textId="77777777" w:rsidR="00365363" w:rsidRPr="00A348F3" w:rsidRDefault="00365363" w:rsidP="00365363">
                  <w:pPr>
                    <w:rPr>
                      <w:rFonts w:ascii="Barlow" w:hAnsi="Barlow" w:cstheme="minorHAnsi"/>
                      <w:sz w:val="20"/>
                      <w:szCs w:val="20"/>
                    </w:rPr>
                  </w:pPr>
                </w:p>
              </w:tc>
              <w:tc>
                <w:tcPr>
                  <w:tcW w:w="226" w:type="pct"/>
                  <w:shd w:val="clear" w:color="auto" w:fill="FFFF00"/>
                </w:tcPr>
                <w:p w14:paraId="39284036" w14:textId="77777777" w:rsidR="00365363" w:rsidRPr="00A348F3" w:rsidRDefault="00365363" w:rsidP="00365363">
                  <w:pPr>
                    <w:rPr>
                      <w:rFonts w:ascii="Barlow" w:hAnsi="Barlow" w:cstheme="minorHAnsi"/>
                      <w:sz w:val="20"/>
                      <w:szCs w:val="20"/>
                    </w:rPr>
                  </w:pPr>
                </w:p>
              </w:tc>
              <w:tc>
                <w:tcPr>
                  <w:tcW w:w="224" w:type="pct"/>
                  <w:shd w:val="clear" w:color="auto" w:fill="FFFF00"/>
                </w:tcPr>
                <w:p w14:paraId="58342910" w14:textId="77777777" w:rsidR="00365363" w:rsidRPr="00A348F3" w:rsidRDefault="00365363" w:rsidP="00365363">
                  <w:pPr>
                    <w:rPr>
                      <w:rFonts w:ascii="Barlow" w:hAnsi="Barlow" w:cstheme="minorHAnsi"/>
                      <w:sz w:val="20"/>
                      <w:szCs w:val="20"/>
                    </w:rPr>
                  </w:pPr>
                </w:p>
              </w:tc>
            </w:tr>
            <w:tr w:rsidR="007A29B9" w:rsidRPr="00A348F3" w14:paraId="46661742" w14:textId="77777777" w:rsidTr="00C80778">
              <w:trPr>
                <w:trHeight w:val="309"/>
              </w:trPr>
              <w:tc>
                <w:tcPr>
                  <w:tcW w:w="934" w:type="pct"/>
                </w:tcPr>
                <w:p w14:paraId="0FCF6EFC" w14:textId="77777777" w:rsidR="00365363" w:rsidRPr="00A348F3" w:rsidRDefault="00365363" w:rsidP="00365363">
                  <w:pPr>
                    <w:rPr>
                      <w:rFonts w:ascii="Barlow" w:hAnsi="Barlow" w:cstheme="minorHAnsi"/>
                      <w:sz w:val="20"/>
                      <w:szCs w:val="20"/>
                    </w:rPr>
                  </w:pPr>
                  <w:r>
                    <w:rPr>
                      <w:rFonts w:ascii="Barlow" w:hAnsi="Barlow" w:cstheme="minorHAnsi"/>
                      <w:sz w:val="20"/>
                      <w:szCs w:val="20"/>
                      <w:lang w:val="en-GB"/>
                    </w:rPr>
                    <w:t xml:space="preserve">ACTIVITY 2 </w:t>
                  </w:r>
                </w:p>
              </w:tc>
              <w:tc>
                <w:tcPr>
                  <w:tcW w:w="226" w:type="pct"/>
                  <w:shd w:val="clear" w:color="auto" w:fill="FFFF00"/>
                </w:tcPr>
                <w:p w14:paraId="23E1842D" w14:textId="77777777" w:rsidR="00365363" w:rsidRPr="00A348F3" w:rsidRDefault="00365363" w:rsidP="00365363">
                  <w:pPr>
                    <w:rPr>
                      <w:rFonts w:ascii="Barlow" w:hAnsi="Barlow" w:cstheme="minorHAnsi"/>
                      <w:sz w:val="20"/>
                      <w:szCs w:val="20"/>
                    </w:rPr>
                  </w:pPr>
                </w:p>
              </w:tc>
              <w:tc>
                <w:tcPr>
                  <w:tcW w:w="226" w:type="pct"/>
                  <w:shd w:val="clear" w:color="auto" w:fill="FFFF00"/>
                </w:tcPr>
                <w:p w14:paraId="1D9888E4" w14:textId="77777777" w:rsidR="00365363" w:rsidRPr="00A348F3" w:rsidRDefault="00365363" w:rsidP="00365363">
                  <w:pPr>
                    <w:rPr>
                      <w:rFonts w:ascii="Barlow" w:hAnsi="Barlow" w:cstheme="minorHAnsi"/>
                      <w:sz w:val="20"/>
                      <w:szCs w:val="20"/>
                    </w:rPr>
                  </w:pPr>
                </w:p>
              </w:tc>
              <w:tc>
                <w:tcPr>
                  <w:tcW w:w="226" w:type="pct"/>
                  <w:shd w:val="clear" w:color="auto" w:fill="FFFF00"/>
                </w:tcPr>
                <w:p w14:paraId="7FC864CC" w14:textId="77777777" w:rsidR="00365363" w:rsidRPr="00A348F3" w:rsidRDefault="00365363" w:rsidP="00365363">
                  <w:pPr>
                    <w:rPr>
                      <w:rFonts w:ascii="Barlow" w:hAnsi="Barlow" w:cstheme="minorHAnsi"/>
                      <w:sz w:val="20"/>
                      <w:szCs w:val="20"/>
                    </w:rPr>
                  </w:pPr>
                </w:p>
              </w:tc>
              <w:tc>
                <w:tcPr>
                  <w:tcW w:w="226" w:type="pct"/>
                  <w:shd w:val="clear" w:color="auto" w:fill="FFFF00"/>
                </w:tcPr>
                <w:p w14:paraId="45CFDB5F" w14:textId="77777777" w:rsidR="00365363" w:rsidRPr="00A348F3" w:rsidRDefault="00365363" w:rsidP="00365363">
                  <w:pPr>
                    <w:rPr>
                      <w:rFonts w:ascii="Barlow" w:hAnsi="Barlow" w:cstheme="minorHAnsi"/>
                      <w:sz w:val="20"/>
                      <w:szCs w:val="20"/>
                    </w:rPr>
                  </w:pPr>
                </w:p>
              </w:tc>
              <w:tc>
                <w:tcPr>
                  <w:tcW w:w="226" w:type="pct"/>
                  <w:shd w:val="clear" w:color="auto" w:fill="FFFF00"/>
                </w:tcPr>
                <w:p w14:paraId="521FAFB1" w14:textId="77777777" w:rsidR="00365363" w:rsidRPr="00A348F3" w:rsidRDefault="00365363" w:rsidP="00365363">
                  <w:pPr>
                    <w:rPr>
                      <w:rFonts w:ascii="Barlow" w:hAnsi="Barlow" w:cstheme="minorHAnsi"/>
                      <w:sz w:val="20"/>
                      <w:szCs w:val="20"/>
                    </w:rPr>
                  </w:pPr>
                </w:p>
              </w:tc>
              <w:tc>
                <w:tcPr>
                  <w:tcW w:w="226" w:type="pct"/>
                  <w:shd w:val="clear" w:color="auto" w:fill="FFFF00"/>
                </w:tcPr>
                <w:p w14:paraId="24A3ED86" w14:textId="77777777" w:rsidR="00365363" w:rsidRPr="00A348F3" w:rsidRDefault="00365363" w:rsidP="00365363">
                  <w:pPr>
                    <w:rPr>
                      <w:rFonts w:ascii="Barlow" w:hAnsi="Barlow" w:cstheme="minorHAnsi"/>
                      <w:sz w:val="20"/>
                      <w:szCs w:val="20"/>
                    </w:rPr>
                  </w:pPr>
                </w:p>
              </w:tc>
              <w:tc>
                <w:tcPr>
                  <w:tcW w:w="226" w:type="pct"/>
                  <w:shd w:val="clear" w:color="auto" w:fill="FFFF00"/>
                </w:tcPr>
                <w:p w14:paraId="3FDBE773" w14:textId="77777777" w:rsidR="00365363" w:rsidRPr="00A348F3" w:rsidRDefault="00365363" w:rsidP="00365363">
                  <w:pPr>
                    <w:rPr>
                      <w:rFonts w:ascii="Barlow" w:hAnsi="Barlow" w:cstheme="minorHAnsi"/>
                      <w:sz w:val="20"/>
                      <w:szCs w:val="20"/>
                    </w:rPr>
                  </w:pPr>
                </w:p>
              </w:tc>
              <w:tc>
                <w:tcPr>
                  <w:tcW w:w="226" w:type="pct"/>
                  <w:shd w:val="clear" w:color="auto" w:fill="FFFF00"/>
                </w:tcPr>
                <w:p w14:paraId="724B0256" w14:textId="77777777" w:rsidR="00365363" w:rsidRPr="00A348F3" w:rsidRDefault="00365363" w:rsidP="00365363">
                  <w:pPr>
                    <w:rPr>
                      <w:rFonts w:ascii="Barlow" w:hAnsi="Barlow" w:cstheme="minorHAnsi"/>
                      <w:sz w:val="20"/>
                      <w:szCs w:val="20"/>
                    </w:rPr>
                  </w:pPr>
                </w:p>
              </w:tc>
              <w:tc>
                <w:tcPr>
                  <w:tcW w:w="226" w:type="pct"/>
                  <w:shd w:val="clear" w:color="auto" w:fill="FFFF00"/>
                </w:tcPr>
                <w:p w14:paraId="42A59C19" w14:textId="77777777" w:rsidR="00365363" w:rsidRPr="00A348F3" w:rsidRDefault="00365363" w:rsidP="00365363">
                  <w:pPr>
                    <w:rPr>
                      <w:rFonts w:ascii="Barlow" w:hAnsi="Barlow" w:cstheme="minorHAnsi"/>
                      <w:sz w:val="20"/>
                      <w:szCs w:val="20"/>
                    </w:rPr>
                  </w:pPr>
                </w:p>
              </w:tc>
              <w:tc>
                <w:tcPr>
                  <w:tcW w:w="226" w:type="pct"/>
                  <w:shd w:val="clear" w:color="auto" w:fill="FFFF00"/>
                </w:tcPr>
                <w:p w14:paraId="6662327D" w14:textId="77777777" w:rsidR="00365363" w:rsidRPr="00A348F3" w:rsidRDefault="00365363" w:rsidP="00365363">
                  <w:pPr>
                    <w:rPr>
                      <w:rFonts w:ascii="Barlow" w:hAnsi="Barlow" w:cstheme="minorHAnsi"/>
                      <w:sz w:val="20"/>
                      <w:szCs w:val="20"/>
                    </w:rPr>
                  </w:pPr>
                </w:p>
              </w:tc>
              <w:tc>
                <w:tcPr>
                  <w:tcW w:w="226" w:type="pct"/>
                  <w:shd w:val="clear" w:color="auto" w:fill="FFFF00"/>
                </w:tcPr>
                <w:p w14:paraId="6037C338" w14:textId="77777777" w:rsidR="00365363" w:rsidRPr="00A348F3" w:rsidRDefault="00365363" w:rsidP="00365363">
                  <w:pPr>
                    <w:rPr>
                      <w:rFonts w:ascii="Barlow" w:hAnsi="Barlow" w:cstheme="minorHAnsi"/>
                      <w:sz w:val="20"/>
                      <w:szCs w:val="20"/>
                    </w:rPr>
                  </w:pPr>
                </w:p>
              </w:tc>
              <w:tc>
                <w:tcPr>
                  <w:tcW w:w="226" w:type="pct"/>
                  <w:shd w:val="clear" w:color="auto" w:fill="FFFF00"/>
                </w:tcPr>
                <w:p w14:paraId="56492511" w14:textId="77777777" w:rsidR="00365363" w:rsidRPr="00A348F3" w:rsidRDefault="00365363" w:rsidP="00365363">
                  <w:pPr>
                    <w:rPr>
                      <w:rFonts w:ascii="Barlow" w:hAnsi="Barlow" w:cstheme="minorHAnsi"/>
                      <w:sz w:val="20"/>
                      <w:szCs w:val="20"/>
                    </w:rPr>
                  </w:pPr>
                </w:p>
              </w:tc>
              <w:tc>
                <w:tcPr>
                  <w:tcW w:w="226" w:type="pct"/>
                  <w:shd w:val="clear" w:color="auto" w:fill="FFFF00"/>
                </w:tcPr>
                <w:p w14:paraId="4F1FE254" w14:textId="77777777" w:rsidR="00365363" w:rsidRPr="00A348F3" w:rsidRDefault="00365363" w:rsidP="00365363">
                  <w:pPr>
                    <w:rPr>
                      <w:rFonts w:ascii="Barlow" w:hAnsi="Barlow" w:cstheme="minorHAnsi"/>
                      <w:sz w:val="20"/>
                      <w:szCs w:val="20"/>
                    </w:rPr>
                  </w:pPr>
                </w:p>
              </w:tc>
              <w:tc>
                <w:tcPr>
                  <w:tcW w:w="226" w:type="pct"/>
                  <w:shd w:val="clear" w:color="auto" w:fill="FFFF00"/>
                </w:tcPr>
                <w:p w14:paraId="153A929A" w14:textId="77777777" w:rsidR="00365363" w:rsidRPr="00A348F3" w:rsidRDefault="00365363" w:rsidP="00365363">
                  <w:pPr>
                    <w:rPr>
                      <w:rFonts w:ascii="Barlow" w:hAnsi="Barlow" w:cstheme="minorHAnsi"/>
                      <w:sz w:val="20"/>
                      <w:szCs w:val="20"/>
                    </w:rPr>
                  </w:pPr>
                </w:p>
              </w:tc>
              <w:tc>
                <w:tcPr>
                  <w:tcW w:w="226" w:type="pct"/>
                  <w:shd w:val="clear" w:color="auto" w:fill="FFFF00"/>
                </w:tcPr>
                <w:p w14:paraId="0316C882" w14:textId="77777777" w:rsidR="00365363" w:rsidRPr="00A348F3" w:rsidRDefault="00365363" w:rsidP="00365363">
                  <w:pPr>
                    <w:rPr>
                      <w:rFonts w:ascii="Barlow" w:hAnsi="Barlow" w:cstheme="minorHAnsi"/>
                      <w:sz w:val="20"/>
                      <w:szCs w:val="20"/>
                    </w:rPr>
                  </w:pPr>
                </w:p>
              </w:tc>
              <w:tc>
                <w:tcPr>
                  <w:tcW w:w="226" w:type="pct"/>
                  <w:shd w:val="clear" w:color="auto" w:fill="FFFF00"/>
                </w:tcPr>
                <w:p w14:paraId="1C16DD4C" w14:textId="77777777" w:rsidR="00365363" w:rsidRPr="00A348F3" w:rsidRDefault="00365363" w:rsidP="00365363">
                  <w:pPr>
                    <w:rPr>
                      <w:rFonts w:ascii="Barlow" w:hAnsi="Barlow" w:cstheme="minorHAnsi"/>
                      <w:sz w:val="20"/>
                      <w:szCs w:val="20"/>
                    </w:rPr>
                  </w:pPr>
                </w:p>
              </w:tc>
              <w:tc>
                <w:tcPr>
                  <w:tcW w:w="226" w:type="pct"/>
                  <w:shd w:val="clear" w:color="auto" w:fill="FFFF00"/>
                </w:tcPr>
                <w:p w14:paraId="34347DAF" w14:textId="77777777" w:rsidR="00365363" w:rsidRPr="00A348F3" w:rsidRDefault="00365363" w:rsidP="00365363">
                  <w:pPr>
                    <w:rPr>
                      <w:rFonts w:ascii="Barlow" w:hAnsi="Barlow" w:cstheme="minorHAnsi"/>
                      <w:sz w:val="20"/>
                      <w:szCs w:val="20"/>
                    </w:rPr>
                  </w:pPr>
                </w:p>
              </w:tc>
              <w:tc>
                <w:tcPr>
                  <w:tcW w:w="224" w:type="pct"/>
                  <w:shd w:val="clear" w:color="auto" w:fill="FFFF00"/>
                </w:tcPr>
                <w:p w14:paraId="5CC68195" w14:textId="77777777" w:rsidR="00365363" w:rsidRPr="00A348F3" w:rsidRDefault="00365363" w:rsidP="00365363">
                  <w:pPr>
                    <w:rPr>
                      <w:rFonts w:ascii="Barlow" w:hAnsi="Barlow" w:cstheme="minorHAnsi"/>
                      <w:sz w:val="20"/>
                      <w:szCs w:val="20"/>
                    </w:rPr>
                  </w:pPr>
                </w:p>
              </w:tc>
            </w:tr>
            <w:tr w:rsidR="00365363" w:rsidRPr="00A348F3" w14:paraId="11FE114F" w14:textId="77777777" w:rsidTr="00C80778">
              <w:trPr>
                <w:trHeight w:val="309"/>
              </w:trPr>
              <w:tc>
                <w:tcPr>
                  <w:tcW w:w="934" w:type="pct"/>
                </w:tcPr>
                <w:p w14:paraId="5597088E" w14:textId="77777777" w:rsidR="00365363" w:rsidRPr="00A348F3" w:rsidRDefault="00365363" w:rsidP="00365363">
                  <w:pPr>
                    <w:rPr>
                      <w:rFonts w:ascii="Barlow" w:hAnsi="Barlow" w:cstheme="minorHAnsi"/>
                      <w:sz w:val="20"/>
                      <w:szCs w:val="20"/>
                    </w:rPr>
                  </w:pPr>
                  <w:r>
                    <w:rPr>
                      <w:rFonts w:ascii="Barlow" w:hAnsi="Barlow" w:cstheme="minorHAnsi"/>
                      <w:sz w:val="20"/>
                      <w:szCs w:val="20"/>
                      <w:lang w:val="en-GB"/>
                    </w:rPr>
                    <w:t>ACTIVITY 3...</w:t>
                  </w:r>
                </w:p>
              </w:tc>
              <w:tc>
                <w:tcPr>
                  <w:tcW w:w="226" w:type="pct"/>
                </w:tcPr>
                <w:p w14:paraId="1E3017AA" w14:textId="77777777" w:rsidR="00365363" w:rsidRPr="00A348F3" w:rsidRDefault="00365363" w:rsidP="00365363">
                  <w:pPr>
                    <w:rPr>
                      <w:rFonts w:ascii="Barlow" w:hAnsi="Barlow" w:cstheme="minorHAnsi"/>
                      <w:sz w:val="20"/>
                      <w:szCs w:val="20"/>
                    </w:rPr>
                  </w:pPr>
                </w:p>
              </w:tc>
              <w:tc>
                <w:tcPr>
                  <w:tcW w:w="226" w:type="pct"/>
                </w:tcPr>
                <w:p w14:paraId="360893B3" w14:textId="77777777" w:rsidR="00365363" w:rsidRPr="00A348F3" w:rsidRDefault="00365363" w:rsidP="00365363">
                  <w:pPr>
                    <w:rPr>
                      <w:rFonts w:ascii="Barlow" w:hAnsi="Barlow" w:cstheme="minorHAnsi"/>
                      <w:sz w:val="20"/>
                      <w:szCs w:val="20"/>
                    </w:rPr>
                  </w:pPr>
                </w:p>
              </w:tc>
              <w:tc>
                <w:tcPr>
                  <w:tcW w:w="226" w:type="pct"/>
                </w:tcPr>
                <w:p w14:paraId="021703B0" w14:textId="77777777" w:rsidR="00365363" w:rsidRPr="00A348F3" w:rsidRDefault="00365363" w:rsidP="00365363">
                  <w:pPr>
                    <w:rPr>
                      <w:rFonts w:ascii="Barlow" w:hAnsi="Barlow" w:cstheme="minorHAnsi"/>
                      <w:sz w:val="20"/>
                      <w:szCs w:val="20"/>
                    </w:rPr>
                  </w:pPr>
                </w:p>
              </w:tc>
              <w:tc>
                <w:tcPr>
                  <w:tcW w:w="226" w:type="pct"/>
                </w:tcPr>
                <w:p w14:paraId="47F51941" w14:textId="77777777" w:rsidR="00365363" w:rsidRPr="00A348F3" w:rsidRDefault="00365363" w:rsidP="00365363">
                  <w:pPr>
                    <w:rPr>
                      <w:rFonts w:ascii="Barlow" w:hAnsi="Barlow" w:cstheme="minorHAnsi"/>
                      <w:sz w:val="20"/>
                      <w:szCs w:val="20"/>
                    </w:rPr>
                  </w:pPr>
                </w:p>
              </w:tc>
              <w:tc>
                <w:tcPr>
                  <w:tcW w:w="226" w:type="pct"/>
                </w:tcPr>
                <w:p w14:paraId="20D6B3CD" w14:textId="77777777" w:rsidR="00365363" w:rsidRPr="00A348F3" w:rsidRDefault="00365363" w:rsidP="00365363">
                  <w:pPr>
                    <w:rPr>
                      <w:rFonts w:ascii="Barlow" w:hAnsi="Barlow" w:cstheme="minorHAnsi"/>
                      <w:sz w:val="20"/>
                      <w:szCs w:val="20"/>
                    </w:rPr>
                  </w:pPr>
                </w:p>
              </w:tc>
              <w:tc>
                <w:tcPr>
                  <w:tcW w:w="226" w:type="pct"/>
                </w:tcPr>
                <w:p w14:paraId="67BC7A24" w14:textId="77777777" w:rsidR="00365363" w:rsidRPr="00A348F3" w:rsidRDefault="00365363" w:rsidP="00365363">
                  <w:pPr>
                    <w:rPr>
                      <w:rFonts w:ascii="Barlow" w:hAnsi="Barlow" w:cstheme="minorHAnsi"/>
                      <w:sz w:val="20"/>
                      <w:szCs w:val="20"/>
                    </w:rPr>
                  </w:pPr>
                </w:p>
              </w:tc>
              <w:tc>
                <w:tcPr>
                  <w:tcW w:w="226" w:type="pct"/>
                </w:tcPr>
                <w:p w14:paraId="44A69989" w14:textId="77777777" w:rsidR="00365363" w:rsidRPr="00A348F3" w:rsidRDefault="00365363" w:rsidP="00365363">
                  <w:pPr>
                    <w:rPr>
                      <w:rFonts w:ascii="Barlow" w:hAnsi="Barlow" w:cstheme="minorHAnsi"/>
                      <w:sz w:val="20"/>
                      <w:szCs w:val="20"/>
                    </w:rPr>
                  </w:pPr>
                </w:p>
              </w:tc>
              <w:tc>
                <w:tcPr>
                  <w:tcW w:w="226" w:type="pct"/>
                </w:tcPr>
                <w:p w14:paraId="465CEA2C" w14:textId="77777777" w:rsidR="00365363" w:rsidRPr="00A348F3" w:rsidRDefault="00365363" w:rsidP="00365363">
                  <w:pPr>
                    <w:rPr>
                      <w:rFonts w:ascii="Barlow" w:hAnsi="Barlow" w:cstheme="minorHAnsi"/>
                      <w:sz w:val="20"/>
                      <w:szCs w:val="20"/>
                    </w:rPr>
                  </w:pPr>
                </w:p>
              </w:tc>
              <w:tc>
                <w:tcPr>
                  <w:tcW w:w="226" w:type="pct"/>
                  <w:shd w:val="clear" w:color="auto" w:fill="FFFF00"/>
                </w:tcPr>
                <w:p w14:paraId="759065CF" w14:textId="77777777" w:rsidR="00365363" w:rsidRPr="00A348F3" w:rsidRDefault="00365363" w:rsidP="00365363">
                  <w:pPr>
                    <w:rPr>
                      <w:rFonts w:ascii="Barlow" w:hAnsi="Barlow" w:cstheme="minorHAnsi"/>
                      <w:sz w:val="20"/>
                      <w:szCs w:val="20"/>
                    </w:rPr>
                  </w:pPr>
                </w:p>
              </w:tc>
              <w:tc>
                <w:tcPr>
                  <w:tcW w:w="226" w:type="pct"/>
                  <w:shd w:val="clear" w:color="auto" w:fill="FFFF00"/>
                </w:tcPr>
                <w:p w14:paraId="3F9EAF82" w14:textId="77777777" w:rsidR="00365363" w:rsidRPr="00A348F3" w:rsidRDefault="00365363" w:rsidP="00365363">
                  <w:pPr>
                    <w:rPr>
                      <w:rFonts w:ascii="Barlow" w:hAnsi="Barlow" w:cstheme="minorHAnsi"/>
                      <w:sz w:val="20"/>
                      <w:szCs w:val="20"/>
                    </w:rPr>
                  </w:pPr>
                </w:p>
              </w:tc>
              <w:tc>
                <w:tcPr>
                  <w:tcW w:w="226" w:type="pct"/>
                  <w:shd w:val="clear" w:color="auto" w:fill="FFFF00"/>
                </w:tcPr>
                <w:p w14:paraId="45BFEB10" w14:textId="77777777" w:rsidR="00365363" w:rsidRPr="00A348F3" w:rsidRDefault="00365363" w:rsidP="00365363">
                  <w:pPr>
                    <w:rPr>
                      <w:rFonts w:ascii="Barlow" w:hAnsi="Barlow" w:cstheme="minorHAnsi"/>
                      <w:sz w:val="20"/>
                      <w:szCs w:val="20"/>
                    </w:rPr>
                  </w:pPr>
                </w:p>
              </w:tc>
              <w:tc>
                <w:tcPr>
                  <w:tcW w:w="226" w:type="pct"/>
                  <w:shd w:val="clear" w:color="auto" w:fill="FFFF00"/>
                </w:tcPr>
                <w:p w14:paraId="6EA9A0AC" w14:textId="77777777" w:rsidR="00365363" w:rsidRPr="00A348F3" w:rsidRDefault="00365363" w:rsidP="00365363">
                  <w:pPr>
                    <w:rPr>
                      <w:rFonts w:ascii="Barlow" w:hAnsi="Barlow" w:cstheme="minorHAnsi"/>
                      <w:sz w:val="20"/>
                      <w:szCs w:val="20"/>
                    </w:rPr>
                  </w:pPr>
                </w:p>
              </w:tc>
              <w:tc>
                <w:tcPr>
                  <w:tcW w:w="226" w:type="pct"/>
                  <w:shd w:val="clear" w:color="auto" w:fill="FFFF00"/>
                </w:tcPr>
                <w:p w14:paraId="7C85DAD8" w14:textId="77777777" w:rsidR="00365363" w:rsidRPr="00A348F3" w:rsidRDefault="00365363" w:rsidP="00365363">
                  <w:pPr>
                    <w:rPr>
                      <w:rFonts w:ascii="Barlow" w:hAnsi="Barlow" w:cstheme="minorHAnsi"/>
                      <w:sz w:val="20"/>
                      <w:szCs w:val="20"/>
                    </w:rPr>
                  </w:pPr>
                </w:p>
              </w:tc>
              <w:tc>
                <w:tcPr>
                  <w:tcW w:w="226" w:type="pct"/>
                  <w:shd w:val="clear" w:color="auto" w:fill="FFFF00"/>
                </w:tcPr>
                <w:p w14:paraId="3629941E" w14:textId="77777777" w:rsidR="00365363" w:rsidRPr="00A348F3" w:rsidRDefault="00365363" w:rsidP="00365363">
                  <w:pPr>
                    <w:rPr>
                      <w:rFonts w:ascii="Barlow" w:hAnsi="Barlow" w:cstheme="minorHAnsi"/>
                      <w:sz w:val="20"/>
                      <w:szCs w:val="20"/>
                    </w:rPr>
                  </w:pPr>
                </w:p>
              </w:tc>
              <w:tc>
                <w:tcPr>
                  <w:tcW w:w="226" w:type="pct"/>
                  <w:shd w:val="clear" w:color="auto" w:fill="FFFF00"/>
                </w:tcPr>
                <w:p w14:paraId="74242247" w14:textId="77777777" w:rsidR="00365363" w:rsidRPr="00A348F3" w:rsidRDefault="00365363" w:rsidP="00365363">
                  <w:pPr>
                    <w:rPr>
                      <w:rFonts w:ascii="Barlow" w:hAnsi="Barlow" w:cstheme="minorHAnsi"/>
                      <w:sz w:val="20"/>
                      <w:szCs w:val="20"/>
                    </w:rPr>
                  </w:pPr>
                </w:p>
              </w:tc>
              <w:tc>
                <w:tcPr>
                  <w:tcW w:w="226" w:type="pct"/>
                  <w:shd w:val="clear" w:color="auto" w:fill="FFFF00"/>
                </w:tcPr>
                <w:p w14:paraId="294406C3" w14:textId="77777777" w:rsidR="00365363" w:rsidRPr="00A348F3" w:rsidRDefault="00365363" w:rsidP="00365363">
                  <w:pPr>
                    <w:rPr>
                      <w:rFonts w:ascii="Barlow" w:hAnsi="Barlow" w:cstheme="minorHAnsi"/>
                      <w:sz w:val="20"/>
                      <w:szCs w:val="20"/>
                    </w:rPr>
                  </w:pPr>
                </w:p>
              </w:tc>
              <w:tc>
                <w:tcPr>
                  <w:tcW w:w="226" w:type="pct"/>
                  <w:shd w:val="clear" w:color="auto" w:fill="FFFF00"/>
                </w:tcPr>
                <w:p w14:paraId="31C4422E" w14:textId="77777777" w:rsidR="00365363" w:rsidRPr="00A348F3" w:rsidRDefault="00365363" w:rsidP="00365363">
                  <w:pPr>
                    <w:rPr>
                      <w:rFonts w:ascii="Barlow" w:hAnsi="Barlow" w:cstheme="minorHAnsi"/>
                      <w:sz w:val="20"/>
                      <w:szCs w:val="20"/>
                    </w:rPr>
                  </w:pPr>
                </w:p>
              </w:tc>
              <w:tc>
                <w:tcPr>
                  <w:tcW w:w="224" w:type="pct"/>
                  <w:shd w:val="clear" w:color="auto" w:fill="FFFF00"/>
                </w:tcPr>
                <w:p w14:paraId="512BA24C" w14:textId="77777777" w:rsidR="00365363" w:rsidRPr="00A348F3" w:rsidRDefault="00365363" w:rsidP="00365363">
                  <w:pPr>
                    <w:rPr>
                      <w:rFonts w:ascii="Barlow" w:hAnsi="Barlow" w:cstheme="minorHAnsi"/>
                      <w:sz w:val="20"/>
                      <w:szCs w:val="20"/>
                    </w:rPr>
                  </w:pPr>
                </w:p>
              </w:tc>
            </w:tr>
            <w:tr w:rsidR="007A29B9" w:rsidRPr="00A348F3" w14:paraId="7ADE864D" w14:textId="77777777" w:rsidTr="00C80778">
              <w:trPr>
                <w:trHeight w:val="309"/>
              </w:trPr>
              <w:tc>
                <w:tcPr>
                  <w:tcW w:w="934" w:type="pct"/>
                  <w:shd w:val="clear" w:color="auto" w:fill="F7CAAC" w:themeFill="accent2" w:themeFillTint="66"/>
                </w:tcPr>
                <w:p w14:paraId="1C2D1740" w14:textId="69CD6780" w:rsidR="007A29B9" w:rsidRPr="007A29B9" w:rsidRDefault="00407CF6" w:rsidP="007A29B9">
                  <w:pPr>
                    <w:rPr>
                      <w:rFonts w:ascii="Barlow" w:hAnsi="Barlow" w:cstheme="minorHAnsi"/>
                      <w:b/>
                      <w:bCs/>
                      <w:sz w:val="20"/>
                      <w:szCs w:val="20"/>
                    </w:rPr>
                  </w:pPr>
                  <w:r>
                    <w:rPr>
                      <w:rFonts w:ascii="Barlow" w:hAnsi="Barlow" w:cstheme="minorHAnsi"/>
                      <w:b/>
                      <w:bCs/>
                      <w:sz w:val="20"/>
                      <w:szCs w:val="20"/>
                      <w:lang w:val="en-GB"/>
                    </w:rPr>
                    <w:t>STREAM 2</w:t>
                  </w:r>
                </w:p>
              </w:tc>
              <w:tc>
                <w:tcPr>
                  <w:tcW w:w="226" w:type="pct"/>
                  <w:shd w:val="clear" w:color="auto" w:fill="F7CAAC" w:themeFill="accent2" w:themeFillTint="66"/>
                </w:tcPr>
                <w:p w14:paraId="08E1A880" w14:textId="5AAE83D3"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w:t>
                  </w:r>
                </w:p>
              </w:tc>
              <w:tc>
                <w:tcPr>
                  <w:tcW w:w="226" w:type="pct"/>
                  <w:shd w:val="clear" w:color="auto" w:fill="F7CAAC" w:themeFill="accent2" w:themeFillTint="66"/>
                </w:tcPr>
                <w:p w14:paraId="5409FD75" w14:textId="740423B8"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2</w:t>
                  </w:r>
                </w:p>
              </w:tc>
              <w:tc>
                <w:tcPr>
                  <w:tcW w:w="226" w:type="pct"/>
                  <w:shd w:val="clear" w:color="auto" w:fill="F7CAAC" w:themeFill="accent2" w:themeFillTint="66"/>
                </w:tcPr>
                <w:p w14:paraId="1E4D4BDF" w14:textId="5DDB4387"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3</w:t>
                  </w:r>
                </w:p>
              </w:tc>
              <w:tc>
                <w:tcPr>
                  <w:tcW w:w="226" w:type="pct"/>
                  <w:shd w:val="clear" w:color="auto" w:fill="F7CAAC" w:themeFill="accent2" w:themeFillTint="66"/>
                </w:tcPr>
                <w:p w14:paraId="16645FBD" w14:textId="3FBA6B48"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4</w:t>
                  </w:r>
                </w:p>
              </w:tc>
              <w:tc>
                <w:tcPr>
                  <w:tcW w:w="226" w:type="pct"/>
                  <w:shd w:val="clear" w:color="auto" w:fill="F7CAAC" w:themeFill="accent2" w:themeFillTint="66"/>
                </w:tcPr>
                <w:p w14:paraId="23B99234" w14:textId="6DB28FCE"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5</w:t>
                  </w:r>
                </w:p>
              </w:tc>
              <w:tc>
                <w:tcPr>
                  <w:tcW w:w="226" w:type="pct"/>
                  <w:shd w:val="clear" w:color="auto" w:fill="F7CAAC" w:themeFill="accent2" w:themeFillTint="66"/>
                </w:tcPr>
                <w:p w14:paraId="212AA5BE" w14:textId="7643CC31"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6</w:t>
                  </w:r>
                </w:p>
              </w:tc>
              <w:tc>
                <w:tcPr>
                  <w:tcW w:w="226" w:type="pct"/>
                  <w:shd w:val="clear" w:color="auto" w:fill="F7CAAC" w:themeFill="accent2" w:themeFillTint="66"/>
                </w:tcPr>
                <w:p w14:paraId="7C251D1F" w14:textId="21FD6578"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7</w:t>
                  </w:r>
                </w:p>
              </w:tc>
              <w:tc>
                <w:tcPr>
                  <w:tcW w:w="226" w:type="pct"/>
                  <w:shd w:val="clear" w:color="auto" w:fill="F7CAAC" w:themeFill="accent2" w:themeFillTint="66"/>
                </w:tcPr>
                <w:p w14:paraId="36DB29D2" w14:textId="112A7534"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8</w:t>
                  </w:r>
                </w:p>
              </w:tc>
              <w:tc>
                <w:tcPr>
                  <w:tcW w:w="226" w:type="pct"/>
                  <w:shd w:val="clear" w:color="auto" w:fill="F7CAAC" w:themeFill="accent2" w:themeFillTint="66"/>
                </w:tcPr>
                <w:p w14:paraId="10E02500" w14:textId="24DEFFBE"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9</w:t>
                  </w:r>
                </w:p>
              </w:tc>
              <w:tc>
                <w:tcPr>
                  <w:tcW w:w="226" w:type="pct"/>
                  <w:shd w:val="clear" w:color="auto" w:fill="F7CAAC" w:themeFill="accent2" w:themeFillTint="66"/>
                </w:tcPr>
                <w:p w14:paraId="01F81DF6" w14:textId="1A05EA2D"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10</w:t>
                  </w:r>
                </w:p>
              </w:tc>
              <w:tc>
                <w:tcPr>
                  <w:tcW w:w="226" w:type="pct"/>
                  <w:shd w:val="clear" w:color="auto" w:fill="F7CAAC" w:themeFill="accent2" w:themeFillTint="66"/>
                </w:tcPr>
                <w:p w14:paraId="26A2193F" w14:textId="6FF58521"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11</w:t>
                  </w:r>
                </w:p>
              </w:tc>
              <w:tc>
                <w:tcPr>
                  <w:tcW w:w="226" w:type="pct"/>
                  <w:shd w:val="clear" w:color="auto" w:fill="F7CAAC" w:themeFill="accent2" w:themeFillTint="66"/>
                </w:tcPr>
                <w:p w14:paraId="33AF462E" w14:textId="39013973"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12</w:t>
                  </w:r>
                </w:p>
              </w:tc>
              <w:tc>
                <w:tcPr>
                  <w:tcW w:w="226" w:type="pct"/>
                  <w:shd w:val="clear" w:color="auto" w:fill="F7CAAC" w:themeFill="accent2" w:themeFillTint="66"/>
                </w:tcPr>
                <w:p w14:paraId="66241758" w14:textId="7F05D15B"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13</w:t>
                  </w:r>
                </w:p>
              </w:tc>
              <w:tc>
                <w:tcPr>
                  <w:tcW w:w="226" w:type="pct"/>
                  <w:shd w:val="clear" w:color="auto" w:fill="F7CAAC" w:themeFill="accent2" w:themeFillTint="66"/>
                </w:tcPr>
                <w:p w14:paraId="11A0737F" w14:textId="1D3D956F"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14</w:t>
                  </w:r>
                </w:p>
              </w:tc>
              <w:tc>
                <w:tcPr>
                  <w:tcW w:w="226" w:type="pct"/>
                  <w:shd w:val="clear" w:color="auto" w:fill="F7CAAC" w:themeFill="accent2" w:themeFillTint="66"/>
                </w:tcPr>
                <w:p w14:paraId="537B9186" w14:textId="5E9A8316"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15</w:t>
                  </w:r>
                </w:p>
              </w:tc>
              <w:tc>
                <w:tcPr>
                  <w:tcW w:w="226" w:type="pct"/>
                  <w:shd w:val="clear" w:color="auto" w:fill="F7CAAC" w:themeFill="accent2" w:themeFillTint="66"/>
                </w:tcPr>
                <w:p w14:paraId="468A98F9" w14:textId="68A3D2EF"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16</w:t>
                  </w:r>
                </w:p>
              </w:tc>
              <w:tc>
                <w:tcPr>
                  <w:tcW w:w="226" w:type="pct"/>
                  <w:shd w:val="clear" w:color="auto" w:fill="F7CAAC" w:themeFill="accent2" w:themeFillTint="66"/>
                </w:tcPr>
                <w:p w14:paraId="4E1B5363" w14:textId="6FE002E6"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17</w:t>
                  </w:r>
                </w:p>
              </w:tc>
              <w:tc>
                <w:tcPr>
                  <w:tcW w:w="224" w:type="pct"/>
                  <w:shd w:val="clear" w:color="auto" w:fill="F7CAAC" w:themeFill="accent2" w:themeFillTint="66"/>
                </w:tcPr>
                <w:p w14:paraId="095AC905" w14:textId="7FDC16DB" w:rsidR="007A29B9" w:rsidRPr="007A29B9" w:rsidRDefault="007A29B9" w:rsidP="007A29B9">
                  <w:pPr>
                    <w:rPr>
                      <w:rFonts w:ascii="Barlow" w:hAnsi="Barlow" w:cstheme="minorHAnsi"/>
                      <w:b/>
                      <w:bCs/>
                      <w:sz w:val="20"/>
                      <w:szCs w:val="20"/>
                    </w:rPr>
                  </w:pPr>
                  <w:r>
                    <w:rPr>
                      <w:rFonts w:ascii="Barlow" w:hAnsi="Barlow" w:cstheme="minorHAnsi"/>
                      <w:b/>
                      <w:bCs/>
                      <w:sz w:val="20"/>
                      <w:szCs w:val="20"/>
                      <w:lang w:val="en-GB"/>
                    </w:rPr>
                    <w:t>18</w:t>
                  </w:r>
                </w:p>
              </w:tc>
            </w:tr>
            <w:tr w:rsidR="00365363" w:rsidRPr="00A348F3" w14:paraId="436AF302" w14:textId="77777777" w:rsidTr="00C80778">
              <w:trPr>
                <w:trHeight w:val="309"/>
              </w:trPr>
              <w:tc>
                <w:tcPr>
                  <w:tcW w:w="934" w:type="pct"/>
                </w:tcPr>
                <w:p w14:paraId="5AEAB30D" w14:textId="6FCAFE14" w:rsidR="00365363" w:rsidRPr="00A348F3" w:rsidRDefault="00365363" w:rsidP="00365363">
                  <w:pPr>
                    <w:rPr>
                      <w:rFonts w:ascii="Barlow" w:hAnsi="Barlow" w:cstheme="minorHAnsi"/>
                      <w:sz w:val="20"/>
                      <w:szCs w:val="20"/>
                    </w:rPr>
                  </w:pPr>
                  <w:r>
                    <w:rPr>
                      <w:rFonts w:ascii="Barlow" w:hAnsi="Barlow" w:cstheme="minorHAnsi"/>
                      <w:sz w:val="20"/>
                      <w:szCs w:val="20"/>
                      <w:lang w:val="en-GB"/>
                    </w:rPr>
                    <w:t>ACTIVITY 1...</w:t>
                  </w:r>
                </w:p>
              </w:tc>
              <w:tc>
                <w:tcPr>
                  <w:tcW w:w="226" w:type="pct"/>
                </w:tcPr>
                <w:p w14:paraId="78E3F221" w14:textId="77777777" w:rsidR="00365363" w:rsidRPr="00A348F3" w:rsidRDefault="00365363" w:rsidP="00365363">
                  <w:pPr>
                    <w:rPr>
                      <w:rFonts w:ascii="Barlow" w:hAnsi="Barlow" w:cstheme="minorHAnsi"/>
                      <w:sz w:val="20"/>
                      <w:szCs w:val="20"/>
                    </w:rPr>
                  </w:pPr>
                </w:p>
              </w:tc>
              <w:tc>
                <w:tcPr>
                  <w:tcW w:w="226" w:type="pct"/>
                </w:tcPr>
                <w:p w14:paraId="5BCCD838" w14:textId="77777777" w:rsidR="00365363" w:rsidRPr="00A348F3" w:rsidRDefault="00365363" w:rsidP="00365363">
                  <w:pPr>
                    <w:rPr>
                      <w:rFonts w:ascii="Barlow" w:hAnsi="Barlow" w:cstheme="minorHAnsi"/>
                      <w:sz w:val="20"/>
                      <w:szCs w:val="20"/>
                    </w:rPr>
                  </w:pPr>
                </w:p>
              </w:tc>
              <w:tc>
                <w:tcPr>
                  <w:tcW w:w="226" w:type="pct"/>
                </w:tcPr>
                <w:p w14:paraId="5C8FBC7A" w14:textId="77777777" w:rsidR="00365363" w:rsidRPr="00A348F3" w:rsidRDefault="00365363" w:rsidP="00365363">
                  <w:pPr>
                    <w:rPr>
                      <w:rFonts w:ascii="Barlow" w:hAnsi="Barlow" w:cstheme="minorHAnsi"/>
                      <w:sz w:val="20"/>
                      <w:szCs w:val="20"/>
                    </w:rPr>
                  </w:pPr>
                </w:p>
              </w:tc>
              <w:tc>
                <w:tcPr>
                  <w:tcW w:w="226" w:type="pct"/>
                </w:tcPr>
                <w:p w14:paraId="113E6FE3" w14:textId="77777777" w:rsidR="00365363" w:rsidRPr="00A348F3" w:rsidRDefault="00365363" w:rsidP="00365363">
                  <w:pPr>
                    <w:rPr>
                      <w:rFonts w:ascii="Barlow" w:hAnsi="Barlow" w:cstheme="minorHAnsi"/>
                      <w:sz w:val="20"/>
                      <w:szCs w:val="20"/>
                    </w:rPr>
                  </w:pPr>
                </w:p>
              </w:tc>
              <w:tc>
                <w:tcPr>
                  <w:tcW w:w="226" w:type="pct"/>
                </w:tcPr>
                <w:p w14:paraId="23570998" w14:textId="77777777" w:rsidR="00365363" w:rsidRPr="00A348F3" w:rsidRDefault="00365363" w:rsidP="00365363">
                  <w:pPr>
                    <w:rPr>
                      <w:rFonts w:ascii="Barlow" w:hAnsi="Barlow" w:cstheme="minorHAnsi"/>
                      <w:sz w:val="20"/>
                      <w:szCs w:val="20"/>
                    </w:rPr>
                  </w:pPr>
                </w:p>
              </w:tc>
              <w:tc>
                <w:tcPr>
                  <w:tcW w:w="226" w:type="pct"/>
                </w:tcPr>
                <w:p w14:paraId="5D17D38D" w14:textId="77777777" w:rsidR="00365363" w:rsidRPr="00A348F3" w:rsidRDefault="00365363" w:rsidP="00365363">
                  <w:pPr>
                    <w:rPr>
                      <w:rFonts w:ascii="Barlow" w:hAnsi="Barlow" w:cstheme="minorHAnsi"/>
                      <w:sz w:val="20"/>
                      <w:szCs w:val="20"/>
                    </w:rPr>
                  </w:pPr>
                </w:p>
              </w:tc>
              <w:tc>
                <w:tcPr>
                  <w:tcW w:w="226" w:type="pct"/>
                </w:tcPr>
                <w:p w14:paraId="761B9F10" w14:textId="77777777" w:rsidR="00365363" w:rsidRPr="00A348F3" w:rsidRDefault="00365363" w:rsidP="00365363">
                  <w:pPr>
                    <w:rPr>
                      <w:rFonts w:ascii="Barlow" w:hAnsi="Barlow" w:cstheme="minorHAnsi"/>
                      <w:sz w:val="20"/>
                      <w:szCs w:val="20"/>
                    </w:rPr>
                  </w:pPr>
                </w:p>
              </w:tc>
              <w:tc>
                <w:tcPr>
                  <w:tcW w:w="226" w:type="pct"/>
                </w:tcPr>
                <w:p w14:paraId="1CB216A9" w14:textId="77777777" w:rsidR="00365363" w:rsidRPr="00A348F3" w:rsidRDefault="00365363" w:rsidP="00365363">
                  <w:pPr>
                    <w:rPr>
                      <w:rFonts w:ascii="Barlow" w:hAnsi="Barlow" w:cstheme="minorHAnsi"/>
                      <w:sz w:val="20"/>
                      <w:szCs w:val="20"/>
                    </w:rPr>
                  </w:pPr>
                </w:p>
              </w:tc>
              <w:tc>
                <w:tcPr>
                  <w:tcW w:w="226" w:type="pct"/>
                </w:tcPr>
                <w:p w14:paraId="771C0FF5" w14:textId="77777777" w:rsidR="00365363" w:rsidRPr="00A348F3" w:rsidRDefault="00365363" w:rsidP="00365363">
                  <w:pPr>
                    <w:rPr>
                      <w:rFonts w:ascii="Barlow" w:hAnsi="Barlow" w:cstheme="minorHAnsi"/>
                      <w:sz w:val="20"/>
                      <w:szCs w:val="20"/>
                    </w:rPr>
                  </w:pPr>
                </w:p>
              </w:tc>
              <w:tc>
                <w:tcPr>
                  <w:tcW w:w="226" w:type="pct"/>
                </w:tcPr>
                <w:p w14:paraId="0A9D1D8C" w14:textId="77777777" w:rsidR="00365363" w:rsidRPr="00A348F3" w:rsidRDefault="00365363" w:rsidP="00365363">
                  <w:pPr>
                    <w:rPr>
                      <w:rFonts w:ascii="Barlow" w:hAnsi="Barlow" w:cstheme="minorHAnsi"/>
                      <w:sz w:val="20"/>
                      <w:szCs w:val="20"/>
                    </w:rPr>
                  </w:pPr>
                </w:p>
              </w:tc>
              <w:tc>
                <w:tcPr>
                  <w:tcW w:w="226" w:type="pct"/>
                </w:tcPr>
                <w:p w14:paraId="48833AEE" w14:textId="77777777" w:rsidR="00365363" w:rsidRPr="00A348F3" w:rsidRDefault="00365363" w:rsidP="00365363">
                  <w:pPr>
                    <w:rPr>
                      <w:rFonts w:ascii="Barlow" w:hAnsi="Barlow" w:cstheme="minorHAnsi"/>
                      <w:sz w:val="20"/>
                      <w:szCs w:val="20"/>
                    </w:rPr>
                  </w:pPr>
                </w:p>
              </w:tc>
              <w:tc>
                <w:tcPr>
                  <w:tcW w:w="226" w:type="pct"/>
                </w:tcPr>
                <w:p w14:paraId="6D78A9B4" w14:textId="77777777" w:rsidR="00365363" w:rsidRPr="00A348F3" w:rsidRDefault="00365363" w:rsidP="00365363">
                  <w:pPr>
                    <w:rPr>
                      <w:rFonts w:ascii="Barlow" w:hAnsi="Barlow" w:cstheme="minorHAnsi"/>
                      <w:sz w:val="20"/>
                      <w:szCs w:val="20"/>
                    </w:rPr>
                  </w:pPr>
                </w:p>
              </w:tc>
              <w:tc>
                <w:tcPr>
                  <w:tcW w:w="226" w:type="pct"/>
                </w:tcPr>
                <w:p w14:paraId="49135826" w14:textId="77777777" w:rsidR="00365363" w:rsidRPr="00A348F3" w:rsidRDefault="00365363" w:rsidP="00365363">
                  <w:pPr>
                    <w:rPr>
                      <w:rFonts w:ascii="Barlow" w:hAnsi="Barlow" w:cstheme="minorHAnsi"/>
                      <w:sz w:val="20"/>
                      <w:szCs w:val="20"/>
                    </w:rPr>
                  </w:pPr>
                </w:p>
              </w:tc>
              <w:tc>
                <w:tcPr>
                  <w:tcW w:w="226" w:type="pct"/>
                </w:tcPr>
                <w:p w14:paraId="06298A17" w14:textId="77777777" w:rsidR="00365363" w:rsidRPr="00A348F3" w:rsidRDefault="00365363" w:rsidP="00365363">
                  <w:pPr>
                    <w:rPr>
                      <w:rFonts w:ascii="Barlow" w:hAnsi="Barlow" w:cstheme="minorHAnsi"/>
                      <w:sz w:val="20"/>
                      <w:szCs w:val="20"/>
                    </w:rPr>
                  </w:pPr>
                </w:p>
              </w:tc>
              <w:tc>
                <w:tcPr>
                  <w:tcW w:w="226" w:type="pct"/>
                </w:tcPr>
                <w:p w14:paraId="02A3577F" w14:textId="77777777" w:rsidR="00365363" w:rsidRPr="00A348F3" w:rsidRDefault="00365363" w:rsidP="00365363">
                  <w:pPr>
                    <w:rPr>
                      <w:rFonts w:ascii="Barlow" w:hAnsi="Barlow" w:cstheme="minorHAnsi"/>
                      <w:sz w:val="20"/>
                      <w:szCs w:val="20"/>
                    </w:rPr>
                  </w:pPr>
                </w:p>
              </w:tc>
              <w:tc>
                <w:tcPr>
                  <w:tcW w:w="226" w:type="pct"/>
                </w:tcPr>
                <w:p w14:paraId="4F604D05" w14:textId="77777777" w:rsidR="00365363" w:rsidRPr="00A348F3" w:rsidRDefault="00365363" w:rsidP="00365363">
                  <w:pPr>
                    <w:rPr>
                      <w:rFonts w:ascii="Barlow" w:hAnsi="Barlow" w:cstheme="minorHAnsi"/>
                      <w:sz w:val="20"/>
                      <w:szCs w:val="20"/>
                    </w:rPr>
                  </w:pPr>
                </w:p>
              </w:tc>
              <w:tc>
                <w:tcPr>
                  <w:tcW w:w="226" w:type="pct"/>
                </w:tcPr>
                <w:p w14:paraId="3C77A743" w14:textId="77777777" w:rsidR="00365363" w:rsidRPr="00A348F3" w:rsidRDefault="00365363" w:rsidP="00365363">
                  <w:pPr>
                    <w:rPr>
                      <w:rFonts w:ascii="Barlow" w:hAnsi="Barlow" w:cstheme="minorHAnsi"/>
                      <w:sz w:val="20"/>
                      <w:szCs w:val="20"/>
                    </w:rPr>
                  </w:pPr>
                </w:p>
              </w:tc>
              <w:tc>
                <w:tcPr>
                  <w:tcW w:w="224" w:type="pct"/>
                </w:tcPr>
                <w:p w14:paraId="55589C24" w14:textId="77777777" w:rsidR="00365363" w:rsidRPr="00A348F3" w:rsidRDefault="00365363" w:rsidP="00365363">
                  <w:pPr>
                    <w:rPr>
                      <w:rFonts w:ascii="Barlow" w:hAnsi="Barlow" w:cstheme="minorHAnsi"/>
                      <w:sz w:val="20"/>
                      <w:szCs w:val="20"/>
                    </w:rPr>
                  </w:pPr>
                </w:p>
              </w:tc>
            </w:tr>
            <w:tr w:rsidR="00365363" w:rsidRPr="00A348F3" w14:paraId="2920F2FB" w14:textId="77777777" w:rsidTr="00C80778">
              <w:trPr>
                <w:trHeight w:val="309"/>
              </w:trPr>
              <w:tc>
                <w:tcPr>
                  <w:tcW w:w="934" w:type="pct"/>
                </w:tcPr>
                <w:p w14:paraId="78F97D13" w14:textId="73EC92B7" w:rsidR="00365363" w:rsidRPr="00A348F3" w:rsidRDefault="00365363" w:rsidP="00365363">
                  <w:pPr>
                    <w:rPr>
                      <w:rFonts w:ascii="Barlow" w:hAnsi="Barlow" w:cstheme="minorHAnsi"/>
                      <w:sz w:val="20"/>
                      <w:szCs w:val="20"/>
                    </w:rPr>
                  </w:pPr>
                  <w:r>
                    <w:rPr>
                      <w:rFonts w:ascii="Barlow" w:hAnsi="Barlow" w:cstheme="minorHAnsi"/>
                      <w:sz w:val="20"/>
                      <w:szCs w:val="20"/>
                      <w:lang w:val="en-GB"/>
                    </w:rPr>
                    <w:t>ACTIVITY 2...</w:t>
                  </w:r>
                </w:p>
              </w:tc>
              <w:tc>
                <w:tcPr>
                  <w:tcW w:w="226" w:type="pct"/>
                </w:tcPr>
                <w:p w14:paraId="16402A94" w14:textId="77777777" w:rsidR="00365363" w:rsidRPr="00A348F3" w:rsidRDefault="00365363" w:rsidP="00365363">
                  <w:pPr>
                    <w:rPr>
                      <w:rFonts w:ascii="Barlow" w:hAnsi="Barlow" w:cstheme="minorHAnsi"/>
                      <w:sz w:val="20"/>
                      <w:szCs w:val="20"/>
                    </w:rPr>
                  </w:pPr>
                </w:p>
              </w:tc>
              <w:tc>
                <w:tcPr>
                  <w:tcW w:w="226" w:type="pct"/>
                </w:tcPr>
                <w:p w14:paraId="36AE402A" w14:textId="77777777" w:rsidR="00365363" w:rsidRPr="00A348F3" w:rsidRDefault="00365363" w:rsidP="00365363">
                  <w:pPr>
                    <w:rPr>
                      <w:rFonts w:ascii="Barlow" w:hAnsi="Barlow" w:cstheme="minorHAnsi"/>
                      <w:sz w:val="20"/>
                      <w:szCs w:val="20"/>
                    </w:rPr>
                  </w:pPr>
                </w:p>
              </w:tc>
              <w:tc>
                <w:tcPr>
                  <w:tcW w:w="226" w:type="pct"/>
                </w:tcPr>
                <w:p w14:paraId="55E06146" w14:textId="77777777" w:rsidR="00365363" w:rsidRPr="00A348F3" w:rsidRDefault="00365363" w:rsidP="00365363">
                  <w:pPr>
                    <w:rPr>
                      <w:rFonts w:ascii="Barlow" w:hAnsi="Barlow" w:cstheme="minorHAnsi"/>
                      <w:sz w:val="20"/>
                      <w:szCs w:val="20"/>
                    </w:rPr>
                  </w:pPr>
                </w:p>
              </w:tc>
              <w:tc>
                <w:tcPr>
                  <w:tcW w:w="226" w:type="pct"/>
                </w:tcPr>
                <w:p w14:paraId="1C00A85A" w14:textId="77777777" w:rsidR="00365363" w:rsidRPr="00A348F3" w:rsidRDefault="00365363" w:rsidP="00365363">
                  <w:pPr>
                    <w:rPr>
                      <w:rFonts w:ascii="Barlow" w:hAnsi="Barlow" w:cstheme="minorHAnsi"/>
                      <w:sz w:val="20"/>
                      <w:szCs w:val="20"/>
                    </w:rPr>
                  </w:pPr>
                </w:p>
              </w:tc>
              <w:tc>
                <w:tcPr>
                  <w:tcW w:w="226" w:type="pct"/>
                </w:tcPr>
                <w:p w14:paraId="60474A14" w14:textId="77777777" w:rsidR="00365363" w:rsidRPr="00A348F3" w:rsidRDefault="00365363" w:rsidP="00365363">
                  <w:pPr>
                    <w:rPr>
                      <w:rFonts w:ascii="Barlow" w:hAnsi="Barlow" w:cstheme="minorHAnsi"/>
                      <w:sz w:val="20"/>
                      <w:szCs w:val="20"/>
                    </w:rPr>
                  </w:pPr>
                </w:p>
              </w:tc>
              <w:tc>
                <w:tcPr>
                  <w:tcW w:w="226" w:type="pct"/>
                </w:tcPr>
                <w:p w14:paraId="29F1C2C0" w14:textId="77777777" w:rsidR="00365363" w:rsidRPr="00A348F3" w:rsidRDefault="00365363" w:rsidP="00365363">
                  <w:pPr>
                    <w:rPr>
                      <w:rFonts w:ascii="Barlow" w:hAnsi="Barlow" w:cstheme="minorHAnsi"/>
                      <w:sz w:val="20"/>
                      <w:szCs w:val="20"/>
                    </w:rPr>
                  </w:pPr>
                </w:p>
              </w:tc>
              <w:tc>
                <w:tcPr>
                  <w:tcW w:w="226" w:type="pct"/>
                </w:tcPr>
                <w:p w14:paraId="3AC8FF4A" w14:textId="77777777" w:rsidR="00365363" w:rsidRPr="00A348F3" w:rsidRDefault="00365363" w:rsidP="00365363">
                  <w:pPr>
                    <w:rPr>
                      <w:rFonts w:ascii="Barlow" w:hAnsi="Barlow" w:cstheme="minorHAnsi"/>
                      <w:sz w:val="20"/>
                      <w:szCs w:val="20"/>
                    </w:rPr>
                  </w:pPr>
                </w:p>
              </w:tc>
              <w:tc>
                <w:tcPr>
                  <w:tcW w:w="226" w:type="pct"/>
                </w:tcPr>
                <w:p w14:paraId="4BF694EC" w14:textId="77777777" w:rsidR="00365363" w:rsidRPr="00A348F3" w:rsidRDefault="00365363" w:rsidP="00365363">
                  <w:pPr>
                    <w:rPr>
                      <w:rFonts w:ascii="Barlow" w:hAnsi="Barlow" w:cstheme="minorHAnsi"/>
                      <w:sz w:val="20"/>
                      <w:szCs w:val="20"/>
                    </w:rPr>
                  </w:pPr>
                </w:p>
              </w:tc>
              <w:tc>
                <w:tcPr>
                  <w:tcW w:w="226" w:type="pct"/>
                </w:tcPr>
                <w:p w14:paraId="4DBBEFCF" w14:textId="77777777" w:rsidR="00365363" w:rsidRPr="00A348F3" w:rsidRDefault="00365363" w:rsidP="00365363">
                  <w:pPr>
                    <w:rPr>
                      <w:rFonts w:ascii="Barlow" w:hAnsi="Barlow" w:cstheme="minorHAnsi"/>
                      <w:sz w:val="20"/>
                      <w:szCs w:val="20"/>
                    </w:rPr>
                  </w:pPr>
                </w:p>
              </w:tc>
              <w:tc>
                <w:tcPr>
                  <w:tcW w:w="226" w:type="pct"/>
                </w:tcPr>
                <w:p w14:paraId="3DEBBC61" w14:textId="77777777" w:rsidR="00365363" w:rsidRPr="00A348F3" w:rsidRDefault="00365363" w:rsidP="00365363">
                  <w:pPr>
                    <w:rPr>
                      <w:rFonts w:ascii="Barlow" w:hAnsi="Barlow" w:cstheme="minorHAnsi"/>
                      <w:sz w:val="20"/>
                      <w:szCs w:val="20"/>
                    </w:rPr>
                  </w:pPr>
                </w:p>
              </w:tc>
              <w:tc>
                <w:tcPr>
                  <w:tcW w:w="226" w:type="pct"/>
                </w:tcPr>
                <w:p w14:paraId="17A6A976" w14:textId="77777777" w:rsidR="00365363" w:rsidRPr="00A348F3" w:rsidRDefault="00365363" w:rsidP="00365363">
                  <w:pPr>
                    <w:rPr>
                      <w:rFonts w:ascii="Barlow" w:hAnsi="Barlow" w:cstheme="minorHAnsi"/>
                      <w:sz w:val="20"/>
                      <w:szCs w:val="20"/>
                    </w:rPr>
                  </w:pPr>
                </w:p>
              </w:tc>
              <w:tc>
                <w:tcPr>
                  <w:tcW w:w="226" w:type="pct"/>
                </w:tcPr>
                <w:p w14:paraId="6FBFCDA2" w14:textId="77777777" w:rsidR="00365363" w:rsidRPr="00A348F3" w:rsidRDefault="00365363" w:rsidP="00365363">
                  <w:pPr>
                    <w:rPr>
                      <w:rFonts w:ascii="Barlow" w:hAnsi="Barlow" w:cstheme="minorHAnsi"/>
                      <w:sz w:val="20"/>
                      <w:szCs w:val="20"/>
                    </w:rPr>
                  </w:pPr>
                </w:p>
              </w:tc>
              <w:tc>
                <w:tcPr>
                  <w:tcW w:w="226" w:type="pct"/>
                </w:tcPr>
                <w:p w14:paraId="2C40C1C7" w14:textId="77777777" w:rsidR="00365363" w:rsidRPr="00A348F3" w:rsidRDefault="00365363" w:rsidP="00365363">
                  <w:pPr>
                    <w:rPr>
                      <w:rFonts w:ascii="Barlow" w:hAnsi="Barlow" w:cstheme="minorHAnsi"/>
                      <w:sz w:val="20"/>
                      <w:szCs w:val="20"/>
                    </w:rPr>
                  </w:pPr>
                </w:p>
              </w:tc>
              <w:tc>
                <w:tcPr>
                  <w:tcW w:w="226" w:type="pct"/>
                </w:tcPr>
                <w:p w14:paraId="4B56C7EF" w14:textId="77777777" w:rsidR="00365363" w:rsidRPr="00A348F3" w:rsidRDefault="00365363" w:rsidP="00365363">
                  <w:pPr>
                    <w:rPr>
                      <w:rFonts w:ascii="Barlow" w:hAnsi="Barlow" w:cstheme="minorHAnsi"/>
                      <w:sz w:val="20"/>
                      <w:szCs w:val="20"/>
                    </w:rPr>
                  </w:pPr>
                </w:p>
              </w:tc>
              <w:tc>
                <w:tcPr>
                  <w:tcW w:w="226" w:type="pct"/>
                </w:tcPr>
                <w:p w14:paraId="5B40F117" w14:textId="77777777" w:rsidR="00365363" w:rsidRPr="00A348F3" w:rsidRDefault="00365363" w:rsidP="00365363">
                  <w:pPr>
                    <w:rPr>
                      <w:rFonts w:ascii="Barlow" w:hAnsi="Barlow" w:cstheme="minorHAnsi"/>
                      <w:sz w:val="20"/>
                      <w:szCs w:val="20"/>
                    </w:rPr>
                  </w:pPr>
                </w:p>
              </w:tc>
              <w:tc>
                <w:tcPr>
                  <w:tcW w:w="226" w:type="pct"/>
                </w:tcPr>
                <w:p w14:paraId="656DF451" w14:textId="77777777" w:rsidR="00365363" w:rsidRPr="00A348F3" w:rsidRDefault="00365363" w:rsidP="00365363">
                  <w:pPr>
                    <w:rPr>
                      <w:rFonts w:ascii="Barlow" w:hAnsi="Barlow" w:cstheme="minorHAnsi"/>
                      <w:sz w:val="20"/>
                      <w:szCs w:val="20"/>
                    </w:rPr>
                  </w:pPr>
                </w:p>
              </w:tc>
              <w:tc>
                <w:tcPr>
                  <w:tcW w:w="226" w:type="pct"/>
                </w:tcPr>
                <w:p w14:paraId="4642B605" w14:textId="77777777" w:rsidR="00365363" w:rsidRPr="00A348F3" w:rsidRDefault="00365363" w:rsidP="00365363">
                  <w:pPr>
                    <w:rPr>
                      <w:rFonts w:ascii="Barlow" w:hAnsi="Barlow" w:cstheme="minorHAnsi"/>
                      <w:sz w:val="20"/>
                      <w:szCs w:val="20"/>
                    </w:rPr>
                  </w:pPr>
                </w:p>
              </w:tc>
              <w:tc>
                <w:tcPr>
                  <w:tcW w:w="224" w:type="pct"/>
                </w:tcPr>
                <w:p w14:paraId="084DBB8E" w14:textId="77777777" w:rsidR="00365363" w:rsidRPr="00A348F3" w:rsidRDefault="00365363" w:rsidP="00365363">
                  <w:pPr>
                    <w:rPr>
                      <w:rFonts w:ascii="Barlow" w:hAnsi="Barlow" w:cstheme="minorHAnsi"/>
                      <w:sz w:val="20"/>
                      <w:szCs w:val="20"/>
                    </w:rPr>
                  </w:pPr>
                </w:p>
              </w:tc>
            </w:tr>
            <w:tr w:rsidR="00365363" w:rsidRPr="00A348F3" w14:paraId="367FA3F0" w14:textId="77777777" w:rsidTr="00C80778">
              <w:trPr>
                <w:trHeight w:val="309"/>
              </w:trPr>
              <w:tc>
                <w:tcPr>
                  <w:tcW w:w="934" w:type="pct"/>
                </w:tcPr>
                <w:p w14:paraId="70164A18" w14:textId="77777777" w:rsidR="00365363" w:rsidRPr="00A348F3" w:rsidRDefault="00365363" w:rsidP="00365363">
                  <w:pPr>
                    <w:rPr>
                      <w:rFonts w:ascii="Barlow" w:hAnsi="Barlow" w:cstheme="minorHAnsi"/>
                      <w:sz w:val="20"/>
                      <w:szCs w:val="20"/>
                    </w:rPr>
                  </w:pPr>
                </w:p>
              </w:tc>
              <w:tc>
                <w:tcPr>
                  <w:tcW w:w="226" w:type="pct"/>
                </w:tcPr>
                <w:p w14:paraId="22255C6D" w14:textId="77777777" w:rsidR="00365363" w:rsidRPr="00A348F3" w:rsidRDefault="00365363" w:rsidP="00365363">
                  <w:pPr>
                    <w:rPr>
                      <w:rFonts w:ascii="Barlow" w:hAnsi="Barlow" w:cstheme="minorHAnsi"/>
                      <w:sz w:val="20"/>
                      <w:szCs w:val="20"/>
                    </w:rPr>
                  </w:pPr>
                </w:p>
              </w:tc>
              <w:tc>
                <w:tcPr>
                  <w:tcW w:w="226" w:type="pct"/>
                </w:tcPr>
                <w:p w14:paraId="0E57960C" w14:textId="77777777" w:rsidR="00365363" w:rsidRPr="00A348F3" w:rsidRDefault="00365363" w:rsidP="00365363">
                  <w:pPr>
                    <w:rPr>
                      <w:rFonts w:ascii="Barlow" w:hAnsi="Barlow" w:cstheme="minorHAnsi"/>
                      <w:sz w:val="20"/>
                      <w:szCs w:val="20"/>
                    </w:rPr>
                  </w:pPr>
                </w:p>
              </w:tc>
              <w:tc>
                <w:tcPr>
                  <w:tcW w:w="226" w:type="pct"/>
                </w:tcPr>
                <w:p w14:paraId="5123F2AC" w14:textId="77777777" w:rsidR="00365363" w:rsidRPr="00A348F3" w:rsidRDefault="00365363" w:rsidP="00365363">
                  <w:pPr>
                    <w:rPr>
                      <w:rFonts w:ascii="Barlow" w:hAnsi="Barlow" w:cstheme="minorHAnsi"/>
                      <w:sz w:val="20"/>
                      <w:szCs w:val="20"/>
                    </w:rPr>
                  </w:pPr>
                </w:p>
              </w:tc>
              <w:tc>
                <w:tcPr>
                  <w:tcW w:w="226" w:type="pct"/>
                </w:tcPr>
                <w:p w14:paraId="6B217FAE" w14:textId="77777777" w:rsidR="00365363" w:rsidRPr="00A348F3" w:rsidRDefault="00365363" w:rsidP="00365363">
                  <w:pPr>
                    <w:rPr>
                      <w:rFonts w:ascii="Barlow" w:hAnsi="Barlow" w:cstheme="minorHAnsi"/>
                      <w:sz w:val="20"/>
                      <w:szCs w:val="20"/>
                    </w:rPr>
                  </w:pPr>
                </w:p>
              </w:tc>
              <w:tc>
                <w:tcPr>
                  <w:tcW w:w="226" w:type="pct"/>
                </w:tcPr>
                <w:p w14:paraId="7F2C362F" w14:textId="77777777" w:rsidR="00365363" w:rsidRPr="00A348F3" w:rsidRDefault="00365363" w:rsidP="00365363">
                  <w:pPr>
                    <w:rPr>
                      <w:rFonts w:ascii="Barlow" w:hAnsi="Barlow" w:cstheme="minorHAnsi"/>
                      <w:sz w:val="20"/>
                      <w:szCs w:val="20"/>
                    </w:rPr>
                  </w:pPr>
                </w:p>
              </w:tc>
              <w:tc>
                <w:tcPr>
                  <w:tcW w:w="226" w:type="pct"/>
                </w:tcPr>
                <w:p w14:paraId="5E27B291" w14:textId="77777777" w:rsidR="00365363" w:rsidRPr="00A348F3" w:rsidRDefault="00365363" w:rsidP="00365363">
                  <w:pPr>
                    <w:rPr>
                      <w:rFonts w:ascii="Barlow" w:hAnsi="Barlow" w:cstheme="minorHAnsi"/>
                      <w:sz w:val="20"/>
                      <w:szCs w:val="20"/>
                    </w:rPr>
                  </w:pPr>
                </w:p>
              </w:tc>
              <w:tc>
                <w:tcPr>
                  <w:tcW w:w="226" w:type="pct"/>
                </w:tcPr>
                <w:p w14:paraId="33FA4A81" w14:textId="77777777" w:rsidR="00365363" w:rsidRPr="00A348F3" w:rsidRDefault="00365363" w:rsidP="00365363">
                  <w:pPr>
                    <w:rPr>
                      <w:rFonts w:ascii="Barlow" w:hAnsi="Barlow" w:cstheme="minorHAnsi"/>
                      <w:sz w:val="20"/>
                      <w:szCs w:val="20"/>
                    </w:rPr>
                  </w:pPr>
                </w:p>
              </w:tc>
              <w:tc>
                <w:tcPr>
                  <w:tcW w:w="226" w:type="pct"/>
                </w:tcPr>
                <w:p w14:paraId="24090AEF" w14:textId="77777777" w:rsidR="00365363" w:rsidRPr="00A348F3" w:rsidRDefault="00365363" w:rsidP="00365363">
                  <w:pPr>
                    <w:rPr>
                      <w:rFonts w:ascii="Barlow" w:hAnsi="Barlow" w:cstheme="minorHAnsi"/>
                      <w:sz w:val="20"/>
                      <w:szCs w:val="20"/>
                    </w:rPr>
                  </w:pPr>
                </w:p>
              </w:tc>
              <w:tc>
                <w:tcPr>
                  <w:tcW w:w="226" w:type="pct"/>
                </w:tcPr>
                <w:p w14:paraId="09F54506" w14:textId="77777777" w:rsidR="00365363" w:rsidRPr="00A348F3" w:rsidRDefault="00365363" w:rsidP="00365363">
                  <w:pPr>
                    <w:rPr>
                      <w:rFonts w:ascii="Barlow" w:hAnsi="Barlow" w:cstheme="minorHAnsi"/>
                      <w:sz w:val="20"/>
                      <w:szCs w:val="20"/>
                    </w:rPr>
                  </w:pPr>
                </w:p>
              </w:tc>
              <w:tc>
                <w:tcPr>
                  <w:tcW w:w="226" w:type="pct"/>
                </w:tcPr>
                <w:p w14:paraId="2165B4A0" w14:textId="77777777" w:rsidR="00365363" w:rsidRPr="00A348F3" w:rsidRDefault="00365363" w:rsidP="00365363">
                  <w:pPr>
                    <w:rPr>
                      <w:rFonts w:ascii="Barlow" w:hAnsi="Barlow" w:cstheme="minorHAnsi"/>
                      <w:sz w:val="20"/>
                      <w:szCs w:val="20"/>
                    </w:rPr>
                  </w:pPr>
                </w:p>
              </w:tc>
              <w:tc>
                <w:tcPr>
                  <w:tcW w:w="226" w:type="pct"/>
                </w:tcPr>
                <w:p w14:paraId="55CF0F80" w14:textId="77777777" w:rsidR="00365363" w:rsidRPr="00A348F3" w:rsidRDefault="00365363" w:rsidP="00365363">
                  <w:pPr>
                    <w:rPr>
                      <w:rFonts w:ascii="Barlow" w:hAnsi="Barlow" w:cstheme="minorHAnsi"/>
                      <w:sz w:val="20"/>
                      <w:szCs w:val="20"/>
                    </w:rPr>
                  </w:pPr>
                </w:p>
              </w:tc>
              <w:tc>
                <w:tcPr>
                  <w:tcW w:w="226" w:type="pct"/>
                </w:tcPr>
                <w:p w14:paraId="0392963E" w14:textId="77777777" w:rsidR="00365363" w:rsidRPr="00A348F3" w:rsidRDefault="00365363" w:rsidP="00365363">
                  <w:pPr>
                    <w:rPr>
                      <w:rFonts w:ascii="Barlow" w:hAnsi="Barlow" w:cstheme="minorHAnsi"/>
                      <w:sz w:val="20"/>
                      <w:szCs w:val="20"/>
                    </w:rPr>
                  </w:pPr>
                </w:p>
              </w:tc>
              <w:tc>
                <w:tcPr>
                  <w:tcW w:w="226" w:type="pct"/>
                </w:tcPr>
                <w:p w14:paraId="299A7BDA" w14:textId="77777777" w:rsidR="00365363" w:rsidRPr="00A348F3" w:rsidRDefault="00365363" w:rsidP="00365363">
                  <w:pPr>
                    <w:rPr>
                      <w:rFonts w:ascii="Barlow" w:hAnsi="Barlow" w:cstheme="minorHAnsi"/>
                      <w:sz w:val="20"/>
                      <w:szCs w:val="20"/>
                    </w:rPr>
                  </w:pPr>
                </w:p>
              </w:tc>
              <w:tc>
                <w:tcPr>
                  <w:tcW w:w="226" w:type="pct"/>
                </w:tcPr>
                <w:p w14:paraId="268E1DEF" w14:textId="77777777" w:rsidR="00365363" w:rsidRPr="00A348F3" w:rsidRDefault="00365363" w:rsidP="00365363">
                  <w:pPr>
                    <w:rPr>
                      <w:rFonts w:ascii="Barlow" w:hAnsi="Barlow" w:cstheme="minorHAnsi"/>
                      <w:sz w:val="20"/>
                      <w:szCs w:val="20"/>
                    </w:rPr>
                  </w:pPr>
                </w:p>
              </w:tc>
              <w:tc>
                <w:tcPr>
                  <w:tcW w:w="226" w:type="pct"/>
                </w:tcPr>
                <w:p w14:paraId="351F1518" w14:textId="77777777" w:rsidR="00365363" w:rsidRPr="00A348F3" w:rsidRDefault="00365363" w:rsidP="00365363">
                  <w:pPr>
                    <w:rPr>
                      <w:rFonts w:ascii="Barlow" w:hAnsi="Barlow" w:cstheme="minorHAnsi"/>
                      <w:sz w:val="20"/>
                      <w:szCs w:val="20"/>
                    </w:rPr>
                  </w:pPr>
                </w:p>
              </w:tc>
              <w:tc>
                <w:tcPr>
                  <w:tcW w:w="226" w:type="pct"/>
                </w:tcPr>
                <w:p w14:paraId="04790733" w14:textId="77777777" w:rsidR="00365363" w:rsidRPr="00A348F3" w:rsidRDefault="00365363" w:rsidP="00365363">
                  <w:pPr>
                    <w:rPr>
                      <w:rFonts w:ascii="Barlow" w:hAnsi="Barlow" w:cstheme="minorHAnsi"/>
                      <w:sz w:val="20"/>
                      <w:szCs w:val="20"/>
                    </w:rPr>
                  </w:pPr>
                </w:p>
              </w:tc>
              <w:tc>
                <w:tcPr>
                  <w:tcW w:w="226" w:type="pct"/>
                </w:tcPr>
                <w:p w14:paraId="3215DBF6" w14:textId="77777777" w:rsidR="00365363" w:rsidRPr="00A348F3" w:rsidRDefault="00365363" w:rsidP="00365363">
                  <w:pPr>
                    <w:rPr>
                      <w:rFonts w:ascii="Barlow" w:hAnsi="Barlow" w:cstheme="minorHAnsi"/>
                      <w:sz w:val="20"/>
                      <w:szCs w:val="20"/>
                    </w:rPr>
                  </w:pPr>
                </w:p>
              </w:tc>
              <w:tc>
                <w:tcPr>
                  <w:tcW w:w="224" w:type="pct"/>
                </w:tcPr>
                <w:p w14:paraId="0BA43B32" w14:textId="77777777" w:rsidR="00365363" w:rsidRPr="00A348F3" w:rsidRDefault="00365363" w:rsidP="00365363">
                  <w:pPr>
                    <w:rPr>
                      <w:rFonts w:ascii="Barlow" w:hAnsi="Barlow" w:cstheme="minorHAnsi"/>
                      <w:sz w:val="20"/>
                      <w:szCs w:val="20"/>
                    </w:rPr>
                  </w:pPr>
                </w:p>
              </w:tc>
            </w:tr>
            <w:tr w:rsidR="00365363" w:rsidRPr="00A348F3" w14:paraId="28C083E0" w14:textId="77777777" w:rsidTr="00C80778">
              <w:trPr>
                <w:trHeight w:val="309"/>
              </w:trPr>
              <w:tc>
                <w:tcPr>
                  <w:tcW w:w="934" w:type="pct"/>
                </w:tcPr>
                <w:p w14:paraId="59C0FF8F" w14:textId="77777777" w:rsidR="00365363" w:rsidRPr="00A348F3" w:rsidRDefault="00365363" w:rsidP="00365363">
                  <w:pPr>
                    <w:rPr>
                      <w:rFonts w:ascii="Barlow" w:hAnsi="Barlow" w:cstheme="minorHAnsi"/>
                      <w:sz w:val="20"/>
                      <w:szCs w:val="20"/>
                    </w:rPr>
                  </w:pPr>
                </w:p>
              </w:tc>
              <w:tc>
                <w:tcPr>
                  <w:tcW w:w="226" w:type="pct"/>
                </w:tcPr>
                <w:p w14:paraId="5C18F4D4" w14:textId="77777777" w:rsidR="00365363" w:rsidRPr="00A348F3" w:rsidRDefault="00365363" w:rsidP="00365363">
                  <w:pPr>
                    <w:rPr>
                      <w:rFonts w:ascii="Barlow" w:hAnsi="Barlow" w:cstheme="minorHAnsi"/>
                      <w:sz w:val="20"/>
                      <w:szCs w:val="20"/>
                    </w:rPr>
                  </w:pPr>
                </w:p>
              </w:tc>
              <w:tc>
                <w:tcPr>
                  <w:tcW w:w="226" w:type="pct"/>
                </w:tcPr>
                <w:p w14:paraId="447547BA" w14:textId="77777777" w:rsidR="00365363" w:rsidRPr="00A348F3" w:rsidRDefault="00365363" w:rsidP="00365363">
                  <w:pPr>
                    <w:rPr>
                      <w:rFonts w:ascii="Barlow" w:hAnsi="Barlow" w:cstheme="minorHAnsi"/>
                      <w:sz w:val="20"/>
                      <w:szCs w:val="20"/>
                    </w:rPr>
                  </w:pPr>
                </w:p>
              </w:tc>
              <w:tc>
                <w:tcPr>
                  <w:tcW w:w="226" w:type="pct"/>
                </w:tcPr>
                <w:p w14:paraId="624D74D3" w14:textId="77777777" w:rsidR="00365363" w:rsidRPr="00A348F3" w:rsidRDefault="00365363" w:rsidP="00365363">
                  <w:pPr>
                    <w:rPr>
                      <w:rFonts w:ascii="Barlow" w:hAnsi="Barlow" w:cstheme="minorHAnsi"/>
                      <w:sz w:val="20"/>
                      <w:szCs w:val="20"/>
                    </w:rPr>
                  </w:pPr>
                </w:p>
              </w:tc>
              <w:tc>
                <w:tcPr>
                  <w:tcW w:w="226" w:type="pct"/>
                </w:tcPr>
                <w:p w14:paraId="50879CB7" w14:textId="77777777" w:rsidR="00365363" w:rsidRPr="00A348F3" w:rsidRDefault="00365363" w:rsidP="00365363">
                  <w:pPr>
                    <w:rPr>
                      <w:rFonts w:ascii="Barlow" w:hAnsi="Barlow" w:cstheme="minorHAnsi"/>
                      <w:sz w:val="20"/>
                      <w:szCs w:val="20"/>
                    </w:rPr>
                  </w:pPr>
                </w:p>
              </w:tc>
              <w:tc>
                <w:tcPr>
                  <w:tcW w:w="226" w:type="pct"/>
                </w:tcPr>
                <w:p w14:paraId="7D93FF0E" w14:textId="77777777" w:rsidR="00365363" w:rsidRPr="00A348F3" w:rsidRDefault="00365363" w:rsidP="00365363">
                  <w:pPr>
                    <w:rPr>
                      <w:rFonts w:ascii="Barlow" w:hAnsi="Barlow" w:cstheme="minorHAnsi"/>
                      <w:sz w:val="20"/>
                      <w:szCs w:val="20"/>
                    </w:rPr>
                  </w:pPr>
                </w:p>
              </w:tc>
              <w:tc>
                <w:tcPr>
                  <w:tcW w:w="226" w:type="pct"/>
                </w:tcPr>
                <w:p w14:paraId="31ACAF7A" w14:textId="77777777" w:rsidR="00365363" w:rsidRPr="00A348F3" w:rsidRDefault="00365363" w:rsidP="00365363">
                  <w:pPr>
                    <w:rPr>
                      <w:rFonts w:ascii="Barlow" w:hAnsi="Barlow" w:cstheme="minorHAnsi"/>
                      <w:sz w:val="20"/>
                      <w:szCs w:val="20"/>
                    </w:rPr>
                  </w:pPr>
                </w:p>
              </w:tc>
              <w:tc>
                <w:tcPr>
                  <w:tcW w:w="226" w:type="pct"/>
                </w:tcPr>
                <w:p w14:paraId="48D4AAAB" w14:textId="77777777" w:rsidR="00365363" w:rsidRPr="00A348F3" w:rsidRDefault="00365363" w:rsidP="00365363">
                  <w:pPr>
                    <w:rPr>
                      <w:rFonts w:ascii="Barlow" w:hAnsi="Barlow" w:cstheme="minorHAnsi"/>
                      <w:sz w:val="20"/>
                      <w:szCs w:val="20"/>
                    </w:rPr>
                  </w:pPr>
                </w:p>
              </w:tc>
              <w:tc>
                <w:tcPr>
                  <w:tcW w:w="226" w:type="pct"/>
                </w:tcPr>
                <w:p w14:paraId="21A449AD" w14:textId="77777777" w:rsidR="00365363" w:rsidRPr="00A348F3" w:rsidRDefault="00365363" w:rsidP="00365363">
                  <w:pPr>
                    <w:rPr>
                      <w:rFonts w:ascii="Barlow" w:hAnsi="Barlow" w:cstheme="minorHAnsi"/>
                      <w:sz w:val="20"/>
                      <w:szCs w:val="20"/>
                    </w:rPr>
                  </w:pPr>
                </w:p>
              </w:tc>
              <w:tc>
                <w:tcPr>
                  <w:tcW w:w="226" w:type="pct"/>
                </w:tcPr>
                <w:p w14:paraId="36AB2660" w14:textId="77777777" w:rsidR="00365363" w:rsidRPr="00A348F3" w:rsidRDefault="00365363" w:rsidP="00365363">
                  <w:pPr>
                    <w:rPr>
                      <w:rFonts w:ascii="Barlow" w:hAnsi="Barlow" w:cstheme="minorHAnsi"/>
                      <w:sz w:val="20"/>
                      <w:szCs w:val="20"/>
                    </w:rPr>
                  </w:pPr>
                </w:p>
              </w:tc>
              <w:tc>
                <w:tcPr>
                  <w:tcW w:w="226" w:type="pct"/>
                </w:tcPr>
                <w:p w14:paraId="5EEBF103" w14:textId="77777777" w:rsidR="00365363" w:rsidRPr="00A348F3" w:rsidRDefault="00365363" w:rsidP="00365363">
                  <w:pPr>
                    <w:rPr>
                      <w:rFonts w:ascii="Barlow" w:hAnsi="Barlow" w:cstheme="minorHAnsi"/>
                      <w:sz w:val="20"/>
                      <w:szCs w:val="20"/>
                    </w:rPr>
                  </w:pPr>
                </w:p>
              </w:tc>
              <w:tc>
                <w:tcPr>
                  <w:tcW w:w="226" w:type="pct"/>
                </w:tcPr>
                <w:p w14:paraId="1C89EC83" w14:textId="77777777" w:rsidR="00365363" w:rsidRPr="00A348F3" w:rsidRDefault="00365363" w:rsidP="00365363">
                  <w:pPr>
                    <w:rPr>
                      <w:rFonts w:ascii="Barlow" w:hAnsi="Barlow" w:cstheme="minorHAnsi"/>
                      <w:sz w:val="20"/>
                      <w:szCs w:val="20"/>
                    </w:rPr>
                  </w:pPr>
                </w:p>
              </w:tc>
              <w:tc>
                <w:tcPr>
                  <w:tcW w:w="226" w:type="pct"/>
                </w:tcPr>
                <w:p w14:paraId="7243310F" w14:textId="77777777" w:rsidR="00365363" w:rsidRPr="00A348F3" w:rsidRDefault="00365363" w:rsidP="00365363">
                  <w:pPr>
                    <w:rPr>
                      <w:rFonts w:ascii="Barlow" w:hAnsi="Barlow" w:cstheme="minorHAnsi"/>
                      <w:sz w:val="20"/>
                      <w:szCs w:val="20"/>
                    </w:rPr>
                  </w:pPr>
                </w:p>
              </w:tc>
              <w:tc>
                <w:tcPr>
                  <w:tcW w:w="226" w:type="pct"/>
                </w:tcPr>
                <w:p w14:paraId="16BDF3A1" w14:textId="77777777" w:rsidR="00365363" w:rsidRPr="00A348F3" w:rsidRDefault="00365363" w:rsidP="00365363">
                  <w:pPr>
                    <w:rPr>
                      <w:rFonts w:ascii="Barlow" w:hAnsi="Barlow" w:cstheme="minorHAnsi"/>
                      <w:sz w:val="20"/>
                      <w:szCs w:val="20"/>
                    </w:rPr>
                  </w:pPr>
                </w:p>
              </w:tc>
              <w:tc>
                <w:tcPr>
                  <w:tcW w:w="226" w:type="pct"/>
                </w:tcPr>
                <w:p w14:paraId="10381F9D" w14:textId="77777777" w:rsidR="00365363" w:rsidRPr="00A348F3" w:rsidRDefault="00365363" w:rsidP="00365363">
                  <w:pPr>
                    <w:rPr>
                      <w:rFonts w:ascii="Barlow" w:hAnsi="Barlow" w:cstheme="minorHAnsi"/>
                      <w:sz w:val="20"/>
                      <w:szCs w:val="20"/>
                    </w:rPr>
                  </w:pPr>
                </w:p>
              </w:tc>
              <w:tc>
                <w:tcPr>
                  <w:tcW w:w="226" w:type="pct"/>
                </w:tcPr>
                <w:p w14:paraId="54217F62" w14:textId="77777777" w:rsidR="00365363" w:rsidRPr="00A348F3" w:rsidRDefault="00365363" w:rsidP="00365363">
                  <w:pPr>
                    <w:rPr>
                      <w:rFonts w:ascii="Barlow" w:hAnsi="Barlow" w:cstheme="minorHAnsi"/>
                      <w:sz w:val="20"/>
                      <w:szCs w:val="20"/>
                    </w:rPr>
                  </w:pPr>
                </w:p>
              </w:tc>
              <w:tc>
                <w:tcPr>
                  <w:tcW w:w="226" w:type="pct"/>
                </w:tcPr>
                <w:p w14:paraId="2420B908" w14:textId="77777777" w:rsidR="00365363" w:rsidRPr="00A348F3" w:rsidRDefault="00365363" w:rsidP="00365363">
                  <w:pPr>
                    <w:rPr>
                      <w:rFonts w:ascii="Barlow" w:hAnsi="Barlow" w:cstheme="minorHAnsi"/>
                      <w:sz w:val="20"/>
                      <w:szCs w:val="20"/>
                    </w:rPr>
                  </w:pPr>
                </w:p>
              </w:tc>
              <w:tc>
                <w:tcPr>
                  <w:tcW w:w="226" w:type="pct"/>
                </w:tcPr>
                <w:p w14:paraId="16672700" w14:textId="77777777" w:rsidR="00365363" w:rsidRPr="00A348F3" w:rsidRDefault="00365363" w:rsidP="00365363">
                  <w:pPr>
                    <w:rPr>
                      <w:rFonts w:ascii="Barlow" w:hAnsi="Barlow" w:cstheme="minorHAnsi"/>
                      <w:sz w:val="20"/>
                      <w:szCs w:val="20"/>
                    </w:rPr>
                  </w:pPr>
                </w:p>
              </w:tc>
              <w:tc>
                <w:tcPr>
                  <w:tcW w:w="224" w:type="pct"/>
                </w:tcPr>
                <w:p w14:paraId="0E4FDC3B" w14:textId="77777777" w:rsidR="00365363" w:rsidRPr="00A348F3" w:rsidRDefault="00365363" w:rsidP="00365363">
                  <w:pPr>
                    <w:rPr>
                      <w:rFonts w:ascii="Barlow" w:hAnsi="Barlow" w:cstheme="minorHAnsi"/>
                      <w:sz w:val="20"/>
                      <w:szCs w:val="20"/>
                    </w:rPr>
                  </w:pPr>
                </w:p>
              </w:tc>
            </w:tr>
            <w:tr w:rsidR="00365363" w:rsidRPr="00A348F3" w14:paraId="357487AA" w14:textId="77777777" w:rsidTr="00C80778">
              <w:trPr>
                <w:trHeight w:val="309"/>
              </w:trPr>
              <w:tc>
                <w:tcPr>
                  <w:tcW w:w="934" w:type="pct"/>
                </w:tcPr>
                <w:p w14:paraId="7C8FE3F1" w14:textId="77777777" w:rsidR="00365363" w:rsidRPr="00A348F3" w:rsidRDefault="00365363" w:rsidP="00365363">
                  <w:pPr>
                    <w:rPr>
                      <w:rFonts w:ascii="Barlow" w:hAnsi="Barlow" w:cstheme="minorHAnsi"/>
                      <w:i/>
                      <w:iCs/>
                      <w:sz w:val="20"/>
                      <w:szCs w:val="20"/>
                    </w:rPr>
                  </w:pPr>
                </w:p>
              </w:tc>
              <w:tc>
                <w:tcPr>
                  <w:tcW w:w="226" w:type="pct"/>
                </w:tcPr>
                <w:p w14:paraId="37287DE7" w14:textId="77777777" w:rsidR="00365363" w:rsidRPr="00A348F3" w:rsidRDefault="00365363" w:rsidP="00365363">
                  <w:pPr>
                    <w:rPr>
                      <w:rFonts w:ascii="Barlow" w:hAnsi="Barlow" w:cstheme="minorHAnsi"/>
                      <w:sz w:val="20"/>
                      <w:szCs w:val="20"/>
                    </w:rPr>
                  </w:pPr>
                </w:p>
              </w:tc>
              <w:tc>
                <w:tcPr>
                  <w:tcW w:w="226" w:type="pct"/>
                </w:tcPr>
                <w:p w14:paraId="2772C962" w14:textId="77777777" w:rsidR="00365363" w:rsidRPr="00A348F3" w:rsidRDefault="00365363" w:rsidP="00365363">
                  <w:pPr>
                    <w:rPr>
                      <w:rFonts w:ascii="Barlow" w:hAnsi="Barlow" w:cstheme="minorHAnsi"/>
                      <w:sz w:val="20"/>
                      <w:szCs w:val="20"/>
                    </w:rPr>
                  </w:pPr>
                </w:p>
              </w:tc>
              <w:tc>
                <w:tcPr>
                  <w:tcW w:w="226" w:type="pct"/>
                </w:tcPr>
                <w:p w14:paraId="79A46C7F" w14:textId="77777777" w:rsidR="00365363" w:rsidRPr="00A348F3" w:rsidRDefault="00365363" w:rsidP="00365363">
                  <w:pPr>
                    <w:rPr>
                      <w:rFonts w:ascii="Barlow" w:hAnsi="Barlow" w:cstheme="minorHAnsi"/>
                      <w:sz w:val="20"/>
                      <w:szCs w:val="20"/>
                    </w:rPr>
                  </w:pPr>
                </w:p>
              </w:tc>
              <w:tc>
                <w:tcPr>
                  <w:tcW w:w="226" w:type="pct"/>
                </w:tcPr>
                <w:p w14:paraId="33E3314F" w14:textId="77777777" w:rsidR="00365363" w:rsidRPr="00A348F3" w:rsidRDefault="00365363" w:rsidP="00365363">
                  <w:pPr>
                    <w:rPr>
                      <w:rFonts w:ascii="Barlow" w:hAnsi="Barlow" w:cstheme="minorHAnsi"/>
                      <w:sz w:val="20"/>
                      <w:szCs w:val="20"/>
                    </w:rPr>
                  </w:pPr>
                </w:p>
              </w:tc>
              <w:tc>
                <w:tcPr>
                  <w:tcW w:w="226" w:type="pct"/>
                </w:tcPr>
                <w:p w14:paraId="2DE77034" w14:textId="77777777" w:rsidR="00365363" w:rsidRPr="00A348F3" w:rsidRDefault="00365363" w:rsidP="00365363">
                  <w:pPr>
                    <w:rPr>
                      <w:rFonts w:ascii="Barlow" w:hAnsi="Barlow" w:cstheme="minorHAnsi"/>
                      <w:sz w:val="20"/>
                      <w:szCs w:val="20"/>
                    </w:rPr>
                  </w:pPr>
                </w:p>
              </w:tc>
              <w:tc>
                <w:tcPr>
                  <w:tcW w:w="226" w:type="pct"/>
                </w:tcPr>
                <w:p w14:paraId="22C83FD4" w14:textId="77777777" w:rsidR="00365363" w:rsidRPr="00A348F3" w:rsidRDefault="00365363" w:rsidP="00365363">
                  <w:pPr>
                    <w:rPr>
                      <w:rFonts w:ascii="Barlow" w:hAnsi="Barlow" w:cstheme="minorHAnsi"/>
                      <w:sz w:val="20"/>
                      <w:szCs w:val="20"/>
                    </w:rPr>
                  </w:pPr>
                </w:p>
              </w:tc>
              <w:tc>
                <w:tcPr>
                  <w:tcW w:w="226" w:type="pct"/>
                </w:tcPr>
                <w:p w14:paraId="77455FAF" w14:textId="77777777" w:rsidR="00365363" w:rsidRPr="00A348F3" w:rsidRDefault="00365363" w:rsidP="00365363">
                  <w:pPr>
                    <w:rPr>
                      <w:rFonts w:ascii="Barlow" w:hAnsi="Barlow" w:cstheme="minorHAnsi"/>
                      <w:sz w:val="20"/>
                      <w:szCs w:val="20"/>
                    </w:rPr>
                  </w:pPr>
                </w:p>
              </w:tc>
              <w:tc>
                <w:tcPr>
                  <w:tcW w:w="226" w:type="pct"/>
                </w:tcPr>
                <w:p w14:paraId="3B74BB34" w14:textId="77777777" w:rsidR="00365363" w:rsidRPr="00A348F3" w:rsidRDefault="00365363" w:rsidP="00365363">
                  <w:pPr>
                    <w:rPr>
                      <w:rFonts w:ascii="Barlow" w:hAnsi="Barlow" w:cstheme="minorHAnsi"/>
                      <w:sz w:val="20"/>
                      <w:szCs w:val="20"/>
                    </w:rPr>
                  </w:pPr>
                </w:p>
              </w:tc>
              <w:tc>
                <w:tcPr>
                  <w:tcW w:w="226" w:type="pct"/>
                </w:tcPr>
                <w:p w14:paraId="083E92D6" w14:textId="77777777" w:rsidR="00365363" w:rsidRPr="00A348F3" w:rsidRDefault="00365363" w:rsidP="00365363">
                  <w:pPr>
                    <w:rPr>
                      <w:rFonts w:ascii="Barlow" w:hAnsi="Barlow" w:cstheme="minorHAnsi"/>
                      <w:sz w:val="20"/>
                      <w:szCs w:val="20"/>
                    </w:rPr>
                  </w:pPr>
                </w:p>
              </w:tc>
              <w:tc>
                <w:tcPr>
                  <w:tcW w:w="226" w:type="pct"/>
                </w:tcPr>
                <w:p w14:paraId="6393C028" w14:textId="77777777" w:rsidR="00365363" w:rsidRPr="00A348F3" w:rsidRDefault="00365363" w:rsidP="00365363">
                  <w:pPr>
                    <w:rPr>
                      <w:rFonts w:ascii="Barlow" w:hAnsi="Barlow" w:cstheme="minorHAnsi"/>
                      <w:sz w:val="20"/>
                      <w:szCs w:val="20"/>
                    </w:rPr>
                  </w:pPr>
                </w:p>
              </w:tc>
              <w:tc>
                <w:tcPr>
                  <w:tcW w:w="226" w:type="pct"/>
                </w:tcPr>
                <w:p w14:paraId="363FA303" w14:textId="77777777" w:rsidR="00365363" w:rsidRPr="00A348F3" w:rsidRDefault="00365363" w:rsidP="00365363">
                  <w:pPr>
                    <w:rPr>
                      <w:rFonts w:ascii="Barlow" w:hAnsi="Barlow" w:cstheme="minorHAnsi"/>
                      <w:sz w:val="20"/>
                      <w:szCs w:val="20"/>
                    </w:rPr>
                  </w:pPr>
                </w:p>
              </w:tc>
              <w:tc>
                <w:tcPr>
                  <w:tcW w:w="226" w:type="pct"/>
                </w:tcPr>
                <w:p w14:paraId="425D73D2" w14:textId="77777777" w:rsidR="00365363" w:rsidRPr="00A348F3" w:rsidRDefault="00365363" w:rsidP="00365363">
                  <w:pPr>
                    <w:rPr>
                      <w:rFonts w:ascii="Barlow" w:hAnsi="Barlow" w:cstheme="minorHAnsi"/>
                      <w:sz w:val="20"/>
                      <w:szCs w:val="20"/>
                    </w:rPr>
                  </w:pPr>
                </w:p>
              </w:tc>
              <w:tc>
                <w:tcPr>
                  <w:tcW w:w="226" w:type="pct"/>
                </w:tcPr>
                <w:p w14:paraId="16310EF1" w14:textId="77777777" w:rsidR="00365363" w:rsidRPr="00A348F3" w:rsidRDefault="00365363" w:rsidP="00365363">
                  <w:pPr>
                    <w:rPr>
                      <w:rFonts w:ascii="Barlow" w:hAnsi="Barlow" w:cstheme="minorHAnsi"/>
                      <w:sz w:val="20"/>
                      <w:szCs w:val="20"/>
                    </w:rPr>
                  </w:pPr>
                </w:p>
              </w:tc>
              <w:tc>
                <w:tcPr>
                  <w:tcW w:w="226" w:type="pct"/>
                </w:tcPr>
                <w:p w14:paraId="7316EA3F" w14:textId="77777777" w:rsidR="00365363" w:rsidRPr="00A348F3" w:rsidRDefault="00365363" w:rsidP="00365363">
                  <w:pPr>
                    <w:rPr>
                      <w:rFonts w:ascii="Barlow" w:hAnsi="Barlow" w:cstheme="minorHAnsi"/>
                      <w:sz w:val="20"/>
                      <w:szCs w:val="20"/>
                    </w:rPr>
                  </w:pPr>
                </w:p>
              </w:tc>
              <w:tc>
                <w:tcPr>
                  <w:tcW w:w="226" w:type="pct"/>
                </w:tcPr>
                <w:p w14:paraId="512563A7" w14:textId="77777777" w:rsidR="00365363" w:rsidRPr="00A348F3" w:rsidRDefault="00365363" w:rsidP="00365363">
                  <w:pPr>
                    <w:rPr>
                      <w:rFonts w:ascii="Barlow" w:hAnsi="Barlow" w:cstheme="minorHAnsi"/>
                      <w:sz w:val="20"/>
                      <w:szCs w:val="20"/>
                    </w:rPr>
                  </w:pPr>
                </w:p>
              </w:tc>
              <w:tc>
                <w:tcPr>
                  <w:tcW w:w="226" w:type="pct"/>
                </w:tcPr>
                <w:p w14:paraId="226CE5BF" w14:textId="77777777" w:rsidR="00365363" w:rsidRPr="00A348F3" w:rsidRDefault="00365363" w:rsidP="00365363">
                  <w:pPr>
                    <w:rPr>
                      <w:rFonts w:ascii="Barlow" w:hAnsi="Barlow" w:cstheme="minorHAnsi"/>
                      <w:sz w:val="20"/>
                      <w:szCs w:val="20"/>
                    </w:rPr>
                  </w:pPr>
                </w:p>
              </w:tc>
              <w:tc>
                <w:tcPr>
                  <w:tcW w:w="226" w:type="pct"/>
                </w:tcPr>
                <w:p w14:paraId="46B68F54" w14:textId="77777777" w:rsidR="00365363" w:rsidRPr="00A348F3" w:rsidRDefault="00365363" w:rsidP="00365363">
                  <w:pPr>
                    <w:rPr>
                      <w:rFonts w:ascii="Barlow" w:hAnsi="Barlow" w:cstheme="minorHAnsi"/>
                      <w:sz w:val="20"/>
                      <w:szCs w:val="20"/>
                    </w:rPr>
                  </w:pPr>
                </w:p>
              </w:tc>
              <w:tc>
                <w:tcPr>
                  <w:tcW w:w="224" w:type="pct"/>
                </w:tcPr>
                <w:p w14:paraId="64A5532B" w14:textId="77777777" w:rsidR="00365363" w:rsidRPr="00A348F3" w:rsidRDefault="00365363" w:rsidP="00365363">
                  <w:pPr>
                    <w:rPr>
                      <w:rFonts w:ascii="Barlow" w:hAnsi="Barlow" w:cstheme="minorHAnsi"/>
                      <w:sz w:val="20"/>
                      <w:szCs w:val="20"/>
                    </w:rPr>
                  </w:pPr>
                </w:p>
              </w:tc>
            </w:tr>
          </w:tbl>
          <w:p w14:paraId="4462636F" w14:textId="77777777" w:rsidR="00365363" w:rsidRDefault="00365363" w:rsidP="49CE658A">
            <w:pPr>
              <w:rPr>
                <w:rFonts w:ascii="Barlow" w:eastAsiaTheme="majorEastAsia" w:hAnsi="Barlow" w:cstheme="minorHAnsi"/>
                <w:b/>
                <w:bCs/>
                <w:sz w:val="20"/>
                <w:szCs w:val="20"/>
              </w:rPr>
            </w:pPr>
          </w:p>
          <w:p w14:paraId="3EB1EBAC" w14:textId="77777777" w:rsidR="00365363" w:rsidRPr="00955393" w:rsidRDefault="00365363" w:rsidP="49CE658A">
            <w:pPr>
              <w:rPr>
                <w:rFonts w:ascii="Barlow" w:eastAsiaTheme="majorEastAsia" w:hAnsi="Barlow" w:cstheme="minorHAnsi"/>
                <w:b/>
                <w:bCs/>
                <w:sz w:val="20"/>
                <w:szCs w:val="20"/>
              </w:rPr>
            </w:pPr>
          </w:p>
        </w:tc>
      </w:tr>
      <w:tr w:rsidR="14281260" w:rsidRPr="004B700B" w14:paraId="16DD6279" w14:textId="77777777" w:rsidTr="6E8AA9D5">
        <w:trPr>
          <w:trHeight w:val="300"/>
        </w:trPr>
        <w:tc>
          <w:tcPr>
            <w:tcW w:w="10530" w:type="dxa"/>
            <w:shd w:val="clear" w:color="auto" w:fill="D9D9D9" w:themeFill="background1" w:themeFillShade="D9"/>
          </w:tcPr>
          <w:p w14:paraId="6E7CA78F" w14:textId="04848A5F" w:rsidR="00107638" w:rsidRPr="00622F9D" w:rsidRDefault="0A5C6ED2" w:rsidP="49CE658A">
            <w:pPr>
              <w:rPr>
                <w:rFonts w:ascii="Barlow" w:eastAsiaTheme="majorEastAsia" w:hAnsi="Barlow" w:cstheme="minorHAnsi"/>
                <w:b/>
                <w:bCs/>
                <w:sz w:val="20"/>
                <w:szCs w:val="20"/>
                <w:lang w:val="en-US"/>
              </w:rPr>
            </w:pPr>
            <w:r>
              <w:rPr>
                <w:rFonts w:ascii="Barlow" w:eastAsiaTheme="majorEastAsia" w:hAnsi="Barlow" w:cstheme="minorHAnsi"/>
                <w:b/>
                <w:bCs/>
                <w:sz w:val="20"/>
                <w:szCs w:val="20"/>
                <w:lang w:val="en-GB"/>
              </w:rPr>
              <w:lastRenderedPageBreak/>
              <w:t xml:space="preserve">2.5 Gender perspective and intersectional approach </w:t>
            </w:r>
          </w:p>
        </w:tc>
      </w:tr>
      <w:tr w:rsidR="14281260" w:rsidRPr="004B700B" w14:paraId="77C5DC7B" w14:textId="77777777" w:rsidTr="6E8AA9D5">
        <w:trPr>
          <w:trHeight w:val="300"/>
        </w:trPr>
        <w:tc>
          <w:tcPr>
            <w:tcW w:w="10530" w:type="dxa"/>
          </w:tcPr>
          <w:p w14:paraId="1BD70B2A" w14:textId="7BA4EE9B" w:rsidR="00A91D43" w:rsidRPr="00622F9D" w:rsidRDefault="4CF26CF2" w:rsidP="6E8AA9D5">
            <w:pPr>
              <w:rPr>
                <w:rFonts w:ascii="Barlow" w:eastAsiaTheme="majorEastAsia" w:hAnsi="Barlow"/>
                <w:b/>
                <w:bCs/>
                <w:i/>
                <w:iCs/>
                <w:sz w:val="20"/>
                <w:szCs w:val="20"/>
                <w:lang w:val="en-US"/>
              </w:rPr>
            </w:pPr>
            <w:r w:rsidRPr="6E8AA9D5">
              <w:rPr>
                <w:rFonts w:ascii="Barlow" w:eastAsiaTheme="majorEastAsia" w:hAnsi="Barlow"/>
                <w:i/>
                <w:iCs/>
                <w:sz w:val="20"/>
                <w:szCs w:val="20"/>
                <w:lang w:val="en-GB"/>
              </w:rPr>
              <w:t xml:space="preserve">Please describe how a gender perspective and an intersectional approach </w:t>
            </w:r>
            <w:r w:rsidR="00390358">
              <w:rPr>
                <w:rFonts w:ascii="Barlow" w:eastAsiaTheme="majorEastAsia" w:hAnsi="Barlow"/>
                <w:i/>
                <w:iCs/>
                <w:sz w:val="20"/>
                <w:szCs w:val="20"/>
                <w:lang w:val="en-GB"/>
              </w:rPr>
              <w:t>to gender-</w:t>
            </w:r>
            <w:r w:rsidR="004861F2">
              <w:rPr>
                <w:rFonts w:ascii="Barlow" w:eastAsiaTheme="majorEastAsia" w:hAnsi="Barlow"/>
                <w:i/>
                <w:iCs/>
                <w:sz w:val="20"/>
                <w:szCs w:val="20"/>
                <w:lang w:val="en-GB"/>
              </w:rPr>
              <w:t xml:space="preserve">based violence </w:t>
            </w:r>
            <w:r w:rsidRPr="6E8AA9D5">
              <w:rPr>
                <w:rFonts w:ascii="Barlow" w:eastAsiaTheme="majorEastAsia" w:hAnsi="Barlow"/>
                <w:i/>
                <w:iCs/>
                <w:sz w:val="20"/>
                <w:szCs w:val="20"/>
                <w:lang w:val="en-GB"/>
              </w:rPr>
              <w:t>will be ensured in the project implementation phase.</w:t>
            </w:r>
            <w:r w:rsidR="19C861E7" w:rsidRPr="6E8AA9D5">
              <w:rPr>
                <w:rFonts w:ascii="Barlow" w:eastAsiaTheme="majorEastAsia" w:hAnsi="Barlow"/>
                <w:i/>
                <w:iCs/>
                <w:sz w:val="20"/>
                <w:szCs w:val="20"/>
                <w:lang w:val="en-GB"/>
              </w:rPr>
              <w:t xml:space="preserve"> </w:t>
            </w:r>
            <w:r w:rsidR="004861F2">
              <w:rPr>
                <w:rFonts w:ascii="Barlow" w:eastAsiaTheme="majorEastAsia" w:hAnsi="Barlow"/>
                <w:i/>
                <w:iCs/>
                <w:sz w:val="20"/>
                <w:szCs w:val="20"/>
                <w:lang w:val="en-GB"/>
              </w:rPr>
              <w:t>A</w:t>
            </w:r>
            <w:r w:rsidR="19C861E7" w:rsidRPr="6E8AA9D5">
              <w:rPr>
                <w:rFonts w:ascii="Barlow" w:eastAsiaTheme="majorEastAsia" w:hAnsi="Barlow"/>
                <w:i/>
                <w:iCs/>
                <w:sz w:val="20"/>
                <w:szCs w:val="20"/>
                <w:lang w:val="en-GB"/>
              </w:rPr>
              <w:t xml:space="preserve">s </w:t>
            </w:r>
            <w:r w:rsidR="004861F2">
              <w:rPr>
                <w:rFonts w:ascii="Barlow" w:eastAsiaTheme="majorEastAsia" w:hAnsi="Barlow"/>
                <w:i/>
                <w:iCs/>
                <w:sz w:val="20"/>
                <w:szCs w:val="20"/>
                <w:lang w:val="en-GB"/>
              </w:rPr>
              <w:t xml:space="preserve">an </w:t>
            </w:r>
            <w:r w:rsidR="19C861E7" w:rsidRPr="6E8AA9D5">
              <w:rPr>
                <w:rFonts w:ascii="Barlow" w:eastAsiaTheme="majorEastAsia" w:hAnsi="Barlow"/>
                <w:i/>
                <w:iCs/>
                <w:sz w:val="20"/>
                <w:szCs w:val="20"/>
                <w:lang w:val="en-GB"/>
              </w:rPr>
              <w:t>example</w:t>
            </w:r>
            <w:r w:rsidR="004861F2">
              <w:rPr>
                <w:rFonts w:ascii="Barlow" w:eastAsiaTheme="majorEastAsia" w:hAnsi="Barlow"/>
                <w:i/>
                <w:iCs/>
                <w:sz w:val="20"/>
                <w:szCs w:val="20"/>
                <w:lang w:val="en-GB"/>
              </w:rPr>
              <w:t>,</w:t>
            </w:r>
            <w:r w:rsidR="19C861E7" w:rsidRPr="6E8AA9D5">
              <w:rPr>
                <w:rFonts w:ascii="Barlow" w:eastAsiaTheme="majorEastAsia" w:hAnsi="Barlow"/>
                <w:i/>
                <w:iCs/>
                <w:sz w:val="20"/>
                <w:szCs w:val="20"/>
                <w:lang w:val="en-GB"/>
              </w:rPr>
              <w:t xml:space="preserve"> for activities </w:t>
            </w:r>
            <w:r w:rsidR="004861F2">
              <w:rPr>
                <w:rFonts w:ascii="Barlow" w:eastAsiaTheme="majorEastAsia" w:hAnsi="Barlow"/>
                <w:i/>
                <w:iCs/>
                <w:sz w:val="20"/>
                <w:szCs w:val="20"/>
                <w:lang w:val="en-GB"/>
              </w:rPr>
              <w:t xml:space="preserve">under </w:t>
            </w:r>
            <w:r w:rsidR="19C861E7" w:rsidRPr="6E8AA9D5">
              <w:rPr>
                <w:rFonts w:ascii="Barlow" w:eastAsiaTheme="majorEastAsia" w:hAnsi="Barlow"/>
                <w:i/>
                <w:iCs/>
                <w:sz w:val="20"/>
                <w:szCs w:val="20"/>
                <w:lang w:val="en-GB"/>
              </w:rPr>
              <w:t>Stream 1, specify how the project will integrate a gender and victim/survivor-centred approach when providing services, trainings and other initiatives.</w:t>
            </w:r>
          </w:p>
          <w:p w14:paraId="7FF9C94A" w14:textId="7158E316" w:rsidR="3FCBF52C" w:rsidRPr="00622F9D" w:rsidRDefault="3FCBF52C" w:rsidP="49CE658A">
            <w:pPr>
              <w:rPr>
                <w:rFonts w:ascii="Barlow" w:eastAsiaTheme="majorEastAsia" w:hAnsi="Barlow" w:cstheme="minorHAnsi"/>
                <w:b/>
                <w:bCs/>
                <w:sz w:val="20"/>
                <w:szCs w:val="20"/>
                <w:lang w:val="en-US"/>
              </w:rPr>
            </w:pPr>
          </w:p>
          <w:p w14:paraId="10FA7721" w14:textId="30B5403D" w:rsidR="3FCBF52C" w:rsidRPr="00622F9D" w:rsidRDefault="3FCBF52C" w:rsidP="49CE658A">
            <w:pPr>
              <w:rPr>
                <w:rFonts w:ascii="Barlow" w:eastAsiaTheme="majorEastAsia" w:hAnsi="Barlow" w:cstheme="minorHAnsi"/>
                <w:b/>
                <w:bCs/>
                <w:sz w:val="20"/>
                <w:szCs w:val="20"/>
                <w:lang w:val="en-US"/>
              </w:rPr>
            </w:pPr>
          </w:p>
          <w:p w14:paraId="50927BE6" w14:textId="398B2E13" w:rsidR="3FCBF52C" w:rsidRPr="00622F9D" w:rsidRDefault="3FCBF52C" w:rsidP="49CE658A">
            <w:pPr>
              <w:rPr>
                <w:rFonts w:ascii="Barlow" w:eastAsiaTheme="majorEastAsia" w:hAnsi="Barlow" w:cstheme="minorHAnsi"/>
                <w:b/>
                <w:bCs/>
                <w:sz w:val="20"/>
                <w:szCs w:val="20"/>
                <w:lang w:val="en-US"/>
              </w:rPr>
            </w:pPr>
          </w:p>
          <w:p w14:paraId="2E60858B" w14:textId="2FD42874" w:rsidR="00A91D43" w:rsidRPr="00622F9D" w:rsidRDefault="00A91D43" w:rsidP="49CE658A">
            <w:pPr>
              <w:rPr>
                <w:rFonts w:ascii="Barlow" w:eastAsiaTheme="majorEastAsia" w:hAnsi="Barlow" w:cstheme="minorHAnsi"/>
                <w:b/>
                <w:bCs/>
                <w:sz w:val="20"/>
                <w:szCs w:val="20"/>
                <w:lang w:val="en-US"/>
              </w:rPr>
            </w:pPr>
          </w:p>
        </w:tc>
      </w:tr>
      <w:tr w:rsidR="5BEBE109" w:rsidRPr="00A348F3" w14:paraId="3B55DCAC" w14:textId="77777777" w:rsidTr="6E8AA9D5">
        <w:trPr>
          <w:trHeight w:val="300"/>
        </w:trPr>
        <w:tc>
          <w:tcPr>
            <w:tcW w:w="10530" w:type="dxa"/>
            <w:shd w:val="clear" w:color="auto" w:fill="D9D9D9" w:themeFill="background1" w:themeFillShade="D9"/>
          </w:tcPr>
          <w:p w14:paraId="29F75595" w14:textId="5517E753" w:rsidR="16F357EC" w:rsidRPr="00C93B97" w:rsidRDefault="5B8EDACE"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2.6 Participation and leadership</w:t>
            </w:r>
          </w:p>
        </w:tc>
      </w:tr>
      <w:tr w:rsidR="5BEBE109" w:rsidRPr="004B700B" w14:paraId="265016E0" w14:textId="77777777" w:rsidTr="6E8AA9D5">
        <w:trPr>
          <w:trHeight w:val="300"/>
        </w:trPr>
        <w:tc>
          <w:tcPr>
            <w:tcW w:w="10530" w:type="dxa"/>
          </w:tcPr>
          <w:p w14:paraId="67D05106" w14:textId="24963597" w:rsidR="5BEBE109" w:rsidRPr="00622F9D" w:rsidRDefault="00E4642E" w:rsidP="00683504">
            <w:pPr>
              <w:pStyle w:val="NormaleWeb"/>
              <w:rPr>
                <w:rFonts w:ascii="Barlow" w:eastAsiaTheme="majorEastAsia" w:hAnsi="Barlow" w:cstheme="minorHAnsi"/>
                <w:i/>
                <w:iCs/>
                <w:sz w:val="20"/>
                <w:szCs w:val="20"/>
                <w:lang w:val="en-US"/>
              </w:rPr>
            </w:pPr>
            <w:r>
              <w:rPr>
                <w:rFonts w:ascii="Barlow" w:eastAsiaTheme="majorEastAsia" w:hAnsi="Barlow" w:cstheme="minorHAnsi"/>
                <w:i/>
                <w:iCs/>
                <w:sz w:val="20"/>
                <w:szCs w:val="20"/>
                <w:lang w:val="en-GB"/>
              </w:rPr>
              <w:t>Please indicate how the proposed initiative will ensure a significant participation o</w:t>
            </w:r>
            <w:r w:rsidR="005C6123">
              <w:rPr>
                <w:rFonts w:ascii="Barlow" w:eastAsiaTheme="majorEastAsia" w:hAnsi="Barlow" w:cstheme="minorHAnsi"/>
                <w:i/>
                <w:iCs/>
                <w:sz w:val="20"/>
                <w:szCs w:val="20"/>
                <w:lang w:val="en-GB"/>
              </w:rPr>
              <w:t>f</w:t>
            </w:r>
            <w:r>
              <w:rPr>
                <w:rFonts w:ascii="Barlow" w:eastAsiaTheme="majorEastAsia" w:hAnsi="Barlow" w:cstheme="minorHAnsi"/>
                <w:i/>
                <w:iCs/>
                <w:sz w:val="20"/>
                <w:szCs w:val="20"/>
                <w:lang w:val="en-GB"/>
              </w:rPr>
              <w:t xml:space="preserve"> LGBTQIA+ communities in their diversity. Explain their involvement in designing the project and any consultation and feedback mechanisms planned in the implementation phase. Please indicate how the initiative features an approach or activities aimed at strengthening the leadership of LGBTQIA+ people.</w:t>
            </w:r>
          </w:p>
          <w:p w14:paraId="7EC5426E" w14:textId="4104C6D9" w:rsidR="00782FF4" w:rsidRPr="00622F9D" w:rsidRDefault="00782FF4" w:rsidP="00683504">
            <w:pPr>
              <w:pStyle w:val="NormaleWeb"/>
              <w:rPr>
                <w:rFonts w:ascii="Barlow" w:eastAsiaTheme="majorEastAsia" w:hAnsi="Barlow" w:cstheme="minorHAnsi"/>
                <w:i/>
                <w:iCs/>
                <w:sz w:val="20"/>
                <w:szCs w:val="20"/>
                <w:lang w:val="en-US"/>
              </w:rPr>
            </w:pPr>
          </w:p>
        </w:tc>
      </w:tr>
      <w:tr w:rsidR="7A46EFDA" w:rsidRPr="00A348F3" w14:paraId="42FFEACB" w14:textId="77777777" w:rsidTr="6E8AA9D5">
        <w:trPr>
          <w:trHeight w:val="300"/>
        </w:trPr>
        <w:tc>
          <w:tcPr>
            <w:tcW w:w="10530" w:type="dxa"/>
            <w:shd w:val="clear" w:color="auto" w:fill="D9D9D9" w:themeFill="background1" w:themeFillShade="D9"/>
          </w:tcPr>
          <w:p w14:paraId="07F71737" w14:textId="4E8DF4F6" w:rsidR="4A696BB2" w:rsidRPr="002962CC" w:rsidRDefault="72C2660B"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2.7 Networking</w:t>
            </w:r>
          </w:p>
        </w:tc>
      </w:tr>
      <w:tr w:rsidR="7A46EFDA" w:rsidRPr="004B700B" w14:paraId="2D5BF0E1" w14:textId="77777777" w:rsidTr="6E8AA9D5">
        <w:trPr>
          <w:trHeight w:val="300"/>
        </w:trPr>
        <w:tc>
          <w:tcPr>
            <w:tcW w:w="10530" w:type="dxa"/>
            <w:shd w:val="clear" w:color="auto" w:fill="FFFFFF" w:themeFill="background1"/>
          </w:tcPr>
          <w:p w14:paraId="4B3604D5" w14:textId="1CAB584F" w:rsidR="7A46EFDA" w:rsidRPr="00622F9D" w:rsidRDefault="002962CC" w:rsidP="49CE658A">
            <w:pPr>
              <w:rPr>
                <w:rFonts w:ascii="Barlow" w:eastAsiaTheme="majorEastAsia" w:hAnsi="Barlow" w:cstheme="minorHAnsi"/>
                <w:b/>
                <w:bCs/>
                <w:i/>
                <w:iCs/>
                <w:sz w:val="20"/>
                <w:szCs w:val="20"/>
                <w:highlight w:val="yellow"/>
                <w:lang w:val="en-US"/>
              </w:rPr>
            </w:pPr>
            <w:r>
              <w:rPr>
                <w:rFonts w:ascii="Barlow" w:eastAsiaTheme="majorEastAsia" w:hAnsi="Barlow" w:cstheme="minorHAnsi"/>
                <w:i/>
                <w:iCs/>
                <w:sz w:val="20"/>
                <w:szCs w:val="20"/>
                <w:lang w:val="en-GB"/>
              </w:rPr>
              <w:t>Please indicate formal and/or informal networks, institutions, and other key stakeholders involved in the project (if any)</w:t>
            </w:r>
          </w:p>
          <w:p w14:paraId="300F39E4" w14:textId="1C2827A2" w:rsidR="7A46EFDA" w:rsidRPr="00622F9D" w:rsidRDefault="7A46EFDA" w:rsidP="49CE658A">
            <w:pPr>
              <w:rPr>
                <w:rFonts w:ascii="Barlow" w:eastAsiaTheme="majorEastAsia" w:hAnsi="Barlow" w:cstheme="minorHAnsi"/>
                <w:b/>
                <w:bCs/>
                <w:sz w:val="20"/>
                <w:szCs w:val="20"/>
                <w:highlight w:val="yellow"/>
                <w:lang w:val="en-US"/>
              </w:rPr>
            </w:pPr>
          </w:p>
          <w:p w14:paraId="507C922C" w14:textId="0A15DBC2" w:rsidR="7A46EFDA" w:rsidRPr="00622F9D" w:rsidRDefault="7A46EFDA" w:rsidP="49CE658A">
            <w:pPr>
              <w:rPr>
                <w:rFonts w:ascii="Barlow" w:eastAsiaTheme="majorEastAsia" w:hAnsi="Barlow" w:cstheme="minorHAnsi"/>
                <w:b/>
                <w:bCs/>
                <w:sz w:val="20"/>
                <w:szCs w:val="20"/>
                <w:highlight w:val="yellow"/>
                <w:lang w:val="en-US"/>
              </w:rPr>
            </w:pPr>
          </w:p>
          <w:p w14:paraId="29F6D678" w14:textId="253FDA70" w:rsidR="7A46EFDA" w:rsidRPr="00622F9D" w:rsidRDefault="7A46EFDA" w:rsidP="49CE658A">
            <w:pPr>
              <w:rPr>
                <w:rFonts w:ascii="Barlow" w:eastAsiaTheme="majorEastAsia" w:hAnsi="Barlow" w:cstheme="minorHAnsi"/>
                <w:b/>
                <w:bCs/>
                <w:sz w:val="20"/>
                <w:szCs w:val="20"/>
                <w:highlight w:val="yellow"/>
                <w:lang w:val="en-US"/>
              </w:rPr>
            </w:pPr>
          </w:p>
        </w:tc>
      </w:tr>
      <w:tr w:rsidR="00107638" w:rsidRPr="00A348F3" w14:paraId="24CFE2B5" w14:textId="77777777" w:rsidTr="6E8AA9D5">
        <w:trPr>
          <w:trHeight w:val="300"/>
        </w:trPr>
        <w:tc>
          <w:tcPr>
            <w:tcW w:w="10530" w:type="dxa"/>
            <w:shd w:val="clear" w:color="auto" w:fill="D9D9D9" w:themeFill="background1" w:themeFillShade="D9"/>
          </w:tcPr>
          <w:p w14:paraId="0F50AB7F" w14:textId="628821B4" w:rsidR="00107638" w:rsidRPr="00932057" w:rsidRDefault="50395B82"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2.8 Sustainability</w:t>
            </w:r>
          </w:p>
        </w:tc>
      </w:tr>
      <w:tr w:rsidR="5BEBE109" w:rsidRPr="004B700B" w14:paraId="71BFD515" w14:textId="77777777" w:rsidTr="6E8AA9D5">
        <w:trPr>
          <w:trHeight w:val="300"/>
        </w:trPr>
        <w:tc>
          <w:tcPr>
            <w:tcW w:w="10530" w:type="dxa"/>
          </w:tcPr>
          <w:p w14:paraId="20BC3982" w14:textId="43FB856B" w:rsidR="5BEBE109" w:rsidRPr="00622F9D" w:rsidRDefault="009629DF" w:rsidP="49CE658A">
            <w:pPr>
              <w:rPr>
                <w:rFonts w:ascii="Barlow" w:eastAsiaTheme="majorEastAsia" w:hAnsi="Barlow" w:cstheme="minorHAnsi"/>
                <w:b/>
                <w:bCs/>
                <w:i/>
                <w:iCs/>
                <w:color w:val="F18B00"/>
                <w:sz w:val="20"/>
                <w:szCs w:val="20"/>
                <w:lang w:val="en-US"/>
              </w:rPr>
            </w:pPr>
            <w:r>
              <w:rPr>
                <w:rFonts w:ascii="Barlow" w:eastAsiaTheme="majorEastAsia" w:hAnsi="Barlow" w:cstheme="minorHAnsi"/>
                <w:i/>
                <w:iCs/>
                <w:sz w:val="20"/>
                <w:szCs w:val="20"/>
                <w:lang w:val="en-GB"/>
              </w:rPr>
              <w:t>Please describe how the project actions will be continued after its conclusion (if envisaged), including the economic and financial aspect. Please indicate how the proposal is linked to other ongoing activities.</w:t>
            </w:r>
          </w:p>
          <w:p w14:paraId="5E8569A0" w14:textId="77777777" w:rsidR="00A91D43" w:rsidRPr="00622F9D" w:rsidRDefault="00A91D43" w:rsidP="49CE658A">
            <w:pPr>
              <w:rPr>
                <w:rFonts w:ascii="Barlow" w:eastAsiaTheme="majorEastAsia" w:hAnsi="Barlow" w:cstheme="minorHAnsi"/>
                <w:b/>
                <w:bCs/>
                <w:color w:val="F18B00"/>
                <w:sz w:val="20"/>
                <w:szCs w:val="20"/>
                <w:lang w:val="en-US"/>
              </w:rPr>
            </w:pPr>
          </w:p>
          <w:p w14:paraId="7B93489D" w14:textId="77777777" w:rsidR="00A91D43" w:rsidRPr="00622F9D" w:rsidRDefault="00A91D43" w:rsidP="49CE658A">
            <w:pPr>
              <w:rPr>
                <w:rFonts w:ascii="Barlow" w:eastAsiaTheme="majorEastAsia" w:hAnsi="Barlow" w:cstheme="minorHAnsi"/>
                <w:b/>
                <w:bCs/>
                <w:color w:val="F18B00"/>
                <w:sz w:val="20"/>
                <w:szCs w:val="20"/>
                <w:lang w:val="en-US"/>
              </w:rPr>
            </w:pPr>
          </w:p>
          <w:p w14:paraId="5E44A813" w14:textId="77777777" w:rsidR="00A91D43" w:rsidRPr="00622F9D" w:rsidRDefault="00A91D43" w:rsidP="49CE658A">
            <w:pPr>
              <w:rPr>
                <w:rFonts w:ascii="Barlow" w:eastAsiaTheme="majorEastAsia" w:hAnsi="Barlow" w:cstheme="minorHAnsi"/>
                <w:b/>
                <w:bCs/>
                <w:color w:val="F18B00"/>
                <w:sz w:val="20"/>
                <w:szCs w:val="20"/>
                <w:lang w:val="en-US"/>
              </w:rPr>
            </w:pPr>
          </w:p>
          <w:p w14:paraId="1819E8E3" w14:textId="124EE07C" w:rsidR="5BEBE109" w:rsidRPr="00622F9D" w:rsidRDefault="5BEBE109" w:rsidP="49CE658A">
            <w:pPr>
              <w:rPr>
                <w:rFonts w:ascii="Barlow" w:eastAsiaTheme="majorEastAsia" w:hAnsi="Barlow" w:cstheme="minorHAnsi"/>
                <w:b/>
                <w:bCs/>
                <w:color w:val="F18B00"/>
                <w:sz w:val="20"/>
                <w:szCs w:val="20"/>
                <w:lang w:val="en-US"/>
              </w:rPr>
            </w:pPr>
          </w:p>
        </w:tc>
      </w:tr>
      <w:tr w:rsidR="43E3015B" w:rsidRPr="00A348F3" w14:paraId="6B47332E" w14:textId="77777777" w:rsidTr="6E8AA9D5">
        <w:trPr>
          <w:trHeight w:val="300"/>
        </w:trPr>
        <w:tc>
          <w:tcPr>
            <w:tcW w:w="10530" w:type="dxa"/>
            <w:shd w:val="clear" w:color="auto" w:fill="D9D9D9" w:themeFill="background1" w:themeFillShade="D9"/>
          </w:tcPr>
          <w:p w14:paraId="5C608599" w14:textId="5ABDE1E2" w:rsidR="7F15FE18" w:rsidRPr="00C93B97" w:rsidRDefault="77FDEDC8" w:rsidP="49CE658A">
            <w:pPr>
              <w:rPr>
                <w:rFonts w:ascii="Barlow" w:eastAsiaTheme="majorEastAsia" w:hAnsi="Barlow" w:cstheme="minorHAnsi"/>
                <w:b/>
                <w:bCs/>
                <w:sz w:val="20"/>
                <w:szCs w:val="20"/>
              </w:rPr>
            </w:pPr>
            <w:r>
              <w:rPr>
                <w:rFonts w:ascii="Barlow" w:eastAsiaTheme="majorEastAsia" w:hAnsi="Barlow" w:cstheme="minorHAnsi"/>
                <w:b/>
                <w:bCs/>
                <w:sz w:val="20"/>
                <w:szCs w:val="20"/>
                <w:lang w:val="en-GB"/>
              </w:rPr>
              <w:t>2.9 Communication</w:t>
            </w:r>
          </w:p>
        </w:tc>
      </w:tr>
      <w:tr w:rsidR="43E3015B" w:rsidRPr="004B700B" w14:paraId="6BEFBDB8" w14:textId="77777777" w:rsidTr="6E8AA9D5">
        <w:trPr>
          <w:trHeight w:val="300"/>
        </w:trPr>
        <w:tc>
          <w:tcPr>
            <w:tcW w:w="10530" w:type="dxa"/>
          </w:tcPr>
          <w:p w14:paraId="59A0944A" w14:textId="7F4A1E68" w:rsidR="43E3015B" w:rsidRPr="00622F9D" w:rsidRDefault="002962CC" w:rsidP="3FCBF52C">
            <w:pPr>
              <w:rPr>
                <w:rFonts w:ascii="Barlow" w:hAnsi="Barlow" w:cstheme="minorHAnsi"/>
                <w:i/>
                <w:iCs/>
                <w:sz w:val="20"/>
                <w:szCs w:val="20"/>
                <w:lang w:val="en-US"/>
              </w:rPr>
            </w:pPr>
            <w:r>
              <w:rPr>
                <w:rFonts w:ascii="Barlow" w:hAnsi="Barlow" w:cstheme="minorHAnsi"/>
                <w:i/>
                <w:iCs/>
                <w:sz w:val="20"/>
                <w:szCs w:val="20"/>
                <w:lang w:val="en-GB"/>
              </w:rPr>
              <w:t>Please describe how the project outputs and the activities performed in the implementation phase will be shared (if envisaged) with the general public, the community, and other stakeholders.</w:t>
            </w:r>
          </w:p>
          <w:p w14:paraId="231E85F3" w14:textId="01691086" w:rsidR="3FCBF52C" w:rsidRPr="00622F9D" w:rsidRDefault="3FCBF52C" w:rsidP="3FCBF52C">
            <w:pPr>
              <w:rPr>
                <w:rFonts w:ascii="Barlow" w:hAnsi="Barlow" w:cstheme="minorHAnsi"/>
                <w:b/>
                <w:bCs/>
                <w:sz w:val="20"/>
                <w:szCs w:val="20"/>
                <w:lang w:val="en-US"/>
              </w:rPr>
            </w:pPr>
          </w:p>
          <w:p w14:paraId="1A8B3B00" w14:textId="77777777" w:rsidR="00A91D43" w:rsidRPr="00622F9D" w:rsidRDefault="00A91D43" w:rsidP="43E3015B">
            <w:pPr>
              <w:rPr>
                <w:rFonts w:ascii="Barlow" w:hAnsi="Barlow" w:cstheme="minorHAnsi"/>
                <w:b/>
                <w:bCs/>
                <w:sz w:val="20"/>
                <w:szCs w:val="20"/>
                <w:lang w:val="en-US"/>
              </w:rPr>
            </w:pPr>
          </w:p>
          <w:p w14:paraId="7ADA9536" w14:textId="77777777" w:rsidR="00A91D43" w:rsidRPr="00622F9D" w:rsidRDefault="00A91D43" w:rsidP="43E3015B">
            <w:pPr>
              <w:rPr>
                <w:rFonts w:ascii="Barlow" w:hAnsi="Barlow" w:cstheme="minorHAnsi"/>
                <w:b/>
                <w:bCs/>
                <w:sz w:val="20"/>
                <w:szCs w:val="20"/>
                <w:lang w:val="en-US"/>
              </w:rPr>
            </w:pPr>
          </w:p>
          <w:p w14:paraId="7973007C" w14:textId="6A23B1BA" w:rsidR="00A91D43" w:rsidRPr="00622F9D" w:rsidRDefault="00A91D43" w:rsidP="43E3015B">
            <w:pPr>
              <w:rPr>
                <w:rFonts w:ascii="Barlow" w:hAnsi="Barlow" w:cstheme="minorHAnsi"/>
                <w:b/>
                <w:bCs/>
                <w:sz w:val="20"/>
                <w:szCs w:val="20"/>
                <w:lang w:val="en-US"/>
              </w:rPr>
            </w:pPr>
          </w:p>
        </w:tc>
      </w:tr>
    </w:tbl>
    <w:p w14:paraId="0FDBBDF5" w14:textId="77777777" w:rsidR="00363F12" w:rsidRDefault="00363F12" w:rsidP="00DF76B5">
      <w:pPr>
        <w:spacing w:after="0"/>
        <w:jc w:val="both"/>
        <w:rPr>
          <w:rFonts w:ascii="Barlow" w:hAnsi="Barlow" w:cstheme="minorHAnsi"/>
          <w:sz w:val="20"/>
          <w:szCs w:val="20"/>
          <w:lang w:val="en-US"/>
        </w:rPr>
      </w:pPr>
    </w:p>
    <w:p w14:paraId="0623A1BA" w14:textId="77777777" w:rsidR="00363F12" w:rsidRDefault="00363F12" w:rsidP="00DF76B5">
      <w:pPr>
        <w:spacing w:after="0"/>
        <w:jc w:val="both"/>
        <w:rPr>
          <w:rFonts w:ascii="Barlow" w:hAnsi="Barlow" w:cstheme="minorHAnsi"/>
          <w:sz w:val="20"/>
          <w:szCs w:val="20"/>
          <w:lang w:val="en-US"/>
        </w:rPr>
      </w:pPr>
    </w:p>
    <w:p w14:paraId="3BE7BFE1" w14:textId="77777777" w:rsidR="00363F12" w:rsidRDefault="00363F12" w:rsidP="00DF76B5">
      <w:pPr>
        <w:spacing w:after="0"/>
        <w:jc w:val="both"/>
        <w:rPr>
          <w:rFonts w:ascii="Barlow" w:hAnsi="Barlow" w:cstheme="minorHAnsi"/>
          <w:sz w:val="20"/>
          <w:szCs w:val="20"/>
          <w:lang w:val="en-US"/>
        </w:rPr>
      </w:pPr>
    </w:p>
    <w:p w14:paraId="0577AFDB" w14:textId="77777777" w:rsidR="00363F12" w:rsidRDefault="00363F12" w:rsidP="00DF76B5">
      <w:pPr>
        <w:spacing w:after="0"/>
        <w:jc w:val="both"/>
        <w:rPr>
          <w:rFonts w:ascii="Barlow" w:hAnsi="Barlow" w:cstheme="minorHAnsi"/>
          <w:sz w:val="20"/>
          <w:szCs w:val="20"/>
          <w:lang w:val="en-US"/>
        </w:rPr>
      </w:pPr>
    </w:p>
    <w:p w14:paraId="598E811C" w14:textId="44B8ED62" w:rsidR="00DF76B5" w:rsidRPr="00622F9D" w:rsidRDefault="0055017D" w:rsidP="00DF76B5">
      <w:pPr>
        <w:spacing w:after="0"/>
        <w:jc w:val="both"/>
        <w:rPr>
          <w:rFonts w:ascii="Barlow" w:eastAsiaTheme="majorEastAsia" w:hAnsi="Barlow" w:cstheme="minorHAnsi"/>
          <w:b/>
          <w:bCs/>
          <w:color w:val="ED7D31" w:themeColor="accent2"/>
          <w:sz w:val="20"/>
          <w:szCs w:val="20"/>
          <w:lang w:val="en-US"/>
        </w:rPr>
      </w:pPr>
      <w:r>
        <w:rPr>
          <w:rFonts w:ascii="Barlow" w:eastAsiaTheme="majorEastAsia" w:hAnsi="Barlow" w:cstheme="minorHAnsi"/>
          <w:b/>
          <w:bCs/>
          <w:color w:val="ED7D31" w:themeColor="accent2"/>
          <w:sz w:val="20"/>
          <w:szCs w:val="20"/>
          <w:lang w:val="en-GB"/>
        </w:rPr>
        <w:t>PART 3 - PREVIOUS EXPERIENCES IN THE INTERVENTION AREA</w:t>
      </w:r>
    </w:p>
    <w:p w14:paraId="4BA85576" w14:textId="31B0D855" w:rsidR="006776C1" w:rsidRPr="00622F9D" w:rsidRDefault="00114088" w:rsidP="00AE6E47">
      <w:pPr>
        <w:spacing w:after="0"/>
        <w:jc w:val="both"/>
        <w:rPr>
          <w:rFonts w:ascii="Barlow" w:hAnsi="Barlow" w:cstheme="minorHAnsi"/>
          <w:i/>
          <w:iCs/>
          <w:sz w:val="20"/>
          <w:szCs w:val="20"/>
          <w:highlight w:val="yellow"/>
          <w:lang w:val="en-US"/>
        </w:rPr>
      </w:pPr>
      <w:r w:rsidRPr="6E8AA9D5">
        <w:rPr>
          <w:rFonts w:ascii="Barlow" w:hAnsi="Barlow"/>
          <w:i/>
          <w:iCs/>
          <w:sz w:val="20"/>
          <w:szCs w:val="20"/>
          <w:lang w:val="en-GB"/>
        </w:rPr>
        <w:t xml:space="preserve">Please indicate the number of years of experience in the thematic area of intervention and enter as a bulleted list the three main activities carried out in that area as Lead applicant and/or Co-applicant. </w:t>
      </w:r>
      <w:r w:rsidR="00AE6E47" w:rsidRPr="00AE6E47">
        <w:rPr>
          <w:rFonts w:ascii="Barlow" w:hAnsi="Barlow"/>
          <w:i/>
          <w:iCs/>
          <w:sz w:val="20"/>
          <w:szCs w:val="20"/>
          <w:lang w:val="en-GB"/>
        </w:rPr>
        <w:t xml:space="preserve">In case you want to include funded projects (ongoing or completed no more than 3 years ago), the description must include the detailed information in the table </w:t>
      </w:r>
      <w:r w:rsidR="001727A6">
        <w:rPr>
          <w:rFonts w:ascii="Barlow" w:hAnsi="Barlow"/>
          <w:i/>
          <w:iCs/>
          <w:sz w:val="20"/>
          <w:szCs w:val="20"/>
          <w:lang w:val="en-GB"/>
        </w:rPr>
        <w:t xml:space="preserve">below </w:t>
      </w:r>
      <w:r w:rsidR="00AE6E47" w:rsidRPr="00AE6E47">
        <w:rPr>
          <w:rFonts w:ascii="Barlow" w:hAnsi="Barlow"/>
          <w:i/>
          <w:iCs/>
          <w:sz w:val="20"/>
          <w:szCs w:val="20"/>
          <w:lang w:val="en-GB"/>
        </w:rPr>
        <w:t>(</w:t>
      </w:r>
      <w:r w:rsidR="001727A6">
        <w:rPr>
          <w:rFonts w:ascii="Barlow" w:hAnsi="Barlow"/>
          <w:i/>
          <w:iCs/>
          <w:sz w:val="20"/>
          <w:szCs w:val="20"/>
          <w:lang w:val="en-GB"/>
        </w:rPr>
        <w:t xml:space="preserve">please </w:t>
      </w:r>
      <w:r w:rsidR="00AE6E47" w:rsidRPr="00AE6E47">
        <w:rPr>
          <w:rFonts w:ascii="Barlow" w:hAnsi="Barlow"/>
          <w:i/>
          <w:iCs/>
          <w:sz w:val="20"/>
          <w:szCs w:val="20"/>
          <w:lang w:val="en-GB"/>
        </w:rPr>
        <w:t xml:space="preserve">copy the table for each project, specifying whether it refers to the lead </w:t>
      </w:r>
      <w:r w:rsidR="001727A6">
        <w:rPr>
          <w:rFonts w:ascii="Barlow" w:hAnsi="Barlow"/>
          <w:i/>
          <w:iCs/>
          <w:sz w:val="20"/>
          <w:szCs w:val="20"/>
          <w:lang w:val="en-GB"/>
        </w:rPr>
        <w:t>applicant</w:t>
      </w:r>
      <w:r w:rsidR="00AE6E47" w:rsidRPr="00AE6E47">
        <w:rPr>
          <w:rFonts w:ascii="Barlow" w:hAnsi="Barlow"/>
          <w:i/>
          <w:iCs/>
          <w:sz w:val="20"/>
          <w:szCs w:val="20"/>
          <w:lang w:val="en-GB"/>
        </w:rPr>
        <w:t xml:space="preserve"> or the co-applicants):</w:t>
      </w:r>
    </w:p>
    <w:tbl>
      <w:tblPr>
        <w:tblStyle w:val="Grigliatabella"/>
        <w:tblW w:w="0" w:type="auto"/>
        <w:tblInd w:w="-5" w:type="dxa"/>
        <w:tblLook w:val="04A0" w:firstRow="1" w:lastRow="0" w:firstColumn="1" w:lastColumn="0" w:noHBand="0" w:noVBand="1"/>
      </w:tblPr>
      <w:tblGrid>
        <w:gridCol w:w="2977"/>
        <w:gridCol w:w="6653"/>
      </w:tblGrid>
      <w:tr w:rsidR="000852DF" w:rsidRPr="0025431A" w14:paraId="2DCDD175" w14:textId="77777777" w:rsidTr="00363F12">
        <w:tc>
          <w:tcPr>
            <w:tcW w:w="2977" w:type="dxa"/>
          </w:tcPr>
          <w:p w14:paraId="7481A9B4" w14:textId="3916E5D7"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Title</w:t>
            </w:r>
          </w:p>
        </w:tc>
        <w:tc>
          <w:tcPr>
            <w:tcW w:w="6653" w:type="dxa"/>
          </w:tcPr>
          <w:p w14:paraId="2D58414C" w14:textId="77777777" w:rsidR="000852DF" w:rsidRPr="0025431A" w:rsidRDefault="000852DF" w:rsidP="0025431A">
            <w:pPr>
              <w:spacing w:line="259" w:lineRule="auto"/>
              <w:rPr>
                <w:rFonts w:ascii="Barlow" w:hAnsi="Barlow" w:cstheme="minorHAnsi"/>
                <w:b/>
                <w:bCs/>
                <w:i/>
                <w:iCs/>
                <w:sz w:val="20"/>
                <w:szCs w:val="20"/>
              </w:rPr>
            </w:pPr>
          </w:p>
        </w:tc>
      </w:tr>
      <w:tr w:rsidR="000852DF" w:rsidRPr="004B700B" w14:paraId="0CC2F74F" w14:textId="77777777" w:rsidTr="00363F12">
        <w:tc>
          <w:tcPr>
            <w:tcW w:w="2977" w:type="dxa"/>
          </w:tcPr>
          <w:p w14:paraId="50875549" w14:textId="72C50A31" w:rsidR="000852DF" w:rsidRPr="00622F9D" w:rsidRDefault="00D1063E" w:rsidP="0025431A">
            <w:pPr>
              <w:spacing w:line="259" w:lineRule="auto"/>
              <w:rPr>
                <w:rFonts w:ascii="Barlow" w:hAnsi="Barlow" w:cstheme="minorHAnsi"/>
                <w:b/>
                <w:bCs/>
                <w:i/>
                <w:iCs/>
                <w:sz w:val="20"/>
                <w:szCs w:val="20"/>
                <w:lang w:val="en-US"/>
              </w:rPr>
            </w:pPr>
            <w:r>
              <w:rPr>
                <w:rFonts w:ascii="Barlow" w:hAnsi="Barlow" w:cstheme="minorHAnsi"/>
                <w:b/>
                <w:bCs/>
                <w:i/>
                <w:iCs/>
                <w:sz w:val="20"/>
                <w:szCs w:val="20"/>
                <w:lang w:val="en-GB"/>
              </w:rPr>
              <w:t>Duration (months, start and end date)</w:t>
            </w:r>
          </w:p>
        </w:tc>
        <w:tc>
          <w:tcPr>
            <w:tcW w:w="6653" w:type="dxa"/>
          </w:tcPr>
          <w:p w14:paraId="72DFBF83" w14:textId="77777777" w:rsidR="000852DF" w:rsidRPr="00622F9D" w:rsidRDefault="000852DF" w:rsidP="0025431A">
            <w:pPr>
              <w:spacing w:line="259" w:lineRule="auto"/>
              <w:rPr>
                <w:rFonts w:ascii="Barlow" w:hAnsi="Barlow" w:cstheme="minorHAnsi"/>
                <w:b/>
                <w:bCs/>
                <w:i/>
                <w:iCs/>
                <w:sz w:val="20"/>
                <w:szCs w:val="20"/>
                <w:lang w:val="en-US"/>
              </w:rPr>
            </w:pPr>
          </w:p>
        </w:tc>
      </w:tr>
      <w:tr w:rsidR="000852DF" w:rsidRPr="0025431A" w14:paraId="638DC736" w14:textId="77777777" w:rsidTr="00363F12">
        <w:tc>
          <w:tcPr>
            <w:tcW w:w="2977" w:type="dxa"/>
          </w:tcPr>
          <w:p w14:paraId="56729AD0" w14:textId="718D385F"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Location</w:t>
            </w:r>
          </w:p>
        </w:tc>
        <w:tc>
          <w:tcPr>
            <w:tcW w:w="6653" w:type="dxa"/>
          </w:tcPr>
          <w:p w14:paraId="05A9F0F6"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6A0D2967" w14:textId="77777777" w:rsidTr="00363F12">
        <w:tc>
          <w:tcPr>
            <w:tcW w:w="2977" w:type="dxa"/>
          </w:tcPr>
          <w:p w14:paraId="5E09972C" w14:textId="757BD6BC"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Donor</w:t>
            </w:r>
          </w:p>
        </w:tc>
        <w:tc>
          <w:tcPr>
            <w:tcW w:w="6653" w:type="dxa"/>
          </w:tcPr>
          <w:p w14:paraId="30F9610E"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6ED79915" w14:textId="77777777" w:rsidTr="00363F12">
        <w:tc>
          <w:tcPr>
            <w:tcW w:w="2977" w:type="dxa"/>
          </w:tcPr>
          <w:p w14:paraId="3F762A78" w14:textId="77777777"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Budget</w:t>
            </w:r>
          </w:p>
        </w:tc>
        <w:tc>
          <w:tcPr>
            <w:tcW w:w="6653" w:type="dxa"/>
          </w:tcPr>
          <w:p w14:paraId="33481197"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43DF31F4" w14:textId="77777777" w:rsidTr="00363F12">
        <w:tc>
          <w:tcPr>
            <w:tcW w:w="2977" w:type="dxa"/>
          </w:tcPr>
          <w:p w14:paraId="2C20F907" w14:textId="77777777"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Partners</w:t>
            </w:r>
          </w:p>
        </w:tc>
        <w:tc>
          <w:tcPr>
            <w:tcW w:w="6653" w:type="dxa"/>
          </w:tcPr>
          <w:p w14:paraId="07FE5A69"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605D2118" w14:textId="77777777" w:rsidTr="00363F12">
        <w:tc>
          <w:tcPr>
            <w:tcW w:w="2977" w:type="dxa"/>
          </w:tcPr>
          <w:p w14:paraId="746F81E0" w14:textId="50716872"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Main activities</w:t>
            </w:r>
          </w:p>
        </w:tc>
        <w:tc>
          <w:tcPr>
            <w:tcW w:w="6653" w:type="dxa"/>
          </w:tcPr>
          <w:p w14:paraId="74D667E8"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22B3801B" w14:textId="77777777" w:rsidTr="00363F12">
        <w:tc>
          <w:tcPr>
            <w:tcW w:w="2977" w:type="dxa"/>
          </w:tcPr>
          <w:p w14:paraId="6FC4D618" w14:textId="2E742850" w:rsidR="000852DF" w:rsidRPr="0025431A" w:rsidRDefault="000852DF" w:rsidP="0025431A">
            <w:pPr>
              <w:spacing w:line="259" w:lineRule="auto"/>
              <w:rPr>
                <w:rFonts w:ascii="Barlow" w:hAnsi="Barlow" w:cstheme="minorHAnsi"/>
                <w:b/>
                <w:bCs/>
                <w:i/>
                <w:iCs/>
                <w:sz w:val="20"/>
                <w:szCs w:val="20"/>
              </w:rPr>
            </w:pPr>
            <w:r>
              <w:rPr>
                <w:rFonts w:ascii="Barlow" w:hAnsi="Barlow" w:cstheme="minorHAnsi"/>
                <w:b/>
                <w:bCs/>
                <w:i/>
                <w:iCs/>
                <w:sz w:val="20"/>
                <w:szCs w:val="20"/>
                <w:lang w:val="en-GB"/>
              </w:rPr>
              <w:t>Outputs</w:t>
            </w:r>
          </w:p>
        </w:tc>
        <w:tc>
          <w:tcPr>
            <w:tcW w:w="6653" w:type="dxa"/>
          </w:tcPr>
          <w:p w14:paraId="6D564C21" w14:textId="77777777" w:rsidR="000852DF" w:rsidRPr="0025431A" w:rsidRDefault="000852DF" w:rsidP="0025431A">
            <w:pPr>
              <w:spacing w:line="259" w:lineRule="auto"/>
              <w:rPr>
                <w:rFonts w:ascii="Barlow" w:hAnsi="Barlow" w:cstheme="minorHAnsi"/>
                <w:b/>
                <w:bCs/>
                <w:i/>
                <w:iCs/>
                <w:sz w:val="20"/>
                <w:szCs w:val="20"/>
              </w:rPr>
            </w:pPr>
          </w:p>
        </w:tc>
      </w:tr>
      <w:tr w:rsidR="000852DF" w:rsidRPr="0025431A" w14:paraId="4EEF4288" w14:textId="77777777" w:rsidTr="00363F12">
        <w:tc>
          <w:tcPr>
            <w:tcW w:w="2977" w:type="dxa"/>
          </w:tcPr>
          <w:p w14:paraId="34A57AC6" w14:textId="3FFF50CD" w:rsidR="000852DF" w:rsidRPr="0025431A" w:rsidRDefault="00D1063E" w:rsidP="0025431A">
            <w:pPr>
              <w:spacing w:line="259" w:lineRule="auto"/>
              <w:rPr>
                <w:rFonts w:ascii="Barlow" w:hAnsi="Barlow" w:cstheme="minorHAnsi"/>
                <w:b/>
                <w:bCs/>
                <w:i/>
                <w:iCs/>
                <w:sz w:val="20"/>
                <w:szCs w:val="20"/>
              </w:rPr>
            </w:pPr>
            <w:r>
              <w:rPr>
                <w:rFonts w:ascii="Barlow" w:hAnsi="Barlow"/>
                <w:b/>
                <w:bCs/>
                <w:i/>
                <w:iCs/>
                <w:sz w:val="20"/>
                <w:szCs w:val="20"/>
                <w:lang w:val="en-GB"/>
              </w:rPr>
              <w:t>Main beneficiaries</w:t>
            </w:r>
          </w:p>
        </w:tc>
        <w:tc>
          <w:tcPr>
            <w:tcW w:w="6653" w:type="dxa"/>
          </w:tcPr>
          <w:p w14:paraId="4B63CE54" w14:textId="77777777" w:rsidR="000852DF" w:rsidRPr="0025431A" w:rsidRDefault="000852DF" w:rsidP="0025431A">
            <w:pPr>
              <w:spacing w:line="259" w:lineRule="auto"/>
              <w:rPr>
                <w:rFonts w:ascii="Barlow" w:hAnsi="Barlow" w:cstheme="minorHAnsi"/>
                <w:b/>
                <w:bCs/>
                <w:i/>
                <w:iCs/>
                <w:sz w:val="20"/>
                <w:szCs w:val="20"/>
              </w:rPr>
            </w:pPr>
          </w:p>
        </w:tc>
      </w:tr>
    </w:tbl>
    <w:p w14:paraId="1A182682" w14:textId="77777777" w:rsidR="00861522" w:rsidRDefault="00861522" w:rsidP="002B0D9F">
      <w:pPr>
        <w:spacing w:after="0"/>
        <w:rPr>
          <w:rFonts w:ascii="Barlow" w:hAnsi="Barlow" w:cstheme="minorHAnsi"/>
          <w:i/>
          <w:iCs/>
          <w:sz w:val="20"/>
          <w:szCs w:val="20"/>
        </w:rPr>
      </w:pPr>
    </w:p>
    <w:p w14:paraId="3824FF12" w14:textId="77777777" w:rsidR="0010615D" w:rsidRDefault="0010615D" w:rsidP="002B0D9F">
      <w:pPr>
        <w:pBdr>
          <w:bottom w:val="single" w:sz="6" w:space="1" w:color="auto"/>
        </w:pBdr>
        <w:spacing w:after="0"/>
        <w:rPr>
          <w:rFonts w:ascii="Barlow" w:hAnsi="Barlow" w:cstheme="minorHAnsi"/>
          <w:i/>
          <w:iCs/>
          <w:sz w:val="20"/>
          <w:szCs w:val="20"/>
        </w:rPr>
      </w:pPr>
    </w:p>
    <w:p w14:paraId="53A959CC" w14:textId="77777777" w:rsidR="00E0723B" w:rsidRDefault="00E0723B" w:rsidP="002B0D9F">
      <w:pPr>
        <w:spacing w:after="0"/>
        <w:rPr>
          <w:rFonts w:ascii="Barlow" w:hAnsi="Barlow" w:cstheme="minorHAnsi"/>
          <w:b/>
          <w:bCs/>
          <w:sz w:val="20"/>
          <w:szCs w:val="20"/>
        </w:rPr>
      </w:pPr>
    </w:p>
    <w:p w14:paraId="638DDCC8" w14:textId="2EECF615" w:rsidR="0010615D" w:rsidRPr="00F9668B" w:rsidRDefault="00131FF8" w:rsidP="002B0D9F">
      <w:pPr>
        <w:spacing w:after="0"/>
        <w:rPr>
          <w:rFonts w:ascii="Barlow" w:hAnsi="Barlow" w:cstheme="minorHAnsi"/>
          <w:b/>
          <w:bCs/>
          <w:sz w:val="24"/>
          <w:szCs w:val="24"/>
          <w:lang w:val="en-US"/>
        </w:rPr>
      </w:pPr>
      <w:r w:rsidRPr="00F9668B">
        <w:rPr>
          <w:rFonts w:ascii="Barlow" w:hAnsi="Barlow" w:cstheme="minorHAnsi"/>
          <w:b/>
          <w:bCs/>
          <w:sz w:val="24"/>
          <w:szCs w:val="24"/>
          <w:lang w:val="en-GB"/>
        </w:rPr>
        <w:t>Final statements</w:t>
      </w:r>
    </w:p>
    <w:p w14:paraId="0F0C1D2A" w14:textId="77777777" w:rsidR="00884840" w:rsidRPr="00363F12" w:rsidRDefault="00884840" w:rsidP="002B0D9F">
      <w:pPr>
        <w:spacing w:after="0"/>
        <w:rPr>
          <w:rFonts w:ascii="Barlow" w:hAnsi="Barlow" w:cstheme="minorHAnsi"/>
          <w:b/>
          <w:bCs/>
          <w:sz w:val="20"/>
          <w:szCs w:val="20"/>
          <w:lang w:val="en-US"/>
        </w:rPr>
      </w:pPr>
    </w:p>
    <w:p w14:paraId="00A415FD" w14:textId="77777777" w:rsidR="00023AF2" w:rsidRPr="00363F12" w:rsidRDefault="00023AF2" w:rsidP="00023AF2">
      <w:pPr>
        <w:spacing w:after="0"/>
        <w:rPr>
          <w:rFonts w:ascii="Barlow" w:hAnsi="Barlow" w:cstheme="minorHAnsi"/>
          <w:b/>
          <w:bCs/>
          <w:sz w:val="20"/>
          <w:szCs w:val="20"/>
          <w:lang w:val="en-US"/>
        </w:rPr>
      </w:pPr>
    </w:p>
    <w:p w14:paraId="26EFE01D" w14:textId="497F472C" w:rsidR="008E64E2" w:rsidRPr="00622F9D" w:rsidRDefault="004B700B" w:rsidP="00884840">
      <w:pPr>
        <w:spacing w:after="0"/>
        <w:rPr>
          <w:rFonts w:ascii="Barlow" w:eastAsiaTheme="majorEastAsia" w:hAnsi="Barlow" w:cstheme="minorHAnsi"/>
          <w:b/>
          <w:bCs/>
          <w:color w:val="ED7D31" w:themeColor="accent2"/>
          <w:sz w:val="20"/>
          <w:szCs w:val="20"/>
          <w:lang w:val="en-US"/>
        </w:rPr>
      </w:pPr>
      <w:sdt>
        <w:sdtPr>
          <w:rPr>
            <w:rFonts w:ascii="Barlow" w:eastAsiaTheme="majorEastAsia" w:hAnsi="Barlow" w:cstheme="minorHAnsi"/>
            <w:b/>
            <w:bCs/>
            <w:color w:val="ED7D31" w:themeColor="accent2"/>
            <w:sz w:val="20"/>
            <w:szCs w:val="20"/>
          </w:rPr>
          <w:id w:val="-1462962924"/>
          <w14:checkbox>
            <w14:checked w14:val="0"/>
            <w14:checkedState w14:val="2612" w14:font="MS Gothic"/>
            <w14:uncheckedState w14:val="2610" w14:font="MS Gothic"/>
          </w14:checkbox>
        </w:sdtPr>
        <w:sdtEndPr/>
        <w:sdtContent>
          <w:r w:rsidR="006C4729">
            <w:rPr>
              <w:rFonts w:ascii="MS Gothic" w:eastAsiaTheme="majorEastAsia" w:hAnsi="MS Gothic" w:cstheme="minorHAnsi"/>
              <w:b/>
              <w:bCs/>
              <w:color w:val="ED7D31" w:themeColor="accent2"/>
              <w:sz w:val="20"/>
              <w:szCs w:val="20"/>
              <w:lang w:val="en-GB"/>
            </w:rPr>
            <w:t>☐</w:t>
          </w:r>
        </w:sdtContent>
      </w:sdt>
      <w:r w:rsidR="006C4729">
        <w:rPr>
          <w:rFonts w:ascii="Barlow" w:eastAsiaTheme="majorEastAsia" w:hAnsi="Barlow" w:cstheme="minorHAnsi"/>
          <w:b/>
          <w:bCs/>
          <w:color w:val="ED7D31" w:themeColor="accent2"/>
          <w:sz w:val="20"/>
          <w:szCs w:val="20"/>
          <w:lang w:val="en-GB"/>
        </w:rPr>
        <w:t xml:space="preserve"> The applicant/consortium is ready to contribute to the training activities of the Connecting Spheres project by sharing with other organisations </w:t>
      </w:r>
      <w:proofErr w:type="spellStart"/>
      <w:r w:rsidR="00A52652">
        <w:rPr>
          <w:rFonts w:ascii="Barlow" w:eastAsiaTheme="majorEastAsia" w:hAnsi="Barlow" w:cstheme="minorHAnsi"/>
          <w:b/>
          <w:bCs/>
          <w:color w:val="ED7D31" w:themeColor="accent2"/>
          <w:sz w:val="20"/>
          <w:szCs w:val="20"/>
          <w:lang w:val="en-GB"/>
        </w:rPr>
        <w:t>thier</w:t>
      </w:r>
      <w:proofErr w:type="spellEnd"/>
      <w:r w:rsidR="006C4729">
        <w:rPr>
          <w:rFonts w:ascii="Barlow" w:eastAsiaTheme="majorEastAsia" w:hAnsi="Barlow" w:cstheme="minorHAnsi"/>
          <w:b/>
          <w:bCs/>
          <w:color w:val="ED7D31" w:themeColor="accent2"/>
          <w:sz w:val="20"/>
          <w:szCs w:val="20"/>
          <w:lang w:val="en-GB"/>
        </w:rPr>
        <w:t xml:space="preserve"> knowledge of</w:t>
      </w:r>
      <w:r w:rsidR="00363F12">
        <w:rPr>
          <w:rFonts w:ascii="Barlow" w:eastAsiaTheme="majorEastAsia" w:hAnsi="Barlow" w:cstheme="minorHAnsi"/>
          <w:b/>
          <w:bCs/>
          <w:color w:val="ED7D31" w:themeColor="accent2"/>
          <w:sz w:val="20"/>
          <w:szCs w:val="20"/>
          <w:lang w:val="en-GB"/>
        </w:rPr>
        <w:t>:</w:t>
      </w:r>
      <w:r w:rsidR="006C4729">
        <w:rPr>
          <w:rFonts w:ascii="Barlow" w:eastAsiaTheme="majorEastAsia" w:hAnsi="Barlow" w:cstheme="minorHAnsi"/>
          <w:b/>
          <w:bCs/>
          <w:color w:val="ED7D31" w:themeColor="accent2"/>
          <w:sz w:val="20"/>
          <w:szCs w:val="20"/>
          <w:lang w:val="en-GB"/>
        </w:rPr>
        <w:t xml:space="preserve"> </w:t>
      </w:r>
    </w:p>
    <w:p w14:paraId="5B34E7BF" w14:textId="77777777" w:rsidR="00083207" w:rsidRPr="00622F9D" w:rsidRDefault="00083207">
      <w:pPr>
        <w:rPr>
          <w:rFonts w:ascii="Barlow" w:eastAsiaTheme="majorEastAsia" w:hAnsi="Barlow" w:cstheme="minorHAnsi"/>
          <w:b/>
          <w:bCs/>
          <w:color w:val="ED7D31" w:themeColor="accent2"/>
          <w:sz w:val="20"/>
          <w:szCs w:val="20"/>
          <w:lang w:val="en-US"/>
        </w:rPr>
      </w:pPr>
      <w:r>
        <w:rPr>
          <w:rFonts w:ascii="Barlow" w:eastAsiaTheme="majorEastAsia" w:hAnsi="Barlow" w:cstheme="minorHAnsi"/>
          <w:b/>
          <w:bCs/>
          <w:color w:val="ED7D31" w:themeColor="accent2"/>
          <w:sz w:val="20"/>
          <w:szCs w:val="20"/>
          <w:lang w:val="en-GB"/>
        </w:rPr>
        <w:t>__________________________________________________________________________________________</w:t>
      </w:r>
    </w:p>
    <w:p w14:paraId="00BAB48A" w14:textId="77777777" w:rsidR="00884840" w:rsidRPr="00622F9D" w:rsidRDefault="00884840">
      <w:pPr>
        <w:rPr>
          <w:lang w:val="en-US"/>
        </w:rPr>
      </w:pPr>
    </w:p>
    <w:p w14:paraId="37A20A04" w14:textId="0D1DEBB1" w:rsidR="0010615D" w:rsidRPr="00622F9D" w:rsidRDefault="004B700B" w:rsidP="3FCBF52C">
      <w:pPr>
        <w:rPr>
          <w:rFonts w:ascii="Barlow" w:eastAsiaTheme="majorEastAsia" w:hAnsi="Barlow" w:cstheme="minorHAnsi"/>
          <w:b/>
          <w:bCs/>
          <w:color w:val="ED7D31" w:themeColor="accent2"/>
          <w:sz w:val="20"/>
          <w:szCs w:val="20"/>
          <w:lang w:val="en-US"/>
        </w:rPr>
      </w:pPr>
      <w:sdt>
        <w:sdtPr>
          <w:rPr>
            <w:rFonts w:ascii="Barlow" w:eastAsiaTheme="majorEastAsia" w:hAnsi="Barlow" w:cstheme="minorHAnsi"/>
            <w:b/>
            <w:bCs/>
            <w:color w:val="ED7D31" w:themeColor="accent2"/>
            <w:sz w:val="20"/>
            <w:szCs w:val="20"/>
          </w:rPr>
          <w:id w:val="794183858"/>
          <w14:checkbox>
            <w14:checked w14:val="0"/>
            <w14:checkedState w14:val="2612" w14:font="MS Gothic"/>
            <w14:uncheckedState w14:val="2610" w14:font="MS Gothic"/>
          </w14:checkbox>
        </w:sdtPr>
        <w:sdtEndPr/>
        <w:sdtContent>
          <w:r w:rsidR="006C4729">
            <w:rPr>
              <w:rFonts w:ascii="MS Gothic" w:eastAsiaTheme="majorEastAsia" w:hAnsi="MS Gothic" w:cstheme="minorHAnsi"/>
              <w:b/>
              <w:bCs/>
              <w:color w:val="ED7D31" w:themeColor="accent2"/>
              <w:sz w:val="20"/>
              <w:szCs w:val="20"/>
              <w:lang w:val="en-GB"/>
            </w:rPr>
            <w:t>☐</w:t>
          </w:r>
        </w:sdtContent>
      </w:sdt>
      <w:r w:rsidR="006C4729">
        <w:rPr>
          <w:rFonts w:ascii="Barlow" w:eastAsiaTheme="majorEastAsia" w:hAnsi="Barlow" w:cstheme="minorHAnsi"/>
          <w:b/>
          <w:bCs/>
          <w:color w:val="ED7D31" w:themeColor="accent2"/>
          <w:sz w:val="20"/>
          <w:szCs w:val="20"/>
          <w:lang w:val="en-GB"/>
        </w:rPr>
        <w:t xml:space="preserve"> The applicant/consortium is ready to participate in interviews with Connecting Spheres staff to describe the project, its development and outputs. </w:t>
      </w:r>
    </w:p>
    <w:p w14:paraId="227028F7" w14:textId="77777777" w:rsidR="00884840" w:rsidRPr="00622F9D" w:rsidRDefault="00884840" w:rsidP="3FCBF52C">
      <w:pPr>
        <w:rPr>
          <w:rFonts w:ascii="Barlow" w:eastAsiaTheme="majorEastAsia" w:hAnsi="Barlow" w:cstheme="minorHAnsi"/>
          <w:b/>
          <w:bCs/>
          <w:color w:val="ED7D31" w:themeColor="accent2"/>
          <w:sz w:val="20"/>
          <w:szCs w:val="20"/>
          <w:lang w:val="en-US"/>
        </w:rPr>
      </w:pPr>
    </w:p>
    <w:p w14:paraId="476E9AAA" w14:textId="52CF8A0D" w:rsidR="008E64E2" w:rsidRPr="00622F9D" w:rsidRDefault="004B700B" w:rsidP="3FCBF52C">
      <w:pPr>
        <w:rPr>
          <w:rFonts w:ascii="Barlow" w:eastAsiaTheme="majorEastAsia" w:hAnsi="Barlow" w:cstheme="minorHAnsi"/>
          <w:b/>
          <w:bCs/>
          <w:color w:val="ED7D31" w:themeColor="accent2"/>
          <w:sz w:val="20"/>
          <w:szCs w:val="20"/>
          <w:lang w:val="en-US"/>
        </w:rPr>
      </w:pPr>
      <w:sdt>
        <w:sdtPr>
          <w:rPr>
            <w:rFonts w:ascii="Barlow" w:eastAsiaTheme="majorEastAsia" w:hAnsi="Barlow" w:cstheme="minorHAnsi"/>
            <w:b/>
            <w:bCs/>
            <w:color w:val="ED7D31" w:themeColor="accent2"/>
            <w:sz w:val="20"/>
            <w:szCs w:val="20"/>
          </w:rPr>
          <w:id w:val="-1192451299"/>
          <w14:checkbox>
            <w14:checked w14:val="0"/>
            <w14:checkedState w14:val="2612" w14:font="MS Gothic"/>
            <w14:uncheckedState w14:val="2610" w14:font="MS Gothic"/>
          </w14:checkbox>
        </w:sdtPr>
        <w:sdtEndPr/>
        <w:sdtContent>
          <w:r w:rsidR="006C4729">
            <w:rPr>
              <w:rFonts w:ascii="MS Gothic" w:eastAsiaTheme="majorEastAsia" w:hAnsi="MS Gothic" w:cstheme="minorHAnsi"/>
              <w:color w:val="ED7D31" w:themeColor="accent2"/>
              <w:sz w:val="20"/>
              <w:szCs w:val="20"/>
              <w:lang w:val="en-GB"/>
            </w:rPr>
            <w:t>☐</w:t>
          </w:r>
        </w:sdtContent>
      </w:sdt>
      <w:r w:rsidR="006C4729">
        <w:rPr>
          <w:rFonts w:ascii="Barlow" w:eastAsiaTheme="majorEastAsia" w:hAnsi="Barlow" w:cstheme="minorHAnsi"/>
          <w:b/>
          <w:bCs/>
          <w:color w:val="ED7D31" w:themeColor="accent2"/>
          <w:sz w:val="20"/>
          <w:szCs w:val="20"/>
          <w:lang w:val="en-GB"/>
        </w:rPr>
        <w:t xml:space="preserve"> The legal representative of the applicant</w:t>
      </w:r>
      <w:r w:rsidR="00A52652">
        <w:rPr>
          <w:rFonts w:ascii="Barlow" w:eastAsiaTheme="majorEastAsia" w:hAnsi="Barlow" w:cstheme="minorHAnsi"/>
          <w:b/>
          <w:bCs/>
          <w:color w:val="ED7D31" w:themeColor="accent2"/>
          <w:sz w:val="20"/>
          <w:szCs w:val="20"/>
          <w:lang w:val="en-GB"/>
        </w:rPr>
        <w:t>s</w:t>
      </w:r>
      <w:r w:rsidR="006C4729">
        <w:rPr>
          <w:rFonts w:ascii="Barlow" w:eastAsiaTheme="majorEastAsia" w:hAnsi="Barlow" w:cstheme="minorHAnsi"/>
          <w:b/>
          <w:bCs/>
          <w:color w:val="ED7D31" w:themeColor="accent2"/>
          <w:sz w:val="20"/>
          <w:szCs w:val="20"/>
          <w:lang w:val="en-GB"/>
        </w:rPr>
        <w:t xml:space="preserve"> declares to have read and understood </w:t>
      </w:r>
      <w:hyperlink r:id="rId11" w:history="1">
        <w:r w:rsidR="006C4729">
          <w:rPr>
            <w:rStyle w:val="Collegamentoipertestuale"/>
            <w:rFonts w:ascii="Barlow" w:eastAsiaTheme="majorEastAsia" w:hAnsi="Barlow" w:cstheme="minorHAnsi"/>
            <w:b/>
            <w:bCs/>
            <w:sz w:val="20"/>
            <w:szCs w:val="20"/>
            <w:u w:val="none"/>
            <w:lang w:val="en-GB"/>
          </w:rPr>
          <w:t>the privacy policy</w:t>
        </w:r>
      </w:hyperlink>
      <w:r w:rsidR="006C4729">
        <w:rPr>
          <w:rFonts w:ascii="Barlow" w:eastAsiaTheme="majorEastAsia" w:hAnsi="Barlow" w:cstheme="minorHAnsi"/>
          <w:b/>
          <w:bCs/>
          <w:color w:val="ED7D31" w:themeColor="accent2"/>
          <w:sz w:val="20"/>
          <w:szCs w:val="20"/>
          <w:lang w:val="en-GB"/>
        </w:rPr>
        <w:t xml:space="preserve"> and authorizes Oxfam Italia to process </w:t>
      </w:r>
      <w:r w:rsidR="005C6123">
        <w:rPr>
          <w:rFonts w:ascii="Barlow" w:eastAsiaTheme="majorEastAsia" w:hAnsi="Barlow" w:cstheme="minorHAnsi"/>
          <w:b/>
          <w:bCs/>
          <w:color w:val="ED7D31" w:themeColor="accent2"/>
          <w:sz w:val="20"/>
          <w:szCs w:val="20"/>
          <w:lang w:val="en-GB"/>
        </w:rPr>
        <w:t>his/her</w:t>
      </w:r>
      <w:r w:rsidR="006C4729">
        <w:rPr>
          <w:rFonts w:ascii="Barlow" w:eastAsiaTheme="majorEastAsia" w:hAnsi="Barlow" w:cstheme="minorHAnsi"/>
          <w:b/>
          <w:bCs/>
          <w:color w:val="ED7D31" w:themeColor="accent2"/>
          <w:sz w:val="20"/>
          <w:szCs w:val="20"/>
          <w:lang w:val="en-GB"/>
        </w:rPr>
        <w:t xml:space="preserve"> personal data for the purposes of the “Connecting Spheres” call for proposals.</w:t>
      </w:r>
    </w:p>
    <w:p w14:paraId="3D5644FA" w14:textId="77777777" w:rsidR="001B0364" w:rsidRPr="00622F9D" w:rsidRDefault="001B0364" w:rsidP="3FCBF52C">
      <w:pPr>
        <w:rPr>
          <w:rFonts w:ascii="Barlow" w:eastAsiaTheme="majorEastAsia" w:hAnsi="Barlow" w:cstheme="minorHAnsi"/>
          <w:b/>
          <w:bCs/>
          <w:color w:val="ED7D31" w:themeColor="accent2"/>
          <w:sz w:val="20"/>
          <w:szCs w:val="20"/>
          <w:lang w:val="en-US"/>
        </w:rPr>
      </w:pPr>
    </w:p>
    <w:p w14:paraId="3D26247E" w14:textId="77777777" w:rsidR="00392323" w:rsidRPr="0024797E" w:rsidRDefault="00392323" w:rsidP="00392323">
      <w:pPr>
        <w:rPr>
          <w:rFonts w:ascii="Barlow" w:eastAsia="Tahoma" w:hAnsi="Barlow" w:cs="Tahoma"/>
          <w:sz w:val="20"/>
        </w:rPr>
      </w:pPr>
      <w:r>
        <w:rPr>
          <w:rFonts w:ascii="Barlow" w:eastAsia="Tahoma" w:hAnsi="Barlow" w:cs="Tahoma"/>
          <w:sz w:val="20"/>
          <w:lang w:val="en-GB"/>
        </w:rPr>
        <w:t xml:space="preserve">Signature                                                           </w:t>
      </w:r>
      <w:r>
        <w:rPr>
          <w:rFonts w:ascii="Barlow" w:eastAsia="Tahoma" w:hAnsi="Barlow" w:cs="Tahoma"/>
          <w:sz w:val="20"/>
          <w:lang w:val="en-GB"/>
        </w:rPr>
        <w:tab/>
      </w:r>
      <w:r>
        <w:rPr>
          <w:rFonts w:ascii="Barlow" w:eastAsia="Tahoma" w:hAnsi="Barlow" w:cs="Tahoma"/>
          <w:sz w:val="20"/>
          <w:lang w:val="en-GB"/>
        </w:rPr>
        <w:tab/>
      </w:r>
      <w:r>
        <w:rPr>
          <w:rFonts w:ascii="Barlow" w:eastAsia="Tahoma" w:hAnsi="Barlow" w:cs="Tahoma"/>
          <w:sz w:val="20"/>
          <w:lang w:val="en-GB"/>
        </w:rPr>
        <w:tab/>
      </w:r>
      <w:proofErr w:type="spellStart"/>
      <w:r>
        <w:rPr>
          <w:rFonts w:ascii="Barlow" w:eastAsia="Tahoma" w:hAnsi="Barlow" w:cs="Tahoma"/>
          <w:sz w:val="20"/>
          <w:lang w:val="en-GB"/>
        </w:rPr>
        <w:t>Signature</w:t>
      </w:r>
      <w:proofErr w:type="spellEnd"/>
      <w:r>
        <w:rPr>
          <w:rFonts w:ascii="Barlow" w:eastAsia="Tahoma" w:hAnsi="Barlow" w:cs="Tahoma"/>
          <w:sz w:val="20"/>
          <w:lang w:val="en-GB"/>
        </w:rPr>
        <w:t xml:space="preserve"> </w:t>
      </w:r>
    </w:p>
    <w:tbl>
      <w:tblPr>
        <w:tblW w:w="9630" w:type="dxa"/>
        <w:tblLook w:val="01E0" w:firstRow="1" w:lastRow="1" w:firstColumn="1" w:lastColumn="1" w:noHBand="0" w:noVBand="0"/>
      </w:tblPr>
      <w:tblGrid>
        <w:gridCol w:w="4889"/>
        <w:gridCol w:w="4741"/>
      </w:tblGrid>
      <w:tr w:rsidR="00392323" w:rsidRPr="004B700B" w14:paraId="35EA7B3E" w14:textId="77777777" w:rsidTr="001461A6">
        <w:tc>
          <w:tcPr>
            <w:tcW w:w="4889" w:type="dxa"/>
            <w:shd w:val="clear" w:color="auto" w:fill="auto"/>
          </w:tcPr>
          <w:p w14:paraId="7B52BEE6" w14:textId="77777777" w:rsidR="00392323" w:rsidRPr="00622F9D" w:rsidRDefault="00392323" w:rsidP="00E0685E">
            <w:pPr>
              <w:rPr>
                <w:rFonts w:ascii="Barlow" w:eastAsia="Tahoma" w:hAnsi="Barlow" w:cs="Tahoma"/>
                <w:i/>
                <w:iCs/>
                <w:sz w:val="20"/>
                <w:lang w:val="en-US"/>
              </w:rPr>
            </w:pPr>
            <w:r>
              <w:rPr>
                <w:rFonts w:ascii="Barlow" w:eastAsia="Tahoma" w:hAnsi="Barlow" w:cs="Tahoma"/>
                <w:i/>
                <w:iCs/>
                <w:sz w:val="20"/>
                <w:lang w:val="en-GB"/>
              </w:rPr>
              <w:t xml:space="preserve">For the Lead Applicant: </w:t>
            </w:r>
          </w:p>
          <w:p w14:paraId="3072888C" w14:textId="77777777" w:rsidR="00392323" w:rsidRPr="00622F9D" w:rsidRDefault="00392323" w:rsidP="00E0685E">
            <w:pPr>
              <w:rPr>
                <w:rFonts w:ascii="Barlow" w:eastAsia="Tahoma" w:hAnsi="Barlow" w:cs="Tahoma"/>
                <w:sz w:val="20"/>
                <w:lang w:val="en-US"/>
              </w:rPr>
            </w:pPr>
            <w:r>
              <w:rPr>
                <w:rFonts w:ascii="Barlow" w:eastAsia="Tahoma" w:hAnsi="Barlow" w:cs="Tahoma"/>
                <w:sz w:val="20"/>
                <w:lang w:val="en-GB"/>
              </w:rPr>
              <w:t xml:space="preserve">The Legal Representative </w:t>
            </w:r>
          </w:p>
          <w:p w14:paraId="34ED3A9A" w14:textId="77777777" w:rsidR="00392323" w:rsidRPr="00622F9D" w:rsidRDefault="00392323" w:rsidP="00E0685E">
            <w:pPr>
              <w:rPr>
                <w:rFonts w:ascii="Barlow" w:eastAsia="Tahoma" w:hAnsi="Barlow" w:cs="Tahoma"/>
                <w:sz w:val="20"/>
                <w:lang w:val="en-US"/>
              </w:rPr>
            </w:pPr>
          </w:p>
          <w:p w14:paraId="0BEDF453" w14:textId="77777777" w:rsidR="00392323" w:rsidRPr="00622F9D" w:rsidRDefault="00392323" w:rsidP="00E0685E">
            <w:pPr>
              <w:rPr>
                <w:rFonts w:ascii="Barlow" w:eastAsia="Tahoma" w:hAnsi="Barlow" w:cs="Tahoma"/>
                <w:sz w:val="20"/>
                <w:lang w:val="en-US"/>
              </w:rPr>
            </w:pPr>
          </w:p>
        </w:tc>
        <w:tc>
          <w:tcPr>
            <w:tcW w:w="4741" w:type="dxa"/>
            <w:shd w:val="clear" w:color="auto" w:fill="auto"/>
          </w:tcPr>
          <w:p w14:paraId="42C2C77A" w14:textId="77777777" w:rsidR="00392323" w:rsidRPr="00622F9D" w:rsidRDefault="00392323" w:rsidP="00E0685E">
            <w:pPr>
              <w:rPr>
                <w:rFonts w:ascii="Barlow" w:eastAsia="Tahoma" w:hAnsi="Barlow" w:cs="Tahoma"/>
                <w:sz w:val="20"/>
                <w:lang w:val="en-US"/>
              </w:rPr>
            </w:pPr>
            <w:r>
              <w:rPr>
                <w:rFonts w:ascii="Barlow" w:eastAsia="Tahoma" w:hAnsi="Barlow" w:cs="Tahoma"/>
                <w:i/>
                <w:iCs/>
                <w:sz w:val="20"/>
                <w:lang w:val="en-GB"/>
              </w:rPr>
              <w:t>For each Co-applicant:</w:t>
            </w:r>
            <w:r>
              <w:rPr>
                <w:rFonts w:ascii="Barlow" w:eastAsia="Tahoma" w:hAnsi="Barlow" w:cs="Tahoma"/>
                <w:sz w:val="20"/>
                <w:lang w:val="en-GB"/>
              </w:rPr>
              <w:t xml:space="preserve"> </w:t>
            </w:r>
          </w:p>
          <w:p w14:paraId="456B7D6B" w14:textId="77777777" w:rsidR="00392323" w:rsidRPr="00622F9D" w:rsidRDefault="00392323" w:rsidP="00E0685E">
            <w:pPr>
              <w:rPr>
                <w:rFonts w:ascii="Barlow" w:eastAsia="Tahoma" w:hAnsi="Barlow" w:cs="Tahoma"/>
                <w:sz w:val="20"/>
                <w:lang w:val="en-US"/>
              </w:rPr>
            </w:pPr>
            <w:r>
              <w:rPr>
                <w:rFonts w:ascii="Barlow" w:eastAsia="Tahoma" w:hAnsi="Barlow" w:cs="Tahoma"/>
                <w:sz w:val="20"/>
                <w:lang w:val="en-GB"/>
              </w:rPr>
              <w:t xml:space="preserve">The Legal Representative </w:t>
            </w:r>
          </w:p>
          <w:p w14:paraId="4F096167" w14:textId="77777777" w:rsidR="00392323" w:rsidRPr="00622F9D" w:rsidRDefault="00392323" w:rsidP="00392323">
            <w:pPr>
              <w:rPr>
                <w:rFonts w:ascii="Barlow" w:eastAsia="Tahoma" w:hAnsi="Barlow" w:cs="Tahoma"/>
                <w:sz w:val="20"/>
                <w:lang w:val="en-US"/>
              </w:rPr>
            </w:pPr>
          </w:p>
        </w:tc>
      </w:tr>
    </w:tbl>
    <w:p w14:paraId="6BECF06A" w14:textId="10C05268" w:rsidR="00E25830" w:rsidRPr="00622F9D" w:rsidRDefault="00E25830" w:rsidP="00392323">
      <w:pPr>
        <w:rPr>
          <w:rFonts w:ascii="Barlow" w:hAnsi="Barlow" w:cstheme="minorHAnsi"/>
          <w:sz w:val="20"/>
          <w:szCs w:val="20"/>
          <w:lang w:val="en-US"/>
        </w:rPr>
      </w:pPr>
    </w:p>
    <w:sectPr w:rsidR="00E25830" w:rsidRPr="00622F9D" w:rsidSect="00294FF8">
      <w:headerReference w:type="default" r:id="rId12"/>
      <w:footerReference w:type="default" r:id="rId13"/>
      <w:headerReference w:type="first" r:id="rId14"/>
      <w:pgSz w:w="11906" w:h="16840"/>
      <w:pgMar w:top="1134" w:right="1134" w:bottom="1418" w:left="1134" w:header="720" w:footer="720"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B7E0" w14:textId="77777777" w:rsidR="006E682A" w:rsidRDefault="006E682A">
      <w:pPr>
        <w:spacing w:after="0" w:line="240" w:lineRule="auto"/>
      </w:pPr>
      <w:r>
        <w:separator/>
      </w:r>
    </w:p>
  </w:endnote>
  <w:endnote w:type="continuationSeparator" w:id="0">
    <w:p w14:paraId="775D32BF" w14:textId="77777777" w:rsidR="006E682A" w:rsidRDefault="006E682A">
      <w:pPr>
        <w:spacing w:after="0" w:line="240" w:lineRule="auto"/>
      </w:pPr>
      <w:r>
        <w:continuationSeparator/>
      </w:r>
    </w:p>
  </w:endnote>
  <w:endnote w:type="continuationNotice" w:id="1">
    <w:p w14:paraId="790F8D53" w14:textId="77777777" w:rsidR="006E682A" w:rsidRDefault="006E6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rlow" w:hAnsi="Barlow"/>
        <w:sz w:val="16"/>
        <w:szCs w:val="16"/>
      </w:rPr>
      <w:id w:val="-1106585035"/>
      <w:docPartObj>
        <w:docPartGallery w:val="Page Numbers (Bottom of Page)"/>
        <w:docPartUnique/>
      </w:docPartObj>
    </w:sdtPr>
    <w:sdtEndPr/>
    <w:sdtContent>
      <w:p w14:paraId="44835D2A" w14:textId="003A7E21" w:rsidR="00294FF8" w:rsidRPr="00294FF8" w:rsidRDefault="00294FF8">
        <w:pPr>
          <w:pStyle w:val="Pidipagina"/>
          <w:jc w:val="center"/>
          <w:rPr>
            <w:rFonts w:ascii="Barlow" w:hAnsi="Barlow"/>
            <w:sz w:val="16"/>
            <w:szCs w:val="16"/>
          </w:rPr>
        </w:pPr>
        <w:r>
          <w:rPr>
            <w:rFonts w:ascii="Barlow" w:hAnsi="Barlow"/>
            <w:sz w:val="16"/>
            <w:szCs w:val="16"/>
            <w:lang w:val="en-GB"/>
          </w:rPr>
          <w:fldChar w:fldCharType="begin"/>
        </w:r>
        <w:r>
          <w:rPr>
            <w:rFonts w:ascii="Barlow" w:hAnsi="Barlow"/>
            <w:sz w:val="16"/>
            <w:szCs w:val="16"/>
            <w:lang w:val="en-GB"/>
          </w:rPr>
          <w:instrText>PAGE   \* MERGEFORMAT</w:instrText>
        </w:r>
        <w:r>
          <w:rPr>
            <w:rFonts w:ascii="Barlow" w:hAnsi="Barlow"/>
            <w:sz w:val="16"/>
            <w:szCs w:val="16"/>
            <w:lang w:val="en-GB"/>
          </w:rPr>
          <w:fldChar w:fldCharType="separate"/>
        </w:r>
        <w:r>
          <w:rPr>
            <w:rFonts w:ascii="Barlow" w:hAnsi="Barlow"/>
            <w:sz w:val="16"/>
            <w:szCs w:val="16"/>
            <w:lang w:val="en-GB"/>
          </w:rPr>
          <w:t>2</w:t>
        </w:r>
        <w:r>
          <w:rPr>
            <w:rFonts w:ascii="Barlow" w:hAnsi="Barlow"/>
            <w:sz w:val="16"/>
            <w:szCs w:val="16"/>
            <w:lang w:val="en-GB"/>
          </w:rPr>
          <w:fldChar w:fldCharType="end"/>
        </w:r>
      </w:p>
    </w:sdtContent>
  </w:sdt>
  <w:p w14:paraId="717137A1" w14:textId="77777777" w:rsidR="00294FF8" w:rsidRPr="00294FF8" w:rsidRDefault="00294FF8">
    <w:pPr>
      <w:pStyle w:val="Pidipagina"/>
      <w:rPr>
        <w:rFonts w:ascii="Barlow" w:hAnsi="Barl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E46F" w14:textId="77777777" w:rsidR="006E682A" w:rsidRDefault="006E682A">
      <w:pPr>
        <w:spacing w:after="0" w:line="240" w:lineRule="auto"/>
      </w:pPr>
      <w:r>
        <w:separator/>
      </w:r>
    </w:p>
  </w:footnote>
  <w:footnote w:type="continuationSeparator" w:id="0">
    <w:p w14:paraId="3D8D40A5" w14:textId="77777777" w:rsidR="006E682A" w:rsidRDefault="006E682A">
      <w:pPr>
        <w:spacing w:after="0" w:line="240" w:lineRule="auto"/>
      </w:pPr>
      <w:r>
        <w:continuationSeparator/>
      </w:r>
    </w:p>
  </w:footnote>
  <w:footnote w:type="continuationNotice" w:id="1">
    <w:p w14:paraId="668B5FAE" w14:textId="77777777" w:rsidR="006E682A" w:rsidRDefault="006E6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245" w14:textId="7CDDF05B" w:rsidR="006C3EE8" w:rsidRDefault="006C3EE8" w:rsidP="006C3EE8">
    <w:pPr>
      <w:pStyle w:val="NormaleWeb"/>
      <w:spacing w:after="0" w:afterAutospacing="0"/>
      <w:rPr>
        <w:rFonts w:ascii="Barlow" w:hAnsi="Barlow"/>
      </w:rPr>
    </w:pPr>
    <w:r>
      <w:rPr>
        <w:noProof/>
        <w:lang w:val="en-GB"/>
      </w:rPr>
      <w:drawing>
        <wp:anchor distT="0" distB="0" distL="114300" distR="114300" simplePos="0" relativeHeight="251658240" behindDoc="0" locked="0" layoutInCell="1" allowOverlap="1" wp14:anchorId="61544562" wp14:editId="6E8EA981">
          <wp:simplePos x="0" y="0"/>
          <wp:positionH relativeFrom="margin">
            <wp:posOffset>4626610</wp:posOffset>
          </wp:positionH>
          <wp:positionV relativeFrom="margin">
            <wp:posOffset>-769620</wp:posOffset>
          </wp:positionV>
          <wp:extent cx="1562100" cy="625475"/>
          <wp:effectExtent l="0" t="0" r="0" b="0"/>
          <wp:wrapSquare wrapText="bothSides"/>
          <wp:docPr id="81488780" name="Immagine 1" descr="Image containing graphic elements, character, design&#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780" name="Immagine 1" descr="Immagine che contiene Elementi grafici, Caratter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5475"/>
                  </a:xfrm>
                  <a:prstGeom prst="rect">
                    <a:avLst/>
                  </a:prstGeom>
                  <a:noFill/>
                  <a:ln>
                    <a:noFill/>
                  </a:ln>
                </pic:spPr>
              </pic:pic>
            </a:graphicData>
          </a:graphic>
        </wp:anchor>
      </w:drawing>
    </w:r>
  </w:p>
  <w:p w14:paraId="427A838F" w14:textId="66DE84C2" w:rsidR="002F3384" w:rsidRPr="00E65593" w:rsidRDefault="002F3384" w:rsidP="006C3EE8">
    <w:pPr>
      <w:pStyle w:val="NormaleWeb"/>
      <w:spacing w:before="0" w:beforeAutospacing="0"/>
    </w:pPr>
    <w:r>
      <w:rPr>
        <w:rFonts w:ascii="Barlow" w:hAnsi="Barlow"/>
        <w:lang w:val="en-GB"/>
      </w:rPr>
      <w:t xml:space="preserve">Annex 1 - Application Form                       </w:t>
    </w:r>
  </w:p>
  <w:p w14:paraId="42F6D622" w14:textId="4798FA37" w:rsidR="40183D14" w:rsidRDefault="40183D14" w:rsidP="40183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93AA" w14:textId="71FE2EE3" w:rsidR="40183D14" w:rsidRPr="00EA4F32" w:rsidRDefault="00EA4F32" w:rsidP="40183D14">
    <w:pPr>
      <w:pStyle w:val="Intestazione"/>
      <w:rPr>
        <w:rFonts w:ascii="Barlow" w:hAnsi="Barlow"/>
      </w:rPr>
    </w:pPr>
    <w:r>
      <w:rPr>
        <w:rFonts w:ascii="Barlow" w:hAnsi="Barlow"/>
        <w:lang w:val="en-GB"/>
      </w:rPr>
      <w:t>Annex 1 - Application Form</w:t>
    </w:r>
  </w:p>
</w:hdr>
</file>

<file path=word/intelligence2.xml><?xml version="1.0" encoding="utf-8"?>
<int2:intelligence xmlns:int2="http://schemas.microsoft.com/office/intelligence/2020/intelligence" xmlns:oel="http://schemas.microsoft.com/office/2019/extlst">
  <int2:observations>
    <int2:textHash int2:hashCode="38tD/072Y3plBD" int2:id="37CaJcYx">
      <int2:state int2:value="Rejected" int2:type="AugLoop_Text_Critique"/>
    </int2:textHash>
    <int2:textHash int2:hashCode="BUc+IAbEEahYvI" int2:id="6WqvV72d">
      <int2:state int2:value="Rejected" int2:type="AugLoop_Text_Critique"/>
    </int2:textHash>
    <int2:textHash int2:hashCode="OrtZNwJC/JiGrS" int2:id="OB9XADjq">
      <int2:state int2:value="Rejected" int2:type="AugLoop_Text_Critique"/>
    </int2:textHash>
    <int2:textHash int2:hashCode="mCnOJj4CNZym3D" int2:id="RDKWAl0i">
      <int2:state int2:value="Rejected" int2:type="AugLoop_Text_Critique"/>
    </int2:textHash>
    <int2:textHash int2:hashCode="BGztNoMHRSGH9J" int2:id="iivgqjit">
      <int2:state int2:value="Rejected" int2:type="AugLoop_Text_Critique"/>
    </int2:textHash>
    <int2:textHash int2:hashCode="phXWSxIlZsphiD" int2:id="o0RkoQmy">
      <int2:state int2:value="Rejected" int2:type="AugLoop_Text_Critique"/>
    </int2:textHash>
    <int2:textHash int2:hashCode="7ZHsu/rW371EYG" int2:id="qf786T5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48E"/>
    <w:multiLevelType w:val="hybridMultilevel"/>
    <w:tmpl w:val="62B2BA9C"/>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hint="default"/>
      </w:rPr>
    </w:lvl>
    <w:lvl w:ilvl="8" w:tplc="FFFFFFFF">
      <w:start w:val="1"/>
      <w:numFmt w:val="bullet"/>
      <w:lvlText w:val=""/>
      <w:lvlJc w:val="left"/>
      <w:pPr>
        <w:ind w:left="5400" w:hanging="360"/>
      </w:pPr>
      <w:rPr>
        <w:rFonts w:ascii="Wingdings" w:hAnsi="Wingdings" w:hint="default"/>
      </w:rPr>
    </w:lvl>
  </w:abstractNum>
  <w:abstractNum w:abstractNumId="1" w15:restartNumberingAfterBreak="0">
    <w:nsid w:val="0FBF427B"/>
    <w:multiLevelType w:val="hybridMultilevel"/>
    <w:tmpl w:val="CE761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0B7544"/>
    <w:multiLevelType w:val="hybridMultilevel"/>
    <w:tmpl w:val="0DDCEBDC"/>
    <w:lvl w:ilvl="0" w:tplc="02DE379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A542F"/>
    <w:multiLevelType w:val="multilevel"/>
    <w:tmpl w:val="C8B8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0518F"/>
    <w:multiLevelType w:val="hybridMultilevel"/>
    <w:tmpl w:val="55EC949C"/>
    <w:lvl w:ilvl="0" w:tplc="136EE4C2">
      <w:numFmt w:val="bullet"/>
      <w:lvlText w:val=""/>
      <w:lvlJc w:val="left"/>
      <w:pPr>
        <w:ind w:left="1428" w:hanging="708"/>
      </w:pPr>
      <w:rPr>
        <w:rFonts w:ascii="Symbol" w:eastAsiaTheme="majorEastAsia" w:hAnsi="Symbol" w:cstheme="minorHAnsi"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4D4306"/>
    <w:multiLevelType w:val="hybridMultilevel"/>
    <w:tmpl w:val="E39A51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E15C91"/>
    <w:multiLevelType w:val="hybridMultilevel"/>
    <w:tmpl w:val="68BC6470"/>
    <w:lvl w:ilvl="0" w:tplc="B4FCCD96">
      <w:start w:val="1"/>
      <w:numFmt w:val="decimal"/>
      <w:lvlText w:val="%1."/>
      <w:lvlJc w:val="left"/>
      <w:pPr>
        <w:ind w:left="720" w:hanging="360"/>
      </w:pPr>
      <w:rPr>
        <w:rFonts w:ascii="Barlow" w:eastAsia="Times New Roman" w:hAnsi="Barlow" w:cstheme="minorHAns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6A4150"/>
    <w:multiLevelType w:val="hybridMultilevel"/>
    <w:tmpl w:val="C78E4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D8CCE9"/>
    <w:multiLevelType w:val="hybridMultilevel"/>
    <w:tmpl w:val="62B2BA9C"/>
    <w:lvl w:ilvl="0" w:tplc="A15E0FEA">
      <w:start w:val="1"/>
      <w:numFmt w:val="bullet"/>
      <w:lvlText w:val=""/>
      <w:lvlJc w:val="left"/>
      <w:pPr>
        <w:ind w:left="720" w:hanging="360"/>
      </w:pPr>
      <w:rPr>
        <w:rFonts w:ascii="Wingdings" w:hAnsi="Wingdings" w:hint="default"/>
      </w:rPr>
    </w:lvl>
    <w:lvl w:ilvl="1" w:tplc="C8422EC6">
      <w:start w:val="1"/>
      <w:numFmt w:val="bullet"/>
      <w:lvlText w:val="o"/>
      <w:lvlJc w:val="left"/>
      <w:pPr>
        <w:ind w:left="1440" w:hanging="360"/>
      </w:pPr>
      <w:rPr>
        <w:rFonts w:ascii="Courier New" w:hAnsi="Courier New" w:hint="default"/>
      </w:rPr>
    </w:lvl>
    <w:lvl w:ilvl="2" w:tplc="D2BAADE2">
      <w:start w:val="1"/>
      <w:numFmt w:val="bullet"/>
      <w:lvlText w:val=""/>
      <w:lvlJc w:val="left"/>
      <w:pPr>
        <w:ind w:left="2160" w:hanging="360"/>
      </w:pPr>
      <w:rPr>
        <w:rFonts w:ascii="Wingdings" w:hAnsi="Wingdings" w:hint="default"/>
      </w:rPr>
    </w:lvl>
    <w:lvl w:ilvl="3" w:tplc="66125310">
      <w:start w:val="1"/>
      <w:numFmt w:val="bullet"/>
      <w:lvlText w:val=""/>
      <w:lvlJc w:val="left"/>
      <w:pPr>
        <w:ind w:left="2880" w:hanging="360"/>
      </w:pPr>
      <w:rPr>
        <w:rFonts w:ascii="Symbol" w:hAnsi="Symbol" w:hint="default"/>
      </w:rPr>
    </w:lvl>
    <w:lvl w:ilvl="4" w:tplc="EBF8188C">
      <w:start w:val="1"/>
      <w:numFmt w:val="bullet"/>
      <w:lvlText w:val="o"/>
      <w:lvlJc w:val="left"/>
      <w:pPr>
        <w:ind w:left="3600" w:hanging="360"/>
      </w:pPr>
      <w:rPr>
        <w:rFonts w:ascii="Courier New" w:hAnsi="Courier New" w:hint="default"/>
      </w:rPr>
    </w:lvl>
    <w:lvl w:ilvl="5" w:tplc="F258E52A">
      <w:start w:val="1"/>
      <w:numFmt w:val="bullet"/>
      <w:lvlText w:val=""/>
      <w:lvlJc w:val="left"/>
      <w:pPr>
        <w:ind w:left="4320" w:hanging="360"/>
      </w:pPr>
      <w:rPr>
        <w:rFonts w:ascii="Wingdings" w:hAnsi="Wingdings" w:hint="default"/>
      </w:rPr>
    </w:lvl>
    <w:lvl w:ilvl="6" w:tplc="2C38D7CC">
      <w:start w:val="1"/>
      <w:numFmt w:val="bullet"/>
      <w:lvlText w:val=""/>
      <w:lvlJc w:val="left"/>
      <w:pPr>
        <w:ind w:left="5040" w:hanging="360"/>
      </w:pPr>
      <w:rPr>
        <w:rFonts w:ascii="Symbol" w:hAnsi="Symbol" w:hint="default"/>
      </w:rPr>
    </w:lvl>
    <w:lvl w:ilvl="7" w:tplc="3526415C">
      <w:start w:val="1"/>
      <w:numFmt w:val="bullet"/>
      <w:lvlText w:val="o"/>
      <w:lvlJc w:val="left"/>
      <w:pPr>
        <w:ind w:left="5760" w:hanging="360"/>
      </w:pPr>
      <w:rPr>
        <w:rFonts w:ascii="Courier New" w:hAnsi="Courier New" w:hint="default"/>
      </w:rPr>
    </w:lvl>
    <w:lvl w:ilvl="8" w:tplc="E55A5F3E">
      <w:start w:val="1"/>
      <w:numFmt w:val="bullet"/>
      <w:lvlText w:val=""/>
      <w:lvlJc w:val="left"/>
      <w:pPr>
        <w:ind w:left="6480" w:hanging="360"/>
      </w:pPr>
      <w:rPr>
        <w:rFonts w:ascii="Wingdings" w:hAnsi="Wingdings" w:hint="default"/>
      </w:rPr>
    </w:lvl>
  </w:abstractNum>
  <w:abstractNum w:abstractNumId="9" w15:restartNumberingAfterBreak="0">
    <w:nsid w:val="258758E5"/>
    <w:multiLevelType w:val="hybridMultilevel"/>
    <w:tmpl w:val="346CA006"/>
    <w:lvl w:ilvl="0" w:tplc="086A4CDE">
      <w:start w:val="3"/>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C205A0"/>
    <w:multiLevelType w:val="multilevel"/>
    <w:tmpl w:val="F9560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1235A"/>
    <w:multiLevelType w:val="hybridMultilevel"/>
    <w:tmpl w:val="E25C6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D35114"/>
    <w:multiLevelType w:val="hybridMultilevel"/>
    <w:tmpl w:val="8612E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B1297"/>
    <w:multiLevelType w:val="hybridMultilevel"/>
    <w:tmpl w:val="BB1E13D4"/>
    <w:lvl w:ilvl="0" w:tplc="FFFFFFFF">
      <w:start w:val="1"/>
      <w:numFmt w:val="lowerRoman"/>
      <w:lvlText w:val="%1)"/>
      <w:lvlJc w:val="left"/>
      <w:pPr>
        <w:ind w:left="1080" w:hanging="72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EC13F6"/>
    <w:multiLevelType w:val="hybridMultilevel"/>
    <w:tmpl w:val="FCB416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246B9BD"/>
    <w:multiLevelType w:val="hybridMultilevel"/>
    <w:tmpl w:val="8EFCF6E8"/>
    <w:lvl w:ilvl="0" w:tplc="DF846812">
      <w:start w:val="1"/>
      <w:numFmt w:val="bullet"/>
      <w:lvlText w:val="-"/>
      <w:lvlJc w:val="left"/>
      <w:pPr>
        <w:ind w:left="720" w:hanging="360"/>
      </w:pPr>
      <w:rPr>
        <w:rFonts w:ascii="Calibri" w:hAnsi="Calibri" w:hint="default"/>
      </w:rPr>
    </w:lvl>
    <w:lvl w:ilvl="1" w:tplc="E0EC6AF4">
      <w:start w:val="1"/>
      <w:numFmt w:val="bullet"/>
      <w:lvlText w:val="o"/>
      <w:lvlJc w:val="left"/>
      <w:pPr>
        <w:ind w:left="1440" w:hanging="360"/>
      </w:pPr>
      <w:rPr>
        <w:rFonts w:ascii="Courier New" w:hAnsi="Courier New" w:hint="default"/>
      </w:rPr>
    </w:lvl>
    <w:lvl w:ilvl="2" w:tplc="84BEFA6E">
      <w:start w:val="1"/>
      <w:numFmt w:val="bullet"/>
      <w:lvlText w:val=""/>
      <w:lvlJc w:val="left"/>
      <w:pPr>
        <w:ind w:left="2160" w:hanging="360"/>
      </w:pPr>
      <w:rPr>
        <w:rFonts w:ascii="Wingdings" w:hAnsi="Wingdings" w:hint="default"/>
      </w:rPr>
    </w:lvl>
    <w:lvl w:ilvl="3" w:tplc="D124FBBA">
      <w:start w:val="1"/>
      <w:numFmt w:val="bullet"/>
      <w:lvlText w:val=""/>
      <w:lvlJc w:val="left"/>
      <w:pPr>
        <w:ind w:left="2880" w:hanging="360"/>
      </w:pPr>
      <w:rPr>
        <w:rFonts w:ascii="Symbol" w:hAnsi="Symbol" w:hint="default"/>
      </w:rPr>
    </w:lvl>
    <w:lvl w:ilvl="4" w:tplc="9898A8B6">
      <w:start w:val="1"/>
      <w:numFmt w:val="bullet"/>
      <w:lvlText w:val="o"/>
      <w:lvlJc w:val="left"/>
      <w:pPr>
        <w:ind w:left="3600" w:hanging="360"/>
      </w:pPr>
      <w:rPr>
        <w:rFonts w:ascii="Courier New" w:hAnsi="Courier New" w:hint="default"/>
      </w:rPr>
    </w:lvl>
    <w:lvl w:ilvl="5" w:tplc="E42295DC">
      <w:start w:val="1"/>
      <w:numFmt w:val="bullet"/>
      <w:lvlText w:val=""/>
      <w:lvlJc w:val="left"/>
      <w:pPr>
        <w:ind w:left="4320" w:hanging="360"/>
      </w:pPr>
      <w:rPr>
        <w:rFonts w:ascii="Wingdings" w:hAnsi="Wingdings" w:hint="default"/>
      </w:rPr>
    </w:lvl>
    <w:lvl w:ilvl="6" w:tplc="7CD69B2A">
      <w:start w:val="1"/>
      <w:numFmt w:val="bullet"/>
      <w:lvlText w:val=""/>
      <w:lvlJc w:val="left"/>
      <w:pPr>
        <w:ind w:left="5040" w:hanging="360"/>
      </w:pPr>
      <w:rPr>
        <w:rFonts w:ascii="Symbol" w:hAnsi="Symbol" w:hint="default"/>
      </w:rPr>
    </w:lvl>
    <w:lvl w:ilvl="7" w:tplc="1EC0373E">
      <w:start w:val="1"/>
      <w:numFmt w:val="bullet"/>
      <w:lvlText w:val="o"/>
      <w:lvlJc w:val="left"/>
      <w:pPr>
        <w:ind w:left="5760" w:hanging="360"/>
      </w:pPr>
      <w:rPr>
        <w:rFonts w:ascii="Courier New" w:hAnsi="Courier New" w:hint="default"/>
      </w:rPr>
    </w:lvl>
    <w:lvl w:ilvl="8" w:tplc="CC8CAFD0">
      <w:start w:val="1"/>
      <w:numFmt w:val="bullet"/>
      <w:lvlText w:val=""/>
      <w:lvlJc w:val="left"/>
      <w:pPr>
        <w:ind w:left="6480" w:hanging="360"/>
      </w:pPr>
      <w:rPr>
        <w:rFonts w:ascii="Wingdings" w:hAnsi="Wingdings" w:hint="default"/>
      </w:rPr>
    </w:lvl>
  </w:abstractNum>
  <w:abstractNum w:abstractNumId="16" w15:restartNumberingAfterBreak="0">
    <w:nsid w:val="445D5F3B"/>
    <w:multiLevelType w:val="hybridMultilevel"/>
    <w:tmpl w:val="43C2D4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993119"/>
    <w:multiLevelType w:val="multilevel"/>
    <w:tmpl w:val="C8B8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F6F47"/>
    <w:multiLevelType w:val="hybridMultilevel"/>
    <w:tmpl w:val="C34E42CE"/>
    <w:lvl w:ilvl="0" w:tplc="3A24C56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C70B19"/>
    <w:multiLevelType w:val="hybridMultilevel"/>
    <w:tmpl w:val="71126276"/>
    <w:lvl w:ilvl="0" w:tplc="136EE4C2">
      <w:numFmt w:val="bullet"/>
      <w:lvlText w:val=""/>
      <w:lvlJc w:val="left"/>
      <w:pPr>
        <w:ind w:left="1068" w:hanging="708"/>
      </w:pPr>
      <w:rPr>
        <w:rFonts w:ascii="Symbol" w:eastAsiaTheme="majorEastAsia" w:hAnsi="Symbol" w:cstheme="minorHAns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CB3882"/>
    <w:multiLevelType w:val="hybridMultilevel"/>
    <w:tmpl w:val="BEA69AEA"/>
    <w:lvl w:ilvl="0" w:tplc="43EE74BE">
      <w:start w:val="1"/>
      <w:numFmt w:val="bullet"/>
      <w:lvlText w:val=""/>
      <w:lvlJc w:val="left"/>
      <w:pPr>
        <w:ind w:left="720" w:hanging="360"/>
      </w:pPr>
      <w:rPr>
        <w:rFonts w:ascii="Symbol" w:hAnsi="Symbol" w:hint="default"/>
        <w:color w:val="auto"/>
        <w:sz w:val="18"/>
        <w:szCs w:val="18"/>
      </w:rPr>
    </w:lvl>
    <w:lvl w:ilvl="1" w:tplc="040C0003">
      <w:start w:val="1"/>
      <w:numFmt w:val="bullet"/>
      <w:lvlText w:val="o"/>
      <w:lvlJc w:val="left"/>
      <w:pPr>
        <w:ind w:left="1440" w:hanging="360"/>
      </w:pPr>
      <w:rPr>
        <w:rFonts w:ascii="Courier New" w:hAnsi="Courier New" w:cs="Courier New" w:hint="default"/>
      </w:rPr>
    </w:lvl>
    <w:lvl w:ilvl="2" w:tplc="98462BF6">
      <w:start w:val="3"/>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407255"/>
    <w:multiLevelType w:val="hybridMultilevel"/>
    <w:tmpl w:val="F08A6806"/>
    <w:lvl w:ilvl="0" w:tplc="136EE4C2">
      <w:numFmt w:val="bullet"/>
      <w:lvlText w:val=""/>
      <w:lvlJc w:val="left"/>
      <w:pPr>
        <w:ind w:left="1068" w:hanging="708"/>
      </w:pPr>
      <w:rPr>
        <w:rFonts w:ascii="Symbol" w:eastAsiaTheme="majorEastAsia" w:hAnsi="Symbol" w:cstheme="minorHAns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D20AA7"/>
    <w:multiLevelType w:val="hybridMultilevel"/>
    <w:tmpl w:val="7C5A128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FA56A2"/>
    <w:multiLevelType w:val="hybridMultilevel"/>
    <w:tmpl w:val="C00E54FC"/>
    <w:lvl w:ilvl="0" w:tplc="962E00A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3F767F"/>
    <w:multiLevelType w:val="hybridMultilevel"/>
    <w:tmpl w:val="526663C8"/>
    <w:lvl w:ilvl="0" w:tplc="7AF20F7C">
      <w:start w:val="1"/>
      <w:numFmt w:val="bullet"/>
      <w:lvlText w:val=""/>
      <w:lvlJc w:val="left"/>
      <w:pPr>
        <w:ind w:left="720" w:hanging="360"/>
      </w:pPr>
      <w:rPr>
        <w:rFonts w:ascii="Wingdings" w:hAnsi="Wingdings" w:hint="default"/>
      </w:rPr>
    </w:lvl>
    <w:lvl w:ilvl="1" w:tplc="586699D0">
      <w:start w:val="1"/>
      <w:numFmt w:val="bullet"/>
      <w:lvlText w:val="o"/>
      <w:lvlJc w:val="left"/>
      <w:pPr>
        <w:ind w:left="1440" w:hanging="360"/>
      </w:pPr>
      <w:rPr>
        <w:rFonts w:ascii="Courier New" w:hAnsi="Courier New" w:hint="default"/>
      </w:rPr>
    </w:lvl>
    <w:lvl w:ilvl="2" w:tplc="2F5AFB4A">
      <w:start w:val="1"/>
      <w:numFmt w:val="bullet"/>
      <w:lvlText w:val=""/>
      <w:lvlJc w:val="left"/>
      <w:pPr>
        <w:ind w:left="2160" w:hanging="360"/>
      </w:pPr>
      <w:rPr>
        <w:rFonts w:ascii="Wingdings" w:hAnsi="Wingdings" w:hint="default"/>
      </w:rPr>
    </w:lvl>
    <w:lvl w:ilvl="3" w:tplc="F5C2C4F8">
      <w:start w:val="1"/>
      <w:numFmt w:val="bullet"/>
      <w:lvlText w:val=""/>
      <w:lvlJc w:val="left"/>
      <w:pPr>
        <w:ind w:left="2880" w:hanging="360"/>
      </w:pPr>
      <w:rPr>
        <w:rFonts w:ascii="Symbol" w:hAnsi="Symbol" w:hint="default"/>
      </w:rPr>
    </w:lvl>
    <w:lvl w:ilvl="4" w:tplc="07246BC8">
      <w:start w:val="1"/>
      <w:numFmt w:val="bullet"/>
      <w:lvlText w:val="o"/>
      <w:lvlJc w:val="left"/>
      <w:pPr>
        <w:ind w:left="3600" w:hanging="360"/>
      </w:pPr>
      <w:rPr>
        <w:rFonts w:ascii="Courier New" w:hAnsi="Courier New" w:hint="default"/>
      </w:rPr>
    </w:lvl>
    <w:lvl w:ilvl="5" w:tplc="6BF63D60">
      <w:start w:val="1"/>
      <w:numFmt w:val="bullet"/>
      <w:lvlText w:val=""/>
      <w:lvlJc w:val="left"/>
      <w:pPr>
        <w:ind w:left="4320" w:hanging="360"/>
      </w:pPr>
      <w:rPr>
        <w:rFonts w:ascii="Wingdings" w:hAnsi="Wingdings" w:hint="default"/>
      </w:rPr>
    </w:lvl>
    <w:lvl w:ilvl="6" w:tplc="DED64D64">
      <w:start w:val="1"/>
      <w:numFmt w:val="bullet"/>
      <w:lvlText w:val=""/>
      <w:lvlJc w:val="left"/>
      <w:pPr>
        <w:ind w:left="5040" w:hanging="360"/>
      </w:pPr>
      <w:rPr>
        <w:rFonts w:ascii="Symbol" w:hAnsi="Symbol" w:hint="default"/>
      </w:rPr>
    </w:lvl>
    <w:lvl w:ilvl="7" w:tplc="6F743AA2">
      <w:start w:val="1"/>
      <w:numFmt w:val="bullet"/>
      <w:lvlText w:val="o"/>
      <w:lvlJc w:val="left"/>
      <w:pPr>
        <w:ind w:left="5760" w:hanging="360"/>
      </w:pPr>
      <w:rPr>
        <w:rFonts w:ascii="Courier New" w:hAnsi="Courier New" w:hint="default"/>
      </w:rPr>
    </w:lvl>
    <w:lvl w:ilvl="8" w:tplc="BBE0360A">
      <w:start w:val="1"/>
      <w:numFmt w:val="bullet"/>
      <w:lvlText w:val=""/>
      <w:lvlJc w:val="left"/>
      <w:pPr>
        <w:ind w:left="6480" w:hanging="360"/>
      </w:pPr>
      <w:rPr>
        <w:rFonts w:ascii="Wingdings" w:hAnsi="Wingdings" w:hint="default"/>
      </w:rPr>
    </w:lvl>
  </w:abstractNum>
  <w:abstractNum w:abstractNumId="25" w15:restartNumberingAfterBreak="0">
    <w:nsid w:val="71DB389F"/>
    <w:multiLevelType w:val="hybridMultilevel"/>
    <w:tmpl w:val="F156F9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4441F49"/>
    <w:multiLevelType w:val="hybridMultilevel"/>
    <w:tmpl w:val="45F4076E"/>
    <w:lvl w:ilvl="0" w:tplc="763C5334">
      <w:start w:val="1"/>
      <w:numFmt w:val="decimal"/>
      <w:lvlText w:val="%1."/>
      <w:lvlJc w:val="left"/>
      <w:pPr>
        <w:ind w:left="720" w:hanging="360"/>
      </w:pPr>
      <w:rPr>
        <w:rFonts w:hint="default"/>
        <w:color w:val="ED7D31" w:themeColor="accent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03DB9"/>
    <w:multiLevelType w:val="hybridMultilevel"/>
    <w:tmpl w:val="DF66D3F2"/>
    <w:lvl w:ilvl="0" w:tplc="961675D0">
      <w:start w:val="1"/>
      <w:numFmt w:val="lowerRoman"/>
      <w:lvlText w:val="%1)"/>
      <w:lvlJc w:val="left"/>
      <w:pPr>
        <w:ind w:left="1080" w:hanging="720"/>
      </w:pPr>
      <w:rPr>
        <w:rFonts w:asciiTheme="minorHAnsi" w:eastAsiaTheme="majorEastAsia"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9923BF"/>
    <w:multiLevelType w:val="hybridMultilevel"/>
    <w:tmpl w:val="FB4E6AA6"/>
    <w:lvl w:ilvl="0" w:tplc="02DE379C">
      <w:start w:val="1"/>
      <w:numFmt w:val="bullet"/>
      <w:lvlText w:val=""/>
      <w:lvlJc w:val="left"/>
      <w:pPr>
        <w:ind w:left="720" w:hanging="360"/>
      </w:pPr>
      <w:rPr>
        <w:rFonts w:ascii="Wingdings" w:hAnsi="Wingdings" w:hint="default"/>
      </w:rPr>
    </w:lvl>
    <w:lvl w:ilvl="1" w:tplc="EAC89248">
      <w:start w:val="1"/>
      <w:numFmt w:val="bullet"/>
      <w:lvlText w:val="o"/>
      <w:lvlJc w:val="left"/>
      <w:pPr>
        <w:ind w:left="1440" w:hanging="360"/>
      </w:pPr>
      <w:rPr>
        <w:rFonts w:ascii="Courier New" w:hAnsi="Courier New" w:hint="default"/>
      </w:rPr>
    </w:lvl>
    <w:lvl w:ilvl="2" w:tplc="3FE6F01A">
      <w:start w:val="1"/>
      <w:numFmt w:val="bullet"/>
      <w:lvlText w:val=""/>
      <w:lvlJc w:val="left"/>
      <w:pPr>
        <w:ind w:left="2160" w:hanging="360"/>
      </w:pPr>
      <w:rPr>
        <w:rFonts w:ascii="Wingdings" w:hAnsi="Wingdings" w:hint="default"/>
      </w:rPr>
    </w:lvl>
    <w:lvl w:ilvl="3" w:tplc="C110FAD8">
      <w:start w:val="1"/>
      <w:numFmt w:val="bullet"/>
      <w:lvlText w:val=""/>
      <w:lvlJc w:val="left"/>
      <w:pPr>
        <w:ind w:left="2880" w:hanging="360"/>
      </w:pPr>
      <w:rPr>
        <w:rFonts w:ascii="Symbol" w:hAnsi="Symbol" w:hint="default"/>
      </w:rPr>
    </w:lvl>
    <w:lvl w:ilvl="4" w:tplc="C346CBF6">
      <w:start w:val="1"/>
      <w:numFmt w:val="bullet"/>
      <w:lvlText w:val="o"/>
      <w:lvlJc w:val="left"/>
      <w:pPr>
        <w:ind w:left="3600" w:hanging="360"/>
      </w:pPr>
      <w:rPr>
        <w:rFonts w:ascii="Courier New" w:hAnsi="Courier New" w:hint="default"/>
      </w:rPr>
    </w:lvl>
    <w:lvl w:ilvl="5" w:tplc="2752F716">
      <w:start w:val="1"/>
      <w:numFmt w:val="bullet"/>
      <w:lvlText w:val=""/>
      <w:lvlJc w:val="left"/>
      <w:pPr>
        <w:ind w:left="4320" w:hanging="360"/>
      </w:pPr>
      <w:rPr>
        <w:rFonts w:ascii="Wingdings" w:hAnsi="Wingdings" w:hint="default"/>
      </w:rPr>
    </w:lvl>
    <w:lvl w:ilvl="6" w:tplc="88EEBD82">
      <w:start w:val="1"/>
      <w:numFmt w:val="bullet"/>
      <w:lvlText w:val=""/>
      <w:lvlJc w:val="left"/>
      <w:pPr>
        <w:ind w:left="5040" w:hanging="360"/>
      </w:pPr>
      <w:rPr>
        <w:rFonts w:ascii="Symbol" w:hAnsi="Symbol" w:hint="default"/>
      </w:rPr>
    </w:lvl>
    <w:lvl w:ilvl="7" w:tplc="D6A4F27E">
      <w:start w:val="1"/>
      <w:numFmt w:val="bullet"/>
      <w:lvlText w:val="o"/>
      <w:lvlJc w:val="left"/>
      <w:pPr>
        <w:ind w:left="5760" w:hanging="360"/>
      </w:pPr>
      <w:rPr>
        <w:rFonts w:ascii="Courier New" w:hAnsi="Courier New" w:hint="default"/>
      </w:rPr>
    </w:lvl>
    <w:lvl w:ilvl="8" w:tplc="8BC483CA">
      <w:start w:val="1"/>
      <w:numFmt w:val="bullet"/>
      <w:lvlText w:val=""/>
      <w:lvlJc w:val="left"/>
      <w:pPr>
        <w:ind w:left="6480" w:hanging="360"/>
      </w:pPr>
      <w:rPr>
        <w:rFonts w:ascii="Wingdings" w:hAnsi="Wingdings" w:hint="default"/>
      </w:rPr>
    </w:lvl>
  </w:abstractNum>
  <w:abstractNum w:abstractNumId="29" w15:restartNumberingAfterBreak="0">
    <w:nsid w:val="7ECE70BD"/>
    <w:multiLevelType w:val="hybridMultilevel"/>
    <w:tmpl w:val="7F4C16A4"/>
    <w:lvl w:ilvl="0" w:tplc="0D189166">
      <w:start w:val="3"/>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3065711">
    <w:abstractNumId w:val="28"/>
  </w:num>
  <w:num w:numId="2" w16cid:durableId="1409620566">
    <w:abstractNumId w:val="24"/>
  </w:num>
  <w:num w:numId="3" w16cid:durableId="1151748525">
    <w:abstractNumId w:val="8"/>
  </w:num>
  <w:num w:numId="4" w16cid:durableId="1451238340">
    <w:abstractNumId w:val="15"/>
  </w:num>
  <w:num w:numId="5" w16cid:durableId="976298365">
    <w:abstractNumId w:val="23"/>
  </w:num>
  <w:num w:numId="6" w16cid:durableId="1194073851">
    <w:abstractNumId w:val="11"/>
  </w:num>
  <w:num w:numId="7" w16cid:durableId="1555696403">
    <w:abstractNumId w:val="2"/>
  </w:num>
  <w:num w:numId="8" w16cid:durableId="790631232">
    <w:abstractNumId w:val="27"/>
  </w:num>
  <w:num w:numId="9" w16cid:durableId="1567032769">
    <w:abstractNumId w:val="13"/>
  </w:num>
  <w:num w:numId="10" w16cid:durableId="1933933456">
    <w:abstractNumId w:val="29"/>
  </w:num>
  <w:num w:numId="11" w16cid:durableId="34820317">
    <w:abstractNumId w:val="9"/>
  </w:num>
  <w:num w:numId="12" w16cid:durableId="1272205261">
    <w:abstractNumId w:val="22"/>
  </w:num>
  <w:num w:numId="13" w16cid:durableId="317998412">
    <w:abstractNumId w:val="12"/>
  </w:num>
  <w:num w:numId="14" w16cid:durableId="189413246">
    <w:abstractNumId w:val="19"/>
  </w:num>
  <w:num w:numId="15" w16cid:durableId="1140615280">
    <w:abstractNumId w:val="21"/>
  </w:num>
  <w:num w:numId="16" w16cid:durableId="1661537504">
    <w:abstractNumId w:val="4"/>
  </w:num>
  <w:num w:numId="17" w16cid:durableId="920406967">
    <w:abstractNumId w:val="18"/>
  </w:num>
  <w:num w:numId="18" w16cid:durableId="762646696">
    <w:abstractNumId w:val="0"/>
  </w:num>
  <w:num w:numId="19" w16cid:durableId="1062293962">
    <w:abstractNumId w:val="20"/>
  </w:num>
  <w:num w:numId="20" w16cid:durableId="992568668">
    <w:abstractNumId w:val="26"/>
  </w:num>
  <w:num w:numId="21" w16cid:durableId="530460762">
    <w:abstractNumId w:val="5"/>
  </w:num>
  <w:num w:numId="22" w16cid:durableId="59519198">
    <w:abstractNumId w:val="25"/>
  </w:num>
  <w:num w:numId="23" w16cid:durableId="1302730915">
    <w:abstractNumId w:val="1"/>
  </w:num>
  <w:num w:numId="24" w16cid:durableId="794250748">
    <w:abstractNumId w:val="10"/>
  </w:num>
  <w:num w:numId="25" w16cid:durableId="605964562">
    <w:abstractNumId w:val="3"/>
  </w:num>
  <w:num w:numId="26" w16cid:durableId="966084509">
    <w:abstractNumId w:val="7"/>
  </w:num>
  <w:num w:numId="27" w16cid:durableId="856116460">
    <w:abstractNumId w:val="16"/>
  </w:num>
  <w:num w:numId="28" w16cid:durableId="478503680">
    <w:abstractNumId w:val="14"/>
  </w:num>
  <w:num w:numId="29" w16cid:durableId="975645727">
    <w:abstractNumId w:val="17"/>
  </w:num>
  <w:num w:numId="30" w16cid:durableId="128288098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27"/>
    <w:rsid w:val="00001AF7"/>
    <w:rsid w:val="00004A28"/>
    <w:rsid w:val="000058D2"/>
    <w:rsid w:val="00006EEE"/>
    <w:rsid w:val="000108CE"/>
    <w:rsid w:val="00011219"/>
    <w:rsid w:val="00023440"/>
    <w:rsid w:val="00023AF2"/>
    <w:rsid w:val="00026133"/>
    <w:rsid w:val="000305EF"/>
    <w:rsid w:val="00036B22"/>
    <w:rsid w:val="00041441"/>
    <w:rsid w:val="00043BCD"/>
    <w:rsid w:val="0004592F"/>
    <w:rsid w:val="00050CAB"/>
    <w:rsid w:val="00053428"/>
    <w:rsid w:val="000558C6"/>
    <w:rsid w:val="00065E54"/>
    <w:rsid w:val="00066FF9"/>
    <w:rsid w:val="00067E32"/>
    <w:rsid w:val="00071CC9"/>
    <w:rsid w:val="00076AC0"/>
    <w:rsid w:val="00083207"/>
    <w:rsid w:val="00083A69"/>
    <w:rsid w:val="000846AD"/>
    <w:rsid w:val="000846DF"/>
    <w:rsid w:val="000852DF"/>
    <w:rsid w:val="000940E3"/>
    <w:rsid w:val="00097176"/>
    <w:rsid w:val="00097F3B"/>
    <w:rsid w:val="000A2922"/>
    <w:rsid w:val="000A379F"/>
    <w:rsid w:val="000A566C"/>
    <w:rsid w:val="000A5E97"/>
    <w:rsid w:val="000A649B"/>
    <w:rsid w:val="000B2A60"/>
    <w:rsid w:val="000C6082"/>
    <w:rsid w:val="000D54E1"/>
    <w:rsid w:val="000E2399"/>
    <w:rsid w:val="000E33BF"/>
    <w:rsid w:val="000E37A8"/>
    <w:rsid w:val="000E4BD0"/>
    <w:rsid w:val="000E7360"/>
    <w:rsid w:val="000E7E25"/>
    <w:rsid w:val="000F5045"/>
    <w:rsid w:val="000F7EB9"/>
    <w:rsid w:val="00102922"/>
    <w:rsid w:val="00102F20"/>
    <w:rsid w:val="00103601"/>
    <w:rsid w:val="00103981"/>
    <w:rsid w:val="0010615D"/>
    <w:rsid w:val="00107638"/>
    <w:rsid w:val="00112A4B"/>
    <w:rsid w:val="00114088"/>
    <w:rsid w:val="0011493F"/>
    <w:rsid w:val="001206A6"/>
    <w:rsid w:val="00125CF4"/>
    <w:rsid w:val="00131FF8"/>
    <w:rsid w:val="001339A0"/>
    <w:rsid w:val="0013565A"/>
    <w:rsid w:val="00135E6D"/>
    <w:rsid w:val="001461A6"/>
    <w:rsid w:val="001478C2"/>
    <w:rsid w:val="0015456D"/>
    <w:rsid w:val="00156482"/>
    <w:rsid w:val="00156A7E"/>
    <w:rsid w:val="001635B4"/>
    <w:rsid w:val="00165375"/>
    <w:rsid w:val="00171BB6"/>
    <w:rsid w:val="001727A6"/>
    <w:rsid w:val="00177264"/>
    <w:rsid w:val="0017744A"/>
    <w:rsid w:val="00177691"/>
    <w:rsid w:val="00177B1E"/>
    <w:rsid w:val="001804A7"/>
    <w:rsid w:val="00183869"/>
    <w:rsid w:val="00186B6A"/>
    <w:rsid w:val="00190B7B"/>
    <w:rsid w:val="00191293"/>
    <w:rsid w:val="0019138D"/>
    <w:rsid w:val="00192337"/>
    <w:rsid w:val="00194075"/>
    <w:rsid w:val="001A3ECF"/>
    <w:rsid w:val="001A40FE"/>
    <w:rsid w:val="001A435B"/>
    <w:rsid w:val="001A6DB4"/>
    <w:rsid w:val="001A7408"/>
    <w:rsid w:val="001A7C48"/>
    <w:rsid w:val="001B0364"/>
    <w:rsid w:val="001B499B"/>
    <w:rsid w:val="001B67D1"/>
    <w:rsid w:val="001B79B7"/>
    <w:rsid w:val="001C35FB"/>
    <w:rsid w:val="001C3924"/>
    <w:rsid w:val="001C519A"/>
    <w:rsid w:val="001D2582"/>
    <w:rsid w:val="001D2910"/>
    <w:rsid w:val="001D656F"/>
    <w:rsid w:val="001E1369"/>
    <w:rsid w:val="001E3C21"/>
    <w:rsid w:val="001E5220"/>
    <w:rsid w:val="001E5718"/>
    <w:rsid w:val="001E736F"/>
    <w:rsid w:val="002011E8"/>
    <w:rsid w:val="0020191E"/>
    <w:rsid w:val="00202145"/>
    <w:rsid w:val="0020443C"/>
    <w:rsid w:val="00210368"/>
    <w:rsid w:val="00212935"/>
    <w:rsid w:val="00217A1A"/>
    <w:rsid w:val="00221AFA"/>
    <w:rsid w:val="002243A8"/>
    <w:rsid w:val="00232923"/>
    <w:rsid w:val="00233AC8"/>
    <w:rsid w:val="00233DE6"/>
    <w:rsid w:val="00234606"/>
    <w:rsid w:val="00235A2A"/>
    <w:rsid w:val="00241EF4"/>
    <w:rsid w:val="002475D4"/>
    <w:rsid w:val="00250EBA"/>
    <w:rsid w:val="002516C2"/>
    <w:rsid w:val="002535BF"/>
    <w:rsid w:val="0025431A"/>
    <w:rsid w:val="0025703C"/>
    <w:rsid w:val="002575EA"/>
    <w:rsid w:val="00260AB1"/>
    <w:rsid w:val="00260F54"/>
    <w:rsid w:val="0026406F"/>
    <w:rsid w:val="00264DFA"/>
    <w:rsid w:val="00264E04"/>
    <w:rsid w:val="00276157"/>
    <w:rsid w:val="002811C9"/>
    <w:rsid w:val="00285513"/>
    <w:rsid w:val="0028640F"/>
    <w:rsid w:val="002868DF"/>
    <w:rsid w:val="00286A1E"/>
    <w:rsid w:val="002907DB"/>
    <w:rsid w:val="00292F44"/>
    <w:rsid w:val="00293242"/>
    <w:rsid w:val="00293BAF"/>
    <w:rsid w:val="00294108"/>
    <w:rsid w:val="00294FF8"/>
    <w:rsid w:val="002962CC"/>
    <w:rsid w:val="002A20A4"/>
    <w:rsid w:val="002A6024"/>
    <w:rsid w:val="002A6A8F"/>
    <w:rsid w:val="002A786C"/>
    <w:rsid w:val="002B0D9F"/>
    <w:rsid w:val="002B146F"/>
    <w:rsid w:val="002B2072"/>
    <w:rsid w:val="002B70BD"/>
    <w:rsid w:val="002B72D0"/>
    <w:rsid w:val="002C0603"/>
    <w:rsid w:val="002C0834"/>
    <w:rsid w:val="002C37AE"/>
    <w:rsid w:val="002C6068"/>
    <w:rsid w:val="002C69E6"/>
    <w:rsid w:val="002E3708"/>
    <w:rsid w:val="002E4553"/>
    <w:rsid w:val="002E4AE5"/>
    <w:rsid w:val="002E5928"/>
    <w:rsid w:val="002F3384"/>
    <w:rsid w:val="002F48E9"/>
    <w:rsid w:val="002F66F2"/>
    <w:rsid w:val="0030041D"/>
    <w:rsid w:val="00300B1A"/>
    <w:rsid w:val="00305A5F"/>
    <w:rsid w:val="00306A66"/>
    <w:rsid w:val="0030769C"/>
    <w:rsid w:val="00312BCD"/>
    <w:rsid w:val="00313BD5"/>
    <w:rsid w:val="00315CB3"/>
    <w:rsid w:val="0032254F"/>
    <w:rsid w:val="003231B8"/>
    <w:rsid w:val="00330B31"/>
    <w:rsid w:val="00334F6D"/>
    <w:rsid w:val="003356DF"/>
    <w:rsid w:val="00346784"/>
    <w:rsid w:val="0035025E"/>
    <w:rsid w:val="00350EC6"/>
    <w:rsid w:val="00354F64"/>
    <w:rsid w:val="00355D98"/>
    <w:rsid w:val="00355FC9"/>
    <w:rsid w:val="0035711E"/>
    <w:rsid w:val="0036187F"/>
    <w:rsid w:val="00363F12"/>
    <w:rsid w:val="00365363"/>
    <w:rsid w:val="0037034E"/>
    <w:rsid w:val="00370406"/>
    <w:rsid w:val="00374715"/>
    <w:rsid w:val="00374CEA"/>
    <w:rsid w:val="00375FFE"/>
    <w:rsid w:val="003763F2"/>
    <w:rsid w:val="00376C80"/>
    <w:rsid w:val="003773E1"/>
    <w:rsid w:val="003800DD"/>
    <w:rsid w:val="00381294"/>
    <w:rsid w:val="00383C54"/>
    <w:rsid w:val="00390358"/>
    <w:rsid w:val="0039228E"/>
    <w:rsid w:val="00392323"/>
    <w:rsid w:val="003946AE"/>
    <w:rsid w:val="00397919"/>
    <w:rsid w:val="003B79B7"/>
    <w:rsid w:val="003C18AA"/>
    <w:rsid w:val="003C5C17"/>
    <w:rsid w:val="003E1E67"/>
    <w:rsid w:val="003E2571"/>
    <w:rsid w:val="003E3F65"/>
    <w:rsid w:val="003E4988"/>
    <w:rsid w:val="003F27C9"/>
    <w:rsid w:val="003F2F52"/>
    <w:rsid w:val="003F3678"/>
    <w:rsid w:val="00400285"/>
    <w:rsid w:val="00405308"/>
    <w:rsid w:val="00407CF6"/>
    <w:rsid w:val="00412102"/>
    <w:rsid w:val="00412F0E"/>
    <w:rsid w:val="0041423A"/>
    <w:rsid w:val="004210AE"/>
    <w:rsid w:val="004233D9"/>
    <w:rsid w:val="004252C6"/>
    <w:rsid w:val="00426B1F"/>
    <w:rsid w:val="00427BDA"/>
    <w:rsid w:val="0043049E"/>
    <w:rsid w:val="004304B1"/>
    <w:rsid w:val="004405D2"/>
    <w:rsid w:val="00455BBA"/>
    <w:rsid w:val="00456EAA"/>
    <w:rsid w:val="00457F17"/>
    <w:rsid w:val="00462824"/>
    <w:rsid w:val="00467EFD"/>
    <w:rsid w:val="00474417"/>
    <w:rsid w:val="004744AB"/>
    <w:rsid w:val="00474FFA"/>
    <w:rsid w:val="0047CFA5"/>
    <w:rsid w:val="00483123"/>
    <w:rsid w:val="0048473C"/>
    <w:rsid w:val="004861F2"/>
    <w:rsid w:val="00486CB8"/>
    <w:rsid w:val="00493960"/>
    <w:rsid w:val="00496635"/>
    <w:rsid w:val="004A2EB7"/>
    <w:rsid w:val="004A5964"/>
    <w:rsid w:val="004A6C37"/>
    <w:rsid w:val="004B0F96"/>
    <w:rsid w:val="004B4762"/>
    <w:rsid w:val="004B700B"/>
    <w:rsid w:val="004C0328"/>
    <w:rsid w:val="004C21C0"/>
    <w:rsid w:val="004C761C"/>
    <w:rsid w:val="004D2D65"/>
    <w:rsid w:val="004E360B"/>
    <w:rsid w:val="004F27DC"/>
    <w:rsid w:val="004F7018"/>
    <w:rsid w:val="00502FCA"/>
    <w:rsid w:val="00504433"/>
    <w:rsid w:val="00512F71"/>
    <w:rsid w:val="00515EB2"/>
    <w:rsid w:val="00517231"/>
    <w:rsid w:val="0051723E"/>
    <w:rsid w:val="005247E8"/>
    <w:rsid w:val="00527596"/>
    <w:rsid w:val="00532074"/>
    <w:rsid w:val="00532620"/>
    <w:rsid w:val="00535D6A"/>
    <w:rsid w:val="0053639E"/>
    <w:rsid w:val="00541AB9"/>
    <w:rsid w:val="005439F5"/>
    <w:rsid w:val="00544620"/>
    <w:rsid w:val="0055017D"/>
    <w:rsid w:val="00551244"/>
    <w:rsid w:val="005523C8"/>
    <w:rsid w:val="00552C38"/>
    <w:rsid w:val="00561EE4"/>
    <w:rsid w:val="00564F2B"/>
    <w:rsid w:val="00571186"/>
    <w:rsid w:val="00571607"/>
    <w:rsid w:val="00574B40"/>
    <w:rsid w:val="00575388"/>
    <w:rsid w:val="00575E4A"/>
    <w:rsid w:val="00581C37"/>
    <w:rsid w:val="0059214B"/>
    <w:rsid w:val="00595395"/>
    <w:rsid w:val="00597581"/>
    <w:rsid w:val="005A1A52"/>
    <w:rsid w:val="005A2767"/>
    <w:rsid w:val="005A2B31"/>
    <w:rsid w:val="005A52F6"/>
    <w:rsid w:val="005A5A33"/>
    <w:rsid w:val="005A6A17"/>
    <w:rsid w:val="005B2B82"/>
    <w:rsid w:val="005B7899"/>
    <w:rsid w:val="005C3915"/>
    <w:rsid w:val="005C6123"/>
    <w:rsid w:val="005C6524"/>
    <w:rsid w:val="005C729B"/>
    <w:rsid w:val="005C7F89"/>
    <w:rsid w:val="005D6D7D"/>
    <w:rsid w:val="005E0182"/>
    <w:rsid w:val="005E4D7B"/>
    <w:rsid w:val="005E6A30"/>
    <w:rsid w:val="005E7C4F"/>
    <w:rsid w:val="005F16B7"/>
    <w:rsid w:val="005F1DBC"/>
    <w:rsid w:val="0060004B"/>
    <w:rsid w:val="00602571"/>
    <w:rsid w:val="006065F6"/>
    <w:rsid w:val="00607F3A"/>
    <w:rsid w:val="00610CC9"/>
    <w:rsid w:val="00612984"/>
    <w:rsid w:val="00614A30"/>
    <w:rsid w:val="006208FB"/>
    <w:rsid w:val="00620A84"/>
    <w:rsid w:val="0062227F"/>
    <w:rsid w:val="00622F9D"/>
    <w:rsid w:val="00630636"/>
    <w:rsid w:val="00632862"/>
    <w:rsid w:val="0063294E"/>
    <w:rsid w:val="006421F0"/>
    <w:rsid w:val="00643360"/>
    <w:rsid w:val="00643588"/>
    <w:rsid w:val="00650118"/>
    <w:rsid w:val="00650B5F"/>
    <w:rsid w:val="0065422B"/>
    <w:rsid w:val="0066030E"/>
    <w:rsid w:val="006617EE"/>
    <w:rsid w:val="00670C8B"/>
    <w:rsid w:val="00675C1E"/>
    <w:rsid w:val="00676151"/>
    <w:rsid w:val="006776C1"/>
    <w:rsid w:val="0068225A"/>
    <w:rsid w:val="006826E3"/>
    <w:rsid w:val="00683504"/>
    <w:rsid w:val="006838D7"/>
    <w:rsid w:val="00692190"/>
    <w:rsid w:val="006922CF"/>
    <w:rsid w:val="006A65AB"/>
    <w:rsid w:val="006A77CB"/>
    <w:rsid w:val="006C2C5C"/>
    <w:rsid w:val="006C3EE8"/>
    <w:rsid w:val="006C4729"/>
    <w:rsid w:val="006C56C8"/>
    <w:rsid w:val="006C60ED"/>
    <w:rsid w:val="006D1E28"/>
    <w:rsid w:val="006D3207"/>
    <w:rsid w:val="006D5365"/>
    <w:rsid w:val="006D61A7"/>
    <w:rsid w:val="006D6F1C"/>
    <w:rsid w:val="006E341C"/>
    <w:rsid w:val="006E682A"/>
    <w:rsid w:val="006F1B7E"/>
    <w:rsid w:val="006F72A2"/>
    <w:rsid w:val="00700626"/>
    <w:rsid w:val="00701256"/>
    <w:rsid w:val="0070549D"/>
    <w:rsid w:val="00706EA9"/>
    <w:rsid w:val="007070A3"/>
    <w:rsid w:val="007108E1"/>
    <w:rsid w:val="00710A77"/>
    <w:rsid w:val="00711C15"/>
    <w:rsid w:val="00714980"/>
    <w:rsid w:val="007227A9"/>
    <w:rsid w:val="00723423"/>
    <w:rsid w:val="00723DBB"/>
    <w:rsid w:val="00732088"/>
    <w:rsid w:val="00735306"/>
    <w:rsid w:val="0074336F"/>
    <w:rsid w:val="0074507F"/>
    <w:rsid w:val="00746510"/>
    <w:rsid w:val="00747831"/>
    <w:rsid w:val="0075038A"/>
    <w:rsid w:val="007507B0"/>
    <w:rsid w:val="00754409"/>
    <w:rsid w:val="00755F05"/>
    <w:rsid w:val="0075723E"/>
    <w:rsid w:val="00760D76"/>
    <w:rsid w:val="007618A8"/>
    <w:rsid w:val="00764C00"/>
    <w:rsid w:val="007671BA"/>
    <w:rsid w:val="007672B4"/>
    <w:rsid w:val="00770C00"/>
    <w:rsid w:val="00771983"/>
    <w:rsid w:val="007720A7"/>
    <w:rsid w:val="00777F12"/>
    <w:rsid w:val="0078014B"/>
    <w:rsid w:val="00780693"/>
    <w:rsid w:val="00781522"/>
    <w:rsid w:val="00781D0C"/>
    <w:rsid w:val="00782FF4"/>
    <w:rsid w:val="00786D7D"/>
    <w:rsid w:val="007915A2"/>
    <w:rsid w:val="007930F4"/>
    <w:rsid w:val="007963B1"/>
    <w:rsid w:val="0079672F"/>
    <w:rsid w:val="007A0325"/>
    <w:rsid w:val="007A065E"/>
    <w:rsid w:val="007A0DED"/>
    <w:rsid w:val="007A1F5D"/>
    <w:rsid w:val="007A29B9"/>
    <w:rsid w:val="007A3C4A"/>
    <w:rsid w:val="007A76CD"/>
    <w:rsid w:val="007A7AB6"/>
    <w:rsid w:val="007B42EB"/>
    <w:rsid w:val="007B62B9"/>
    <w:rsid w:val="007C29B3"/>
    <w:rsid w:val="007C3E39"/>
    <w:rsid w:val="007C43CA"/>
    <w:rsid w:val="007C5A97"/>
    <w:rsid w:val="007C6950"/>
    <w:rsid w:val="007D097C"/>
    <w:rsid w:val="007D17D9"/>
    <w:rsid w:val="007D52F8"/>
    <w:rsid w:val="007D60C5"/>
    <w:rsid w:val="007E056E"/>
    <w:rsid w:val="007E0B15"/>
    <w:rsid w:val="007E2F3F"/>
    <w:rsid w:val="007E4963"/>
    <w:rsid w:val="007E4D5E"/>
    <w:rsid w:val="007E6418"/>
    <w:rsid w:val="007E71DF"/>
    <w:rsid w:val="007E7856"/>
    <w:rsid w:val="007F0A2A"/>
    <w:rsid w:val="007F0FE8"/>
    <w:rsid w:val="007F476F"/>
    <w:rsid w:val="007F478C"/>
    <w:rsid w:val="007F4D16"/>
    <w:rsid w:val="00801E02"/>
    <w:rsid w:val="0080212E"/>
    <w:rsid w:val="00804A28"/>
    <w:rsid w:val="00806BC7"/>
    <w:rsid w:val="008139B1"/>
    <w:rsid w:val="00814138"/>
    <w:rsid w:val="00815134"/>
    <w:rsid w:val="00817331"/>
    <w:rsid w:val="00821EFE"/>
    <w:rsid w:val="00822346"/>
    <w:rsid w:val="008237DF"/>
    <w:rsid w:val="00823ADE"/>
    <w:rsid w:val="00831815"/>
    <w:rsid w:val="00832431"/>
    <w:rsid w:val="0083310E"/>
    <w:rsid w:val="00835840"/>
    <w:rsid w:val="00835D03"/>
    <w:rsid w:val="008361E7"/>
    <w:rsid w:val="00836270"/>
    <w:rsid w:val="008363D4"/>
    <w:rsid w:val="00836CAF"/>
    <w:rsid w:val="00845886"/>
    <w:rsid w:val="00846BC6"/>
    <w:rsid w:val="00854F5A"/>
    <w:rsid w:val="00861522"/>
    <w:rsid w:val="00862DF5"/>
    <w:rsid w:val="00864092"/>
    <w:rsid w:val="0086564A"/>
    <w:rsid w:val="008659A7"/>
    <w:rsid w:val="00866789"/>
    <w:rsid w:val="00867680"/>
    <w:rsid w:val="00871A1C"/>
    <w:rsid w:val="0087307F"/>
    <w:rsid w:val="008829E9"/>
    <w:rsid w:val="00883703"/>
    <w:rsid w:val="00884840"/>
    <w:rsid w:val="00884A08"/>
    <w:rsid w:val="00887D35"/>
    <w:rsid w:val="00891E62"/>
    <w:rsid w:val="00895026"/>
    <w:rsid w:val="00895159"/>
    <w:rsid w:val="008A1B82"/>
    <w:rsid w:val="008A4EB2"/>
    <w:rsid w:val="008A770A"/>
    <w:rsid w:val="008B05F0"/>
    <w:rsid w:val="008B157D"/>
    <w:rsid w:val="008B3A51"/>
    <w:rsid w:val="008B70FF"/>
    <w:rsid w:val="008C214E"/>
    <w:rsid w:val="008C3209"/>
    <w:rsid w:val="008C5F0E"/>
    <w:rsid w:val="008D36AE"/>
    <w:rsid w:val="008D3E70"/>
    <w:rsid w:val="008D5369"/>
    <w:rsid w:val="008E33D8"/>
    <w:rsid w:val="008E643A"/>
    <w:rsid w:val="008E64E2"/>
    <w:rsid w:val="008F1412"/>
    <w:rsid w:val="008F2978"/>
    <w:rsid w:val="008F3771"/>
    <w:rsid w:val="008F37C6"/>
    <w:rsid w:val="008F49C7"/>
    <w:rsid w:val="008F549A"/>
    <w:rsid w:val="008F6EB1"/>
    <w:rsid w:val="00901BD6"/>
    <w:rsid w:val="0091092A"/>
    <w:rsid w:val="00911B30"/>
    <w:rsid w:val="00914322"/>
    <w:rsid w:val="00915F45"/>
    <w:rsid w:val="009173D0"/>
    <w:rsid w:val="00920944"/>
    <w:rsid w:val="0092316F"/>
    <w:rsid w:val="00924498"/>
    <w:rsid w:val="00925716"/>
    <w:rsid w:val="0092583C"/>
    <w:rsid w:val="009279D9"/>
    <w:rsid w:val="009304F5"/>
    <w:rsid w:val="00930C6F"/>
    <w:rsid w:val="00932057"/>
    <w:rsid w:val="0093486C"/>
    <w:rsid w:val="00935E49"/>
    <w:rsid w:val="009369ED"/>
    <w:rsid w:val="00941D84"/>
    <w:rsid w:val="009421E9"/>
    <w:rsid w:val="0094430D"/>
    <w:rsid w:val="00944BD8"/>
    <w:rsid w:val="009461B6"/>
    <w:rsid w:val="0094F2AB"/>
    <w:rsid w:val="009503CF"/>
    <w:rsid w:val="00951938"/>
    <w:rsid w:val="00951DE2"/>
    <w:rsid w:val="009523A2"/>
    <w:rsid w:val="0095270D"/>
    <w:rsid w:val="00953D20"/>
    <w:rsid w:val="00955393"/>
    <w:rsid w:val="00960DC2"/>
    <w:rsid w:val="009629DF"/>
    <w:rsid w:val="00966C28"/>
    <w:rsid w:val="009714C8"/>
    <w:rsid w:val="00971647"/>
    <w:rsid w:val="00971A61"/>
    <w:rsid w:val="00971F59"/>
    <w:rsid w:val="00974055"/>
    <w:rsid w:val="00975923"/>
    <w:rsid w:val="00975E40"/>
    <w:rsid w:val="0097687E"/>
    <w:rsid w:val="00976AA9"/>
    <w:rsid w:val="00984752"/>
    <w:rsid w:val="009850B1"/>
    <w:rsid w:val="00991FB1"/>
    <w:rsid w:val="00992DBE"/>
    <w:rsid w:val="00993F61"/>
    <w:rsid w:val="00996C3E"/>
    <w:rsid w:val="009A02DF"/>
    <w:rsid w:val="009A25C1"/>
    <w:rsid w:val="009A37F1"/>
    <w:rsid w:val="009A4029"/>
    <w:rsid w:val="009A5564"/>
    <w:rsid w:val="009A7548"/>
    <w:rsid w:val="009B13D7"/>
    <w:rsid w:val="009B5BC5"/>
    <w:rsid w:val="009B62B1"/>
    <w:rsid w:val="009C1706"/>
    <w:rsid w:val="009C741F"/>
    <w:rsid w:val="009C7FFE"/>
    <w:rsid w:val="009D05C2"/>
    <w:rsid w:val="009D0E30"/>
    <w:rsid w:val="009E261B"/>
    <w:rsid w:val="009E41B8"/>
    <w:rsid w:val="009E6765"/>
    <w:rsid w:val="009F4CFE"/>
    <w:rsid w:val="00A00946"/>
    <w:rsid w:val="00A01FF3"/>
    <w:rsid w:val="00A02512"/>
    <w:rsid w:val="00A0372D"/>
    <w:rsid w:val="00A04B36"/>
    <w:rsid w:val="00A059B3"/>
    <w:rsid w:val="00A06809"/>
    <w:rsid w:val="00A10F6D"/>
    <w:rsid w:val="00A118DA"/>
    <w:rsid w:val="00A11B5A"/>
    <w:rsid w:val="00A11E96"/>
    <w:rsid w:val="00A16C2C"/>
    <w:rsid w:val="00A207DF"/>
    <w:rsid w:val="00A21418"/>
    <w:rsid w:val="00A26030"/>
    <w:rsid w:val="00A26402"/>
    <w:rsid w:val="00A30EFA"/>
    <w:rsid w:val="00A31D2F"/>
    <w:rsid w:val="00A31E54"/>
    <w:rsid w:val="00A32499"/>
    <w:rsid w:val="00A3464A"/>
    <w:rsid w:val="00A348F3"/>
    <w:rsid w:val="00A350C0"/>
    <w:rsid w:val="00A357EE"/>
    <w:rsid w:val="00A3611A"/>
    <w:rsid w:val="00A361B2"/>
    <w:rsid w:val="00A36C5F"/>
    <w:rsid w:val="00A42854"/>
    <w:rsid w:val="00A44021"/>
    <w:rsid w:val="00A44D77"/>
    <w:rsid w:val="00A46F57"/>
    <w:rsid w:val="00A47D2C"/>
    <w:rsid w:val="00A47EF0"/>
    <w:rsid w:val="00A515B4"/>
    <w:rsid w:val="00A52652"/>
    <w:rsid w:val="00A52DFE"/>
    <w:rsid w:val="00A57C25"/>
    <w:rsid w:val="00A61E8B"/>
    <w:rsid w:val="00A622D5"/>
    <w:rsid w:val="00A6705A"/>
    <w:rsid w:val="00A753DD"/>
    <w:rsid w:val="00A81D85"/>
    <w:rsid w:val="00A823AF"/>
    <w:rsid w:val="00A84E5B"/>
    <w:rsid w:val="00A858F5"/>
    <w:rsid w:val="00A85AD0"/>
    <w:rsid w:val="00A873A1"/>
    <w:rsid w:val="00A87D7F"/>
    <w:rsid w:val="00A87E21"/>
    <w:rsid w:val="00A91D43"/>
    <w:rsid w:val="00A924F4"/>
    <w:rsid w:val="00A92AC4"/>
    <w:rsid w:val="00A966CE"/>
    <w:rsid w:val="00A9725C"/>
    <w:rsid w:val="00AA03E0"/>
    <w:rsid w:val="00AA305F"/>
    <w:rsid w:val="00AA5783"/>
    <w:rsid w:val="00ABBA44"/>
    <w:rsid w:val="00AC06A7"/>
    <w:rsid w:val="00AC6672"/>
    <w:rsid w:val="00AD004F"/>
    <w:rsid w:val="00AD0A49"/>
    <w:rsid w:val="00AD3116"/>
    <w:rsid w:val="00AD61EF"/>
    <w:rsid w:val="00AD7214"/>
    <w:rsid w:val="00AD7426"/>
    <w:rsid w:val="00AE0D25"/>
    <w:rsid w:val="00AE30EA"/>
    <w:rsid w:val="00AE4040"/>
    <w:rsid w:val="00AE457B"/>
    <w:rsid w:val="00AE6E47"/>
    <w:rsid w:val="00AE6E9A"/>
    <w:rsid w:val="00AF660E"/>
    <w:rsid w:val="00B009CE"/>
    <w:rsid w:val="00B035D6"/>
    <w:rsid w:val="00B05FA2"/>
    <w:rsid w:val="00B12CAA"/>
    <w:rsid w:val="00B134AA"/>
    <w:rsid w:val="00B14E28"/>
    <w:rsid w:val="00B15C59"/>
    <w:rsid w:val="00B254EC"/>
    <w:rsid w:val="00B27BDD"/>
    <w:rsid w:val="00B27DC3"/>
    <w:rsid w:val="00B31272"/>
    <w:rsid w:val="00B33924"/>
    <w:rsid w:val="00B40AE2"/>
    <w:rsid w:val="00B41F49"/>
    <w:rsid w:val="00B42E9D"/>
    <w:rsid w:val="00B441EC"/>
    <w:rsid w:val="00B5246C"/>
    <w:rsid w:val="00B573F9"/>
    <w:rsid w:val="00B61E8F"/>
    <w:rsid w:val="00B63E3F"/>
    <w:rsid w:val="00B643A8"/>
    <w:rsid w:val="00B64DCD"/>
    <w:rsid w:val="00B65876"/>
    <w:rsid w:val="00B66122"/>
    <w:rsid w:val="00B705B3"/>
    <w:rsid w:val="00B74427"/>
    <w:rsid w:val="00B74D9B"/>
    <w:rsid w:val="00B77A85"/>
    <w:rsid w:val="00B84312"/>
    <w:rsid w:val="00B86A0C"/>
    <w:rsid w:val="00B87701"/>
    <w:rsid w:val="00B87EAF"/>
    <w:rsid w:val="00B95AD7"/>
    <w:rsid w:val="00BA12AB"/>
    <w:rsid w:val="00BA2815"/>
    <w:rsid w:val="00BA3A8C"/>
    <w:rsid w:val="00BB24EE"/>
    <w:rsid w:val="00BB3DF0"/>
    <w:rsid w:val="00BB4425"/>
    <w:rsid w:val="00BB4D9B"/>
    <w:rsid w:val="00BB5438"/>
    <w:rsid w:val="00BB5EEC"/>
    <w:rsid w:val="00BC2EA4"/>
    <w:rsid w:val="00BC31C4"/>
    <w:rsid w:val="00BC64CB"/>
    <w:rsid w:val="00BC7177"/>
    <w:rsid w:val="00BC77BD"/>
    <w:rsid w:val="00BD19CC"/>
    <w:rsid w:val="00BD6103"/>
    <w:rsid w:val="00BD7D9E"/>
    <w:rsid w:val="00BE67A0"/>
    <w:rsid w:val="00BF17F5"/>
    <w:rsid w:val="00BF4EE7"/>
    <w:rsid w:val="00BF6137"/>
    <w:rsid w:val="00C01324"/>
    <w:rsid w:val="00C05FAA"/>
    <w:rsid w:val="00C10186"/>
    <w:rsid w:val="00C1188F"/>
    <w:rsid w:val="00C12F9F"/>
    <w:rsid w:val="00C155BF"/>
    <w:rsid w:val="00C247B6"/>
    <w:rsid w:val="00C24833"/>
    <w:rsid w:val="00C314F8"/>
    <w:rsid w:val="00C328E9"/>
    <w:rsid w:val="00C368F4"/>
    <w:rsid w:val="00C3729C"/>
    <w:rsid w:val="00C374A4"/>
    <w:rsid w:val="00C37948"/>
    <w:rsid w:val="00C4279E"/>
    <w:rsid w:val="00C42FDA"/>
    <w:rsid w:val="00C45A68"/>
    <w:rsid w:val="00C503F7"/>
    <w:rsid w:val="00C54F54"/>
    <w:rsid w:val="00C5624C"/>
    <w:rsid w:val="00C5646E"/>
    <w:rsid w:val="00C6057B"/>
    <w:rsid w:val="00C637A9"/>
    <w:rsid w:val="00C661B1"/>
    <w:rsid w:val="00C664A9"/>
    <w:rsid w:val="00C728CC"/>
    <w:rsid w:val="00C8023B"/>
    <w:rsid w:val="00C8049A"/>
    <w:rsid w:val="00C80778"/>
    <w:rsid w:val="00C80A8D"/>
    <w:rsid w:val="00C81321"/>
    <w:rsid w:val="00C83AF8"/>
    <w:rsid w:val="00C92E6F"/>
    <w:rsid w:val="00C93B97"/>
    <w:rsid w:val="00C9734F"/>
    <w:rsid w:val="00C97724"/>
    <w:rsid w:val="00CA1028"/>
    <w:rsid w:val="00CA2C62"/>
    <w:rsid w:val="00CA3545"/>
    <w:rsid w:val="00CB315E"/>
    <w:rsid w:val="00CB35B0"/>
    <w:rsid w:val="00CB35FA"/>
    <w:rsid w:val="00CB3E0E"/>
    <w:rsid w:val="00CB624D"/>
    <w:rsid w:val="00CC3926"/>
    <w:rsid w:val="00CC4D78"/>
    <w:rsid w:val="00CC5AB3"/>
    <w:rsid w:val="00CC5D5F"/>
    <w:rsid w:val="00CD4AA4"/>
    <w:rsid w:val="00CD6629"/>
    <w:rsid w:val="00CE46C1"/>
    <w:rsid w:val="00CE4A84"/>
    <w:rsid w:val="00CE5208"/>
    <w:rsid w:val="00CE59CC"/>
    <w:rsid w:val="00CF25D4"/>
    <w:rsid w:val="00CF3FA6"/>
    <w:rsid w:val="00D048DF"/>
    <w:rsid w:val="00D1063E"/>
    <w:rsid w:val="00D12CF9"/>
    <w:rsid w:val="00D165C4"/>
    <w:rsid w:val="00D204E8"/>
    <w:rsid w:val="00D21254"/>
    <w:rsid w:val="00D246AA"/>
    <w:rsid w:val="00D30F1C"/>
    <w:rsid w:val="00D3197F"/>
    <w:rsid w:val="00D335DB"/>
    <w:rsid w:val="00D34E83"/>
    <w:rsid w:val="00D42108"/>
    <w:rsid w:val="00D4262A"/>
    <w:rsid w:val="00D45F25"/>
    <w:rsid w:val="00D4766B"/>
    <w:rsid w:val="00D5598B"/>
    <w:rsid w:val="00D55A93"/>
    <w:rsid w:val="00D56E8E"/>
    <w:rsid w:val="00D60BFE"/>
    <w:rsid w:val="00D62CC7"/>
    <w:rsid w:val="00D638E1"/>
    <w:rsid w:val="00D7167D"/>
    <w:rsid w:val="00D763D9"/>
    <w:rsid w:val="00D76446"/>
    <w:rsid w:val="00D8075D"/>
    <w:rsid w:val="00D80783"/>
    <w:rsid w:val="00D834CE"/>
    <w:rsid w:val="00D83E84"/>
    <w:rsid w:val="00D871ED"/>
    <w:rsid w:val="00D87B94"/>
    <w:rsid w:val="00D93AFD"/>
    <w:rsid w:val="00D9412A"/>
    <w:rsid w:val="00D9412C"/>
    <w:rsid w:val="00D95386"/>
    <w:rsid w:val="00D9745D"/>
    <w:rsid w:val="00DA0CA1"/>
    <w:rsid w:val="00DA336B"/>
    <w:rsid w:val="00DA4722"/>
    <w:rsid w:val="00DA560F"/>
    <w:rsid w:val="00DA5659"/>
    <w:rsid w:val="00DB2610"/>
    <w:rsid w:val="00DB3CE7"/>
    <w:rsid w:val="00DB6791"/>
    <w:rsid w:val="00DB73D9"/>
    <w:rsid w:val="00DB7AB1"/>
    <w:rsid w:val="00DC1BE8"/>
    <w:rsid w:val="00DC419C"/>
    <w:rsid w:val="00DC44D1"/>
    <w:rsid w:val="00DD0C46"/>
    <w:rsid w:val="00DE0392"/>
    <w:rsid w:val="00DE7686"/>
    <w:rsid w:val="00DF4CA3"/>
    <w:rsid w:val="00DF4E1E"/>
    <w:rsid w:val="00DF6217"/>
    <w:rsid w:val="00DF74B7"/>
    <w:rsid w:val="00DF76B5"/>
    <w:rsid w:val="00DF77BF"/>
    <w:rsid w:val="00E02199"/>
    <w:rsid w:val="00E031A0"/>
    <w:rsid w:val="00E038F8"/>
    <w:rsid w:val="00E054BB"/>
    <w:rsid w:val="00E0723B"/>
    <w:rsid w:val="00E124BB"/>
    <w:rsid w:val="00E17D18"/>
    <w:rsid w:val="00E2196C"/>
    <w:rsid w:val="00E219A9"/>
    <w:rsid w:val="00E25830"/>
    <w:rsid w:val="00E30F04"/>
    <w:rsid w:val="00E314E4"/>
    <w:rsid w:val="00E32ADA"/>
    <w:rsid w:val="00E32C53"/>
    <w:rsid w:val="00E345F6"/>
    <w:rsid w:val="00E34CD3"/>
    <w:rsid w:val="00E41045"/>
    <w:rsid w:val="00E4207A"/>
    <w:rsid w:val="00E42949"/>
    <w:rsid w:val="00E4642E"/>
    <w:rsid w:val="00E46A39"/>
    <w:rsid w:val="00E5168F"/>
    <w:rsid w:val="00E52162"/>
    <w:rsid w:val="00E52C3C"/>
    <w:rsid w:val="00E57966"/>
    <w:rsid w:val="00E60033"/>
    <w:rsid w:val="00E65593"/>
    <w:rsid w:val="00E67017"/>
    <w:rsid w:val="00E71381"/>
    <w:rsid w:val="00E76537"/>
    <w:rsid w:val="00E77748"/>
    <w:rsid w:val="00E81461"/>
    <w:rsid w:val="00E820DD"/>
    <w:rsid w:val="00E85E7A"/>
    <w:rsid w:val="00E9028E"/>
    <w:rsid w:val="00E9268F"/>
    <w:rsid w:val="00E9364B"/>
    <w:rsid w:val="00EA3FC5"/>
    <w:rsid w:val="00EA4F32"/>
    <w:rsid w:val="00EA5888"/>
    <w:rsid w:val="00EA7BFC"/>
    <w:rsid w:val="00EB24D3"/>
    <w:rsid w:val="00EB365B"/>
    <w:rsid w:val="00EC1746"/>
    <w:rsid w:val="00EC235A"/>
    <w:rsid w:val="00EC26E9"/>
    <w:rsid w:val="00EC77BB"/>
    <w:rsid w:val="00ED4BC0"/>
    <w:rsid w:val="00ED6F1D"/>
    <w:rsid w:val="00EE06E9"/>
    <w:rsid w:val="00EE276A"/>
    <w:rsid w:val="00EE27AF"/>
    <w:rsid w:val="00EE3451"/>
    <w:rsid w:val="00EE7155"/>
    <w:rsid w:val="00EF4CC2"/>
    <w:rsid w:val="00F01344"/>
    <w:rsid w:val="00F013CB"/>
    <w:rsid w:val="00F03FD6"/>
    <w:rsid w:val="00F16F39"/>
    <w:rsid w:val="00F17365"/>
    <w:rsid w:val="00F1743D"/>
    <w:rsid w:val="00F24DF3"/>
    <w:rsid w:val="00F2646B"/>
    <w:rsid w:val="00F26684"/>
    <w:rsid w:val="00F353AE"/>
    <w:rsid w:val="00F50642"/>
    <w:rsid w:val="00F57FB9"/>
    <w:rsid w:val="00F6090F"/>
    <w:rsid w:val="00F611F7"/>
    <w:rsid w:val="00F64579"/>
    <w:rsid w:val="00F65784"/>
    <w:rsid w:val="00F66A5D"/>
    <w:rsid w:val="00F750E4"/>
    <w:rsid w:val="00F76AC7"/>
    <w:rsid w:val="00F8396A"/>
    <w:rsid w:val="00F83D0B"/>
    <w:rsid w:val="00F85101"/>
    <w:rsid w:val="00F89AA8"/>
    <w:rsid w:val="00F9016F"/>
    <w:rsid w:val="00F90EFF"/>
    <w:rsid w:val="00F93B3A"/>
    <w:rsid w:val="00F9668B"/>
    <w:rsid w:val="00FA01F7"/>
    <w:rsid w:val="00FA2F65"/>
    <w:rsid w:val="00FA41D5"/>
    <w:rsid w:val="00FA4D15"/>
    <w:rsid w:val="00FA51D4"/>
    <w:rsid w:val="00FA6C3F"/>
    <w:rsid w:val="00FA79FA"/>
    <w:rsid w:val="00FB2748"/>
    <w:rsid w:val="00FB41A0"/>
    <w:rsid w:val="00FB47C2"/>
    <w:rsid w:val="00FB68BC"/>
    <w:rsid w:val="00FC4DE0"/>
    <w:rsid w:val="00FD3CF0"/>
    <w:rsid w:val="00FD4B55"/>
    <w:rsid w:val="00FD4EAC"/>
    <w:rsid w:val="00FD78A6"/>
    <w:rsid w:val="00FE3824"/>
    <w:rsid w:val="00FE409F"/>
    <w:rsid w:val="00FE5215"/>
    <w:rsid w:val="00FE6E9A"/>
    <w:rsid w:val="00FE77AB"/>
    <w:rsid w:val="00FE7FDD"/>
    <w:rsid w:val="00FF2F8E"/>
    <w:rsid w:val="00FF433F"/>
    <w:rsid w:val="00FF4820"/>
    <w:rsid w:val="00FF6617"/>
    <w:rsid w:val="010C49FD"/>
    <w:rsid w:val="0126D609"/>
    <w:rsid w:val="01442547"/>
    <w:rsid w:val="014C3C23"/>
    <w:rsid w:val="015422C6"/>
    <w:rsid w:val="0158EE2B"/>
    <w:rsid w:val="017260F3"/>
    <w:rsid w:val="017C6926"/>
    <w:rsid w:val="0196B54A"/>
    <w:rsid w:val="019DF06E"/>
    <w:rsid w:val="01A99CB7"/>
    <w:rsid w:val="01B28A4A"/>
    <w:rsid w:val="01BF1C27"/>
    <w:rsid w:val="01C065DD"/>
    <w:rsid w:val="01CEE377"/>
    <w:rsid w:val="01CF7918"/>
    <w:rsid w:val="01DB06D9"/>
    <w:rsid w:val="01F42F36"/>
    <w:rsid w:val="01F7468A"/>
    <w:rsid w:val="020B2B89"/>
    <w:rsid w:val="0217A08E"/>
    <w:rsid w:val="021C2687"/>
    <w:rsid w:val="027541AD"/>
    <w:rsid w:val="028AFB1E"/>
    <w:rsid w:val="02958840"/>
    <w:rsid w:val="02AC47D2"/>
    <w:rsid w:val="02CE401B"/>
    <w:rsid w:val="02D69622"/>
    <w:rsid w:val="02E5A63C"/>
    <w:rsid w:val="02F1866B"/>
    <w:rsid w:val="02F6BDE8"/>
    <w:rsid w:val="0311FCDF"/>
    <w:rsid w:val="033B6129"/>
    <w:rsid w:val="0376D73A"/>
    <w:rsid w:val="038C1C14"/>
    <w:rsid w:val="038FFF97"/>
    <w:rsid w:val="03B082B2"/>
    <w:rsid w:val="03C3A363"/>
    <w:rsid w:val="03C40869"/>
    <w:rsid w:val="03CCAA63"/>
    <w:rsid w:val="03FB058A"/>
    <w:rsid w:val="03FD89A7"/>
    <w:rsid w:val="04072A62"/>
    <w:rsid w:val="040D4087"/>
    <w:rsid w:val="042843BA"/>
    <w:rsid w:val="042FF58C"/>
    <w:rsid w:val="04335BBF"/>
    <w:rsid w:val="043593B1"/>
    <w:rsid w:val="04550C08"/>
    <w:rsid w:val="045AE5C2"/>
    <w:rsid w:val="045CF120"/>
    <w:rsid w:val="046643A2"/>
    <w:rsid w:val="047C8E61"/>
    <w:rsid w:val="04C36FA8"/>
    <w:rsid w:val="04D9EC8E"/>
    <w:rsid w:val="04F469A3"/>
    <w:rsid w:val="0505C29F"/>
    <w:rsid w:val="05068439"/>
    <w:rsid w:val="050DCF8A"/>
    <w:rsid w:val="05109CCB"/>
    <w:rsid w:val="052316DF"/>
    <w:rsid w:val="053E6125"/>
    <w:rsid w:val="0570B3AB"/>
    <w:rsid w:val="05B0800C"/>
    <w:rsid w:val="05B27FF4"/>
    <w:rsid w:val="05BC881A"/>
    <w:rsid w:val="05BE7359"/>
    <w:rsid w:val="05BF1ECA"/>
    <w:rsid w:val="05EF11A4"/>
    <w:rsid w:val="05FDC87D"/>
    <w:rsid w:val="05FDDB9E"/>
    <w:rsid w:val="06021403"/>
    <w:rsid w:val="06075B06"/>
    <w:rsid w:val="061638F5"/>
    <w:rsid w:val="06276016"/>
    <w:rsid w:val="0644B601"/>
    <w:rsid w:val="064C9AD4"/>
    <w:rsid w:val="06722804"/>
    <w:rsid w:val="06776550"/>
    <w:rsid w:val="0679BC18"/>
    <w:rsid w:val="0690CE26"/>
    <w:rsid w:val="06959324"/>
    <w:rsid w:val="06A76862"/>
    <w:rsid w:val="06B6F1BE"/>
    <w:rsid w:val="06BF61CF"/>
    <w:rsid w:val="06D2A0E1"/>
    <w:rsid w:val="06DFFFCD"/>
    <w:rsid w:val="06F2911C"/>
    <w:rsid w:val="072883C2"/>
    <w:rsid w:val="075AEF2B"/>
    <w:rsid w:val="0772E061"/>
    <w:rsid w:val="077D75FF"/>
    <w:rsid w:val="0791ABAF"/>
    <w:rsid w:val="079AE003"/>
    <w:rsid w:val="07A23AEF"/>
    <w:rsid w:val="07B4A65D"/>
    <w:rsid w:val="07D23454"/>
    <w:rsid w:val="07D444BE"/>
    <w:rsid w:val="080DCCF4"/>
    <w:rsid w:val="084FB698"/>
    <w:rsid w:val="0867A96A"/>
    <w:rsid w:val="08717065"/>
    <w:rsid w:val="087206A1"/>
    <w:rsid w:val="088723C2"/>
    <w:rsid w:val="08A7F216"/>
    <w:rsid w:val="08CDECA0"/>
    <w:rsid w:val="08FE0C22"/>
    <w:rsid w:val="09151A67"/>
    <w:rsid w:val="0915B7A7"/>
    <w:rsid w:val="0921B3E1"/>
    <w:rsid w:val="0941A297"/>
    <w:rsid w:val="094B3CE4"/>
    <w:rsid w:val="094C9FBD"/>
    <w:rsid w:val="0960A958"/>
    <w:rsid w:val="096D3DB0"/>
    <w:rsid w:val="09790398"/>
    <w:rsid w:val="0982066A"/>
    <w:rsid w:val="0982DF67"/>
    <w:rsid w:val="098F9D20"/>
    <w:rsid w:val="09B20CC9"/>
    <w:rsid w:val="09BEC8B5"/>
    <w:rsid w:val="09BF8A76"/>
    <w:rsid w:val="09C07A6B"/>
    <w:rsid w:val="09DDCD46"/>
    <w:rsid w:val="09E618BE"/>
    <w:rsid w:val="09EE7166"/>
    <w:rsid w:val="0A1C37E5"/>
    <w:rsid w:val="0A2F79CC"/>
    <w:rsid w:val="0A4C3D9C"/>
    <w:rsid w:val="0A5C6ED2"/>
    <w:rsid w:val="0A7E05CC"/>
    <w:rsid w:val="0AA617C2"/>
    <w:rsid w:val="0AA6FE8C"/>
    <w:rsid w:val="0AA83866"/>
    <w:rsid w:val="0ABF7AEE"/>
    <w:rsid w:val="0AC63E3E"/>
    <w:rsid w:val="0ADA46D3"/>
    <w:rsid w:val="0AE02C60"/>
    <w:rsid w:val="0AE2E173"/>
    <w:rsid w:val="0AE94828"/>
    <w:rsid w:val="0AED31BA"/>
    <w:rsid w:val="0AF1570C"/>
    <w:rsid w:val="0AF6A545"/>
    <w:rsid w:val="0B0A411A"/>
    <w:rsid w:val="0B0B738E"/>
    <w:rsid w:val="0B270D82"/>
    <w:rsid w:val="0B395B1D"/>
    <w:rsid w:val="0B45F4B0"/>
    <w:rsid w:val="0B529657"/>
    <w:rsid w:val="0B5961B2"/>
    <w:rsid w:val="0B873E45"/>
    <w:rsid w:val="0B8F75A1"/>
    <w:rsid w:val="0B927047"/>
    <w:rsid w:val="0B9EDF09"/>
    <w:rsid w:val="0BA1C98E"/>
    <w:rsid w:val="0BB3886D"/>
    <w:rsid w:val="0BC0170B"/>
    <w:rsid w:val="0BCDD229"/>
    <w:rsid w:val="0BD2914C"/>
    <w:rsid w:val="0BF08CAE"/>
    <w:rsid w:val="0C00D18C"/>
    <w:rsid w:val="0C1CA917"/>
    <w:rsid w:val="0C3C35A8"/>
    <w:rsid w:val="0C40AB36"/>
    <w:rsid w:val="0C84407F"/>
    <w:rsid w:val="0C9BE096"/>
    <w:rsid w:val="0CAD916C"/>
    <w:rsid w:val="0CBD6D7B"/>
    <w:rsid w:val="0CCD3ACB"/>
    <w:rsid w:val="0CDE4B28"/>
    <w:rsid w:val="0CE9570E"/>
    <w:rsid w:val="0D230EA6"/>
    <w:rsid w:val="0D345DD9"/>
    <w:rsid w:val="0D4C7F23"/>
    <w:rsid w:val="0D515EE4"/>
    <w:rsid w:val="0D5521AA"/>
    <w:rsid w:val="0D561F04"/>
    <w:rsid w:val="0D717892"/>
    <w:rsid w:val="0D77828B"/>
    <w:rsid w:val="0D84FDFD"/>
    <w:rsid w:val="0D9B5907"/>
    <w:rsid w:val="0DA8EE3F"/>
    <w:rsid w:val="0DC8B798"/>
    <w:rsid w:val="0DE5EE88"/>
    <w:rsid w:val="0DF3FD8B"/>
    <w:rsid w:val="0E11520F"/>
    <w:rsid w:val="0E132762"/>
    <w:rsid w:val="0E19DCB9"/>
    <w:rsid w:val="0E3B54A2"/>
    <w:rsid w:val="0E4C26C4"/>
    <w:rsid w:val="0E6248D2"/>
    <w:rsid w:val="0E7AE3F5"/>
    <w:rsid w:val="0E861345"/>
    <w:rsid w:val="0EA84E41"/>
    <w:rsid w:val="0EBE9EEC"/>
    <w:rsid w:val="0EBFF140"/>
    <w:rsid w:val="0EC553D3"/>
    <w:rsid w:val="0ECFED88"/>
    <w:rsid w:val="0EE413CA"/>
    <w:rsid w:val="0F2DCD01"/>
    <w:rsid w:val="0F33A864"/>
    <w:rsid w:val="0F42D10E"/>
    <w:rsid w:val="0F534E1E"/>
    <w:rsid w:val="0F656FA2"/>
    <w:rsid w:val="0F7C4E0B"/>
    <w:rsid w:val="0F8BECD7"/>
    <w:rsid w:val="0F9144E4"/>
    <w:rsid w:val="0FA1EEB8"/>
    <w:rsid w:val="0FC03188"/>
    <w:rsid w:val="0FF022DD"/>
    <w:rsid w:val="0FF96369"/>
    <w:rsid w:val="1001A439"/>
    <w:rsid w:val="100B7A40"/>
    <w:rsid w:val="100D9F40"/>
    <w:rsid w:val="10128803"/>
    <w:rsid w:val="1029E77F"/>
    <w:rsid w:val="10518EA4"/>
    <w:rsid w:val="105A4A70"/>
    <w:rsid w:val="1064DAA3"/>
    <w:rsid w:val="1088FFA6"/>
    <w:rsid w:val="109717FE"/>
    <w:rsid w:val="10F1768B"/>
    <w:rsid w:val="10FF8073"/>
    <w:rsid w:val="110C5C87"/>
    <w:rsid w:val="11117312"/>
    <w:rsid w:val="113690A1"/>
    <w:rsid w:val="11437940"/>
    <w:rsid w:val="114AA4E2"/>
    <w:rsid w:val="114E8FEB"/>
    <w:rsid w:val="1151280D"/>
    <w:rsid w:val="11524093"/>
    <w:rsid w:val="1183E34C"/>
    <w:rsid w:val="118D559B"/>
    <w:rsid w:val="119718EB"/>
    <w:rsid w:val="11AC49DB"/>
    <w:rsid w:val="11B34A49"/>
    <w:rsid w:val="11B4DC35"/>
    <w:rsid w:val="12073F4C"/>
    <w:rsid w:val="122C183C"/>
    <w:rsid w:val="123B2AA6"/>
    <w:rsid w:val="124CAD5F"/>
    <w:rsid w:val="124E4115"/>
    <w:rsid w:val="124FE4E5"/>
    <w:rsid w:val="128414CC"/>
    <w:rsid w:val="128C41FF"/>
    <w:rsid w:val="12AFB2F5"/>
    <w:rsid w:val="12E3256A"/>
    <w:rsid w:val="12E4C536"/>
    <w:rsid w:val="1321816C"/>
    <w:rsid w:val="13765DD3"/>
    <w:rsid w:val="137E5A0E"/>
    <w:rsid w:val="13A52769"/>
    <w:rsid w:val="13A8DF23"/>
    <w:rsid w:val="13C0A068"/>
    <w:rsid w:val="13C9EC47"/>
    <w:rsid w:val="13CC4B2A"/>
    <w:rsid w:val="14095F37"/>
    <w:rsid w:val="14281260"/>
    <w:rsid w:val="14389EC5"/>
    <w:rsid w:val="1456040B"/>
    <w:rsid w:val="147ABE90"/>
    <w:rsid w:val="147C730D"/>
    <w:rsid w:val="1482A19F"/>
    <w:rsid w:val="14A7F94A"/>
    <w:rsid w:val="14F70405"/>
    <w:rsid w:val="153C0A0D"/>
    <w:rsid w:val="15596F70"/>
    <w:rsid w:val="1559DA9D"/>
    <w:rsid w:val="15712ED2"/>
    <w:rsid w:val="159479DC"/>
    <w:rsid w:val="15B7CCDB"/>
    <w:rsid w:val="163A37A8"/>
    <w:rsid w:val="16A14A79"/>
    <w:rsid w:val="16A2BA43"/>
    <w:rsid w:val="16A37F5E"/>
    <w:rsid w:val="16A9911C"/>
    <w:rsid w:val="16C45D09"/>
    <w:rsid w:val="16CE7AE6"/>
    <w:rsid w:val="16D9EE71"/>
    <w:rsid w:val="16DFF545"/>
    <w:rsid w:val="16E9A84C"/>
    <w:rsid w:val="16EBD606"/>
    <w:rsid w:val="16F357EC"/>
    <w:rsid w:val="16FA0F20"/>
    <w:rsid w:val="170D7198"/>
    <w:rsid w:val="171578E5"/>
    <w:rsid w:val="171ED4C6"/>
    <w:rsid w:val="1723CDBE"/>
    <w:rsid w:val="17321866"/>
    <w:rsid w:val="17438C92"/>
    <w:rsid w:val="174DCDB9"/>
    <w:rsid w:val="17689107"/>
    <w:rsid w:val="1789EB3B"/>
    <w:rsid w:val="178D7592"/>
    <w:rsid w:val="179312FA"/>
    <w:rsid w:val="17B4123F"/>
    <w:rsid w:val="17BA4261"/>
    <w:rsid w:val="17CAED56"/>
    <w:rsid w:val="17D4CE85"/>
    <w:rsid w:val="17F26AB4"/>
    <w:rsid w:val="1801E7D9"/>
    <w:rsid w:val="180A7DEE"/>
    <w:rsid w:val="1834FFE2"/>
    <w:rsid w:val="183A8897"/>
    <w:rsid w:val="183D1ADA"/>
    <w:rsid w:val="1854097A"/>
    <w:rsid w:val="1856FA8C"/>
    <w:rsid w:val="1859E35F"/>
    <w:rsid w:val="18711AEE"/>
    <w:rsid w:val="188330C3"/>
    <w:rsid w:val="18884974"/>
    <w:rsid w:val="18988C85"/>
    <w:rsid w:val="189E831E"/>
    <w:rsid w:val="189FAD84"/>
    <w:rsid w:val="18BDAE3C"/>
    <w:rsid w:val="18C72978"/>
    <w:rsid w:val="18CA7608"/>
    <w:rsid w:val="18D33F9E"/>
    <w:rsid w:val="18D61706"/>
    <w:rsid w:val="18DDBB48"/>
    <w:rsid w:val="18EC3DAD"/>
    <w:rsid w:val="18FBB45B"/>
    <w:rsid w:val="19164959"/>
    <w:rsid w:val="1923EF74"/>
    <w:rsid w:val="192D754D"/>
    <w:rsid w:val="1932BC60"/>
    <w:rsid w:val="1954E877"/>
    <w:rsid w:val="195612C2"/>
    <w:rsid w:val="1956E3A7"/>
    <w:rsid w:val="1958BDBD"/>
    <w:rsid w:val="197BD0E9"/>
    <w:rsid w:val="19936479"/>
    <w:rsid w:val="19A89A0B"/>
    <w:rsid w:val="19B39A27"/>
    <w:rsid w:val="19C861E7"/>
    <w:rsid w:val="19CAC592"/>
    <w:rsid w:val="19ED39EB"/>
    <w:rsid w:val="19F615E6"/>
    <w:rsid w:val="1A115360"/>
    <w:rsid w:val="1A1468ED"/>
    <w:rsid w:val="1A263DC5"/>
    <w:rsid w:val="1A3A9B3F"/>
    <w:rsid w:val="1A400F2E"/>
    <w:rsid w:val="1A425445"/>
    <w:rsid w:val="1A454271"/>
    <w:rsid w:val="1A6F0FFF"/>
    <w:rsid w:val="1A7C6B58"/>
    <w:rsid w:val="1A7C72A2"/>
    <w:rsid w:val="1A8B0422"/>
    <w:rsid w:val="1AC6E5D3"/>
    <w:rsid w:val="1AF3C1B8"/>
    <w:rsid w:val="1B0020C4"/>
    <w:rsid w:val="1B1478FA"/>
    <w:rsid w:val="1B945030"/>
    <w:rsid w:val="1B95FF76"/>
    <w:rsid w:val="1B9FFA6F"/>
    <w:rsid w:val="1BA10BF1"/>
    <w:rsid w:val="1BA398EC"/>
    <w:rsid w:val="1BA5C8AD"/>
    <w:rsid w:val="1BB0394E"/>
    <w:rsid w:val="1BCC7EF6"/>
    <w:rsid w:val="1BCDBA2C"/>
    <w:rsid w:val="1BD0A76E"/>
    <w:rsid w:val="1BD3BB72"/>
    <w:rsid w:val="1C05FE8A"/>
    <w:rsid w:val="1C0AE060"/>
    <w:rsid w:val="1C256172"/>
    <w:rsid w:val="1C336D6A"/>
    <w:rsid w:val="1C35F97F"/>
    <w:rsid w:val="1C49D4E8"/>
    <w:rsid w:val="1C5DECE5"/>
    <w:rsid w:val="1C7A02CB"/>
    <w:rsid w:val="1C7F5567"/>
    <w:rsid w:val="1C8ECD04"/>
    <w:rsid w:val="1CAE73DA"/>
    <w:rsid w:val="1CB0843C"/>
    <w:rsid w:val="1CB39559"/>
    <w:rsid w:val="1CE8B018"/>
    <w:rsid w:val="1CFFEF5C"/>
    <w:rsid w:val="1D2AF3A4"/>
    <w:rsid w:val="1D2CEB4E"/>
    <w:rsid w:val="1D339F6F"/>
    <w:rsid w:val="1D34CF05"/>
    <w:rsid w:val="1D425009"/>
    <w:rsid w:val="1D4C09AF"/>
    <w:rsid w:val="1D5C7905"/>
    <w:rsid w:val="1D614B41"/>
    <w:rsid w:val="1D6CF936"/>
    <w:rsid w:val="1D9310CE"/>
    <w:rsid w:val="1DC11F51"/>
    <w:rsid w:val="1DECE0CB"/>
    <w:rsid w:val="1DFC5CC2"/>
    <w:rsid w:val="1E231836"/>
    <w:rsid w:val="1E2FF8E5"/>
    <w:rsid w:val="1E32A0C5"/>
    <w:rsid w:val="1E419A08"/>
    <w:rsid w:val="1E50961D"/>
    <w:rsid w:val="1E6AF23C"/>
    <w:rsid w:val="1E8C35FA"/>
    <w:rsid w:val="1E958FEE"/>
    <w:rsid w:val="1E9A3833"/>
    <w:rsid w:val="1EC79632"/>
    <w:rsid w:val="1EE2EC53"/>
    <w:rsid w:val="1EEF08D6"/>
    <w:rsid w:val="1EF7A93C"/>
    <w:rsid w:val="1F1CA910"/>
    <w:rsid w:val="1F25E694"/>
    <w:rsid w:val="1F42346E"/>
    <w:rsid w:val="1F4CB187"/>
    <w:rsid w:val="1F659912"/>
    <w:rsid w:val="1F8D1C6B"/>
    <w:rsid w:val="1F93ACFD"/>
    <w:rsid w:val="1F988777"/>
    <w:rsid w:val="1F99A40F"/>
    <w:rsid w:val="1F9E24DF"/>
    <w:rsid w:val="1FA550CB"/>
    <w:rsid w:val="1FC03F1F"/>
    <w:rsid w:val="1FC1454C"/>
    <w:rsid w:val="1FCCA7C2"/>
    <w:rsid w:val="1FCDA8D4"/>
    <w:rsid w:val="1FD4F20E"/>
    <w:rsid w:val="1FD9F291"/>
    <w:rsid w:val="203D01B6"/>
    <w:rsid w:val="20684545"/>
    <w:rsid w:val="2081EA11"/>
    <w:rsid w:val="2085335D"/>
    <w:rsid w:val="208C1C96"/>
    <w:rsid w:val="20C7E927"/>
    <w:rsid w:val="20C9B195"/>
    <w:rsid w:val="20E3BE56"/>
    <w:rsid w:val="20EF2F5A"/>
    <w:rsid w:val="20FEC0C3"/>
    <w:rsid w:val="21143A56"/>
    <w:rsid w:val="21160BCA"/>
    <w:rsid w:val="2132741F"/>
    <w:rsid w:val="213457D8"/>
    <w:rsid w:val="213F0908"/>
    <w:rsid w:val="2145E90B"/>
    <w:rsid w:val="2152B4F7"/>
    <w:rsid w:val="2177183D"/>
    <w:rsid w:val="21B15AFB"/>
    <w:rsid w:val="21C1DDAC"/>
    <w:rsid w:val="21C5010F"/>
    <w:rsid w:val="21E039E7"/>
    <w:rsid w:val="21F8CA42"/>
    <w:rsid w:val="22005C28"/>
    <w:rsid w:val="220AFC2A"/>
    <w:rsid w:val="223081F9"/>
    <w:rsid w:val="2242A64C"/>
    <w:rsid w:val="22764E32"/>
    <w:rsid w:val="2291D0DB"/>
    <w:rsid w:val="229FB3E7"/>
    <w:rsid w:val="22A2702B"/>
    <w:rsid w:val="22A7C382"/>
    <w:rsid w:val="22AB840F"/>
    <w:rsid w:val="22B31F13"/>
    <w:rsid w:val="22B483F9"/>
    <w:rsid w:val="22BA711B"/>
    <w:rsid w:val="22C5D769"/>
    <w:rsid w:val="22D0BC2C"/>
    <w:rsid w:val="22DCF18D"/>
    <w:rsid w:val="23244F08"/>
    <w:rsid w:val="23378C5C"/>
    <w:rsid w:val="2345977F"/>
    <w:rsid w:val="23521364"/>
    <w:rsid w:val="23B65D76"/>
    <w:rsid w:val="23E48949"/>
    <w:rsid w:val="23E63D21"/>
    <w:rsid w:val="23E73577"/>
    <w:rsid w:val="240D9150"/>
    <w:rsid w:val="2410A43E"/>
    <w:rsid w:val="24390A35"/>
    <w:rsid w:val="244ADAB2"/>
    <w:rsid w:val="244CA05B"/>
    <w:rsid w:val="24647B4E"/>
    <w:rsid w:val="2481B59D"/>
    <w:rsid w:val="248B5F73"/>
    <w:rsid w:val="2494ACBB"/>
    <w:rsid w:val="2494C245"/>
    <w:rsid w:val="2496CF7E"/>
    <w:rsid w:val="24AD63B4"/>
    <w:rsid w:val="24B0FB0A"/>
    <w:rsid w:val="24B91AA0"/>
    <w:rsid w:val="24D1383B"/>
    <w:rsid w:val="24DA33C0"/>
    <w:rsid w:val="251689F0"/>
    <w:rsid w:val="25483D20"/>
    <w:rsid w:val="25615141"/>
    <w:rsid w:val="2561C5FF"/>
    <w:rsid w:val="25654D6C"/>
    <w:rsid w:val="256A006E"/>
    <w:rsid w:val="2579A1A8"/>
    <w:rsid w:val="257F731E"/>
    <w:rsid w:val="25963B1F"/>
    <w:rsid w:val="25D2CAE2"/>
    <w:rsid w:val="26066AAF"/>
    <w:rsid w:val="261E0509"/>
    <w:rsid w:val="2621774B"/>
    <w:rsid w:val="262B0B10"/>
    <w:rsid w:val="262B0E7D"/>
    <w:rsid w:val="262CC86D"/>
    <w:rsid w:val="263154B3"/>
    <w:rsid w:val="2643B9ED"/>
    <w:rsid w:val="2646B3AD"/>
    <w:rsid w:val="2648A369"/>
    <w:rsid w:val="265A0D9E"/>
    <w:rsid w:val="2677337E"/>
    <w:rsid w:val="2693674A"/>
    <w:rsid w:val="269E9BA7"/>
    <w:rsid w:val="269EB050"/>
    <w:rsid w:val="26C5E164"/>
    <w:rsid w:val="26CB487B"/>
    <w:rsid w:val="26D17176"/>
    <w:rsid w:val="26E2AD16"/>
    <w:rsid w:val="26EE1B39"/>
    <w:rsid w:val="270067BC"/>
    <w:rsid w:val="270A8A63"/>
    <w:rsid w:val="270F2187"/>
    <w:rsid w:val="271445B6"/>
    <w:rsid w:val="2716527A"/>
    <w:rsid w:val="271E429D"/>
    <w:rsid w:val="272C6FC7"/>
    <w:rsid w:val="273BAF9B"/>
    <w:rsid w:val="2755808D"/>
    <w:rsid w:val="276ED027"/>
    <w:rsid w:val="277B342A"/>
    <w:rsid w:val="278EB4F5"/>
    <w:rsid w:val="279B8618"/>
    <w:rsid w:val="27BC4E9B"/>
    <w:rsid w:val="27BEB907"/>
    <w:rsid w:val="27C6DB71"/>
    <w:rsid w:val="282731A1"/>
    <w:rsid w:val="284FC067"/>
    <w:rsid w:val="2859B47A"/>
    <w:rsid w:val="28656CD4"/>
    <w:rsid w:val="286BF548"/>
    <w:rsid w:val="287C5225"/>
    <w:rsid w:val="288EBC56"/>
    <w:rsid w:val="28A3420D"/>
    <w:rsid w:val="28A94DBB"/>
    <w:rsid w:val="28BDEC75"/>
    <w:rsid w:val="28EA421F"/>
    <w:rsid w:val="28F8ABE0"/>
    <w:rsid w:val="291BD8CF"/>
    <w:rsid w:val="291E5784"/>
    <w:rsid w:val="291E654C"/>
    <w:rsid w:val="2921EBD1"/>
    <w:rsid w:val="292C8C6B"/>
    <w:rsid w:val="29392B54"/>
    <w:rsid w:val="294C3311"/>
    <w:rsid w:val="294CF4AB"/>
    <w:rsid w:val="2959180D"/>
    <w:rsid w:val="2962ABD2"/>
    <w:rsid w:val="296736DD"/>
    <w:rsid w:val="29724FB4"/>
    <w:rsid w:val="297D918C"/>
    <w:rsid w:val="298E6BA0"/>
    <w:rsid w:val="29D4A65D"/>
    <w:rsid w:val="29E22A54"/>
    <w:rsid w:val="29F3638B"/>
    <w:rsid w:val="2A072AD1"/>
    <w:rsid w:val="2A2A40B2"/>
    <w:rsid w:val="2A2A8CB7"/>
    <w:rsid w:val="2A2F3D27"/>
    <w:rsid w:val="2A451E1C"/>
    <w:rsid w:val="2A4C6581"/>
    <w:rsid w:val="2A67D57E"/>
    <w:rsid w:val="2A7AAB8B"/>
    <w:rsid w:val="2A7E1E2F"/>
    <w:rsid w:val="2AB9D294"/>
    <w:rsid w:val="2AC0A8BA"/>
    <w:rsid w:val="2AC589DA"/>
    <w:rsid w:val="2AE2A274"/>
    <w:rsid w:val="2AE8C50C"/>
    <w:rsid w:val="2B09D6CA"/>
    <w:rsid w:val="2B0E7EAF"/>
    <w:rsid w:val="2B123564"/>
    <w:rsid w:val="2B13EBB9"/>
    <w:rsid w:val="2B149103"/>
    <w:rsid w:val="2B1D4800"/>
    <w:rsid w:val="2B2B70A7"/>
    <w:rsid w:val="2B30F60E"/>
    <w:rsid w:val="2B342AD3"/>
    <w:rsid w:val="2B3D4B26"/>
    <w:rsid w:val="2B3F0C73"/>
    <w:rsid w:val="2B4DC0F1"/>
    <w:rsid w:val="2B64318C"/>
    <w:rsid w:val="2B7DBC47"/>
    <w:rsid w:val="2B7FA37C"/>
    <w:rsid w:val="2B8F33EC"/>
    <w:rsid w:val="2B92B0D1"/>
    <w:rsid w:val="2BA183E4"/>
    <w:rsid w:val="2BB3F2E7"/>
    <w:rsid w:val="2BB5D4B4"/>
    <w:rsid w:val="2BBAB082"/>
    <w:rsid w:val="2BC16F5B"/>
    <w:rsid w:val="2BC83651"/>
    <w:rsid w:val="2BCCC8F2"/>
    <w:rsid w:val="2BCE4A9E"/>
    <w:rsid w:val="2BD09B40"/>
    <w:rsid w:val="2BDB96EF"/>
    <w:rsid w:val="2BE0EE7D"/>
    <w:rsid w:val="2C18F335"/>
    <w:rsid w:val="2C38A375"/>
    <w:rsid w:val="2C396146"/>
    <w:rsid w:val="2C5164F4"/>
    <w:rsid w:val="2C778FA9"/>
    <w:rsid w:val="2C808CBF"/>
    <w:rsid w:val="2C887747"/>
    <w:rsid w:val="2C9A4C94"/>
    <w:rsid w:val="2CA2B498"/>
    <w:rsid w:val="2CB4F0E2"/>
    <w:rsid w:val="2CF66CFB"/>
    <w:rsid w:val="2D148E02"/>
    <w:rsid w:val="2D27853E"/>
    <w:rsid w:val="2D309128"/>
    <w:rsid w:val="2D586819"/>
    <w:rsid w:val="2D747C9C"/>
    <w:rsid w:val="2D772587"/>
    <w:rsid w:val="2D7BDF7B"/>
    <w:rsid w:val="2DADC2AE"/>
    <w:rsid w:val="2DBDDC50"/>
    <w:rsid w:val="2DC71D18"/>
    <w:rsid w:val="2DD473D6"/>
    <w:rsid w:val="2DE46C59"/>
    <w:rsid w:val="2DE838A2"/>
    <w:rsid w:val="2DF03938"/>
    <w:rsid w:val="2DFF68CE"/>
    <w:rsid w:val="2E09F655"/>
    <w:rsid w:val="2E12F5BA"/>
    <w:rsid w:val="2E140089"/>
    <w:rsid w:val="2E177D1F"/>
    <w:rsid w:val="2E1C5D20"/>
    <w:rsid w:val="2E2065CE"/>
    <w:rsid w:val="2E30D944"/>
    <w:rsid w:val="2E40A5E0"/>
    <w:rsid w:val="2E43D8D1"/>
    <w:rsid w:val="2E604FE8"/>
    <w:rsid w:val="2E75E621"/>
    <w:rsid w:val="2E769CD5"/>
    <w:rsid w:val="2E82217F"/>
    <w:rsid w:val="2E86D3A5"/>
    <w:rsid w:val="2EB2F832"/>
    <w:rsid w:val="2EBAF903"/>
    <w:rsid w:val="2EDAF3E5"/>
    <w:rsid w:val="2EF25144"/>
    <w:rsid w:val="2EFEE8F3"/>
    <w:rsid w:val="2F117768"/>
    <w:rsid w:val="2F149B72"/>
    <w:rsid w:val="2F185E9D"/>
    <w:rsid w:val="2F3350E0"/>
    <w:rsid w:val="2F336744"/>
    <w:rsid w:val="2F3D2B6A"/>
    <w:rsid w:val="2F4F4EAC"/>
    <w:rsid w:val="2F658FEB"/>
    <w:rsid w:val="2F6AF0FF"/>
    <w:rsid w:val="2F6FB4F4"/>
    <w:rsid w:val="2F7E0D9A"/>
    <w:rsid w:val="2F8A59D2"/>
    <w:rsid w:val="2F92E59B"/>
    <w:rsid w:val="2FD1ED56"/>
    <w:rsid w:val="2FD3AAB3"/>
    <w:rsid w:val="2FE26137"/>
    <w:rsid w:val="2FFAF4B8"/>
    <w:rsid w:val="300895C2"/>
    <w:rsid w:val="300E3CC2"/>
    <w:rsid w:val="302DDB5D"/>
    <w:rsid w:val="303113FA"/>
    <w:rsid w:val="303C2FA5"/>
    <w:rsid w:val="3071C218"/>
    <w:rsid w:val="30761CE2"/>
    <w:rsid w:val="3079ADD7"/>
    <w:rsid w:val="30932B9B"/>
    <w:rsid w:val="3096C992"/>
    <w:rsid w:val="3099CE3B"/>
    <w:rsid w:val="309F71E9"/>
    <w:rsid w:val="30D80FB8"/>
    <w:rsid w:val="30DC1D00"/>
    <w:rsid w:val="30DD462F"/>
    <w:rsid w:val="30F09B30"/>
    <w:rsid w:val="310985EE"/>
    <w:rsid w:val="3124D617"/>
    <w:rsid w:val="31262917"/>
    <w:rsid w:val="3127D9FA"/>
    <w:rsid w:val="3129AD13"/>
    <w:rsid w:val="312DCB19"/>
    <w:rsid w:val="313AD963"/>
    <w:rsid w:val="3141D727"/>
    <w:rsid w:val="31450F66"/>
    <w:rsid w:val="31462584"/>
    <w:rsid w:val="314A713C"/>
    <w:rsid w:val="314F0635"/>
    <w:rsid w:val="315744F6"/>
    <w:rsid w:val="31580690"/>
    <w:rsid w:val="315D92D3"/>
    <w:rsid w:val="3164CCBC"/>
    <w:rsid w:val="316F7B14"/>
    <w:rsid w:val="31725F80"/>
    <w:rsid w:val="31764DB7"/>
    <w:rsid w:val="3184BE6B"/>
    <w:rsid w:val="31B332D1"/>
    <w:rsid w:val="31D5337D"/>
    <w:rsid w:val="31D80548"/>
    <w:rsid w:val="31E06078"/>
    <w:rsid w:val="31F106A7"/>
    <w:rsid w:val="321577EB"/>
    <w:rsid w:val="32251638"/>
    <w:rsid w:val="3227B9FF"/>
    <w:rsid w:val="322A7304"/>
    <w:rsid w:val="322EFBFC"/>
    <w:rsid w:val="32862AE7"/>
    <w:rsid w:val="3289F9C0"/>
    <w:rsid w:val="3293515E"/>
    <w:rsid w:val="32C19603"/>
    <w:rsid w:val="32C3AA5B"/>
    <w:rsid w:val="32D3EA0B"/>
    <w:rsid w:val="32E390D1"/>
    <w:rsid w:val="32EA4A00"/>
    <w:rsid w:val="32EF181E"/>
    <w:rsid w:val="330C5756"/>
    <w:rsid w:val="330EBA05"/>
    <w:rsid w:val="332473D2"/>
    <w:rsid w:val="3365DE49"/>
    <w:rsid w:val="3378367E"/>
    <w:rsid w:val="3398B3CF"/>
    <w:rsid w:val="33C4A5E4"/>
    <w:rsid w:val="33C5D6C1"/>
    <w:rsid w:val="33D95C83"/>
    <w:rsid w:val="33F0F61C"/>
    <w:rsid w:val="33F29336"/>
    <w:rsid w:val="342C4F14"/>
    <w:rsid w:val="3430653B"/>
    <w:rsid w:val="34738787"/>
    <w:rsid w:val="348B0212"/>
    <w:rsid w:val="3499335E"/>
    <w:rsid w:val="34AA0042"/>
    <w:rsid w:val="34BA1674"/>
    <w:rsid w:val="34C06500"/>
    <w:rsid w:val="34C1E232"/>
    <w:rsid w:val="34C3CF31"/>
    <w:rsid w:val="34D8C34D"/>
    <w:rsid w:val="34F11F43"/>
    <w:rsid w:val="351CB4FC"/>
    <w:rsid w:val="351F0881"/>
    <w:rsid w:val="352A51D3"/>
    <w:rsid w:val="353FBF91"/>
    <w:rsid w:val="35600F75"/>
    <w:rsid w:val="356925BA"/>
    <w:rsid w:val="35752CE4"/>
    <w:rsid w:val="3584DDCC"/>
    <w:rsid w:val="358A47C1"/>
    <w:rsid w:val="35A3FBFC"/>
    <w:rsid w:val="35B20C8E"/>
    <w:rsid w:val="35E77390"/>
    <w:rsid w:val="360144F2"/>
    <w:rsid w:val="36210839"/>
    <w:rsid w:val="362B77B3"/>
    <w:rsid w:val="363503BF"/>
    <w:rsid w:val="364109FD"/>
    <w:rsid w:val="36456D23"/>
    <w:rsid w:val="364F5AC0"/>
    <w:rsid w:val="366CBA33"/>
    <w:rsid w:val="367422DF"/>
    <w:rsid w:val="36B840BF"/>
    <w:rsid w:val="36F62740"/>
    <w:rsid w:val="36F8875B"/>
    <w:rsid w:val="3709C8BE"/>
    <w:rsid w:val="3710FD45"/>
    <w:rsid w:val="3761C9B9"/>
    <w:rsid w:val="376AB8CC"/>
    <w:rsid w:val="37936B0A"/>
    <w:rsid w:val="37A79C87"/>
    <w:rsid w:val="37B76075"/>
    <w:rsid w:val="37C174FD"/>
    <w:rsid w:val="37DAEF24"/>
    <w:rsid w:val="37E52076"/>
    <w:rsid w:val="37F3A489"/>
    <w:rsid w:val="37F54AF5"/>
    <w:rsid w:val="37F7E4F5"/>
    <w:rsid w:val="380A736A"/>
    <w:rsid w:val="3817ECD2"/>
    <w:rsid w:val="386DC5DE"/>
    <w:rsid w:val="38708A1A"/>
    <w:rsid w:val="387BD33B"/>
    <w:rsid w:val="38845DAC"/>
    <w:rsid w:val="389B85C3"/>
    <w:rsid w:val="389FF81B"/>
    <w:rsid w:val="38BF93A8"/>
    <w:rsid w:val="38C47ECD"/>
    <w:rsid w:val="38D02262"/>
    <w:rsid w:val="38DE3306"/>
    <w:rsid w:val="38EB35CE"/>
    <w:rsid w:val="38F660C9"/>
    <w:rsid w:val="391EAED2"/>
    <w:rsid w:val="39595EFF"/>
    <w:rsid w:val="3964849D"/>
    <w:rsid w:val="396CA481"/>
    <w:rsid w:val="396F3BD7"/>
    <w:rsid w:val="396F3E5A"/>
    <w:rsid w:val="398F8B1C"/>
    <w:rsid w:val="39E1DB5D"/>
    <w:rsid w:val="39EE5733"/>
    <w:rsid w:val="39F4612E"/>
    <w:rsid w:val="3A3F8587"/>
    <w:rsid w:val="3A489E07"/>
    <w:rsid w:val="3A66734A"/>
    <w:rsid w:val="3A6DCD51"/>
    <w:rsid w:val="3A72B0D8"/>
    <w:rsid w:val="3AB0C144"/>
    <w:rsid w:val="3AB75A0F"/>
    <w:rsid w:val="3ABDDFC5"/>
    <w:rsid w:val="3AD732B1"/>
    <w:rsid w:val="3AF890D2"/>
    <w:rsid w:val="3AFD88C3"/>
    <w:rsid w:val="3B06D237"/>
    <w:rsid w:val="3B0C5CB0"/>
    <w:rsid w:val="3B181A80"/>
    <w:rsid w:val="3B2D53A7"/>
    <w:rsid w:val="3B38B616"/>
    <w:rsid w:val="3B4F8D94"/>
    <w:rsid w:val="3B551CAF"/>
    <w:rsid w:val="3B6C4153"/>
    <w:rsid w:val="3B73B448"/>
    <w:rsid w:val="3B9BC8B1"/>
    <w:rsid w:val="3BC86FFD"/>
    <w:rsid w:val="3BCF39D9"/>
    <w:rsid w:val="3BE0CABD"/>
    <w:rsid w:val="3BE6E958"/>
    <w:rsid w:val="3BE8AEFF"/>
    <w:rsid w:val="3BF92DD3"/>
    <w:rsid w:val="3BFE3E71"/>
    <w:rsid w:val="3C247264"/>
    <w:rsid w:val="3C384D3E"/>
    <w:rsid w:val="3C5A01B5"/>
    <w:rsid w:val="3C6F7644"/>
    <w:rsid w:val="3C9D9E4B"/>
    <w:rsid w:val="3CC3426F"/>
    <w:rsid w:val="3CD4529B"/>
    <w:rsid w:val="3CDE44C3"/>
    <w:rsid w:val="3CF2823E"/>
    <w:rsid w:val="3CF31A71"/>
    <w:rsid w:val="3D02024D"/>
    <w:rsid w:val="3D2E8011"/>
    <w:rsid w:val="3D4DE0D6"/>
    <w:rsid w:val="3D514C51"/>
    <w:rsid w:val="3D5CF982"/>
    <w:rsid w:val="3D7553CD"/>
    <w:rsid w:val="3D7C9B1E"/>
    <w:rsid w:val="3DA7571C"/>
    <w:rsid w:val="3DACD499"/>
    <w:rsid w:val="3DB57D84"/>
    <w:rsid w:val="3DBD41B7"/>
    <w:rsid w:val="3DC1BD7E"/>
    <w:rsid w:val="3DC5361B"/>
    <w:rsid w:val="3DD54D68"/>
    <w:rsid w:val="3DF1482A"/>
    <w:rsid w:val="3DF6568C"/>
    <w:rsid w:val="3DF6A3F4"/>
    <w:rsid w:val="3DF80A44"/>
    <w:rsid w:val="3E02F81B"/>
    <w:rsid w:val="3E08C14D"/>
    <w:rsid w:val="3E0EA73F"/>
    <w:rsid w:val="3E11539B"/>
    <w:rsid w:val="3E28C105"/>
    <w:rsid w:val="3E2A1FF6"/>
    <w:rsid w:val="3E31715A"/>
    <w:rsid w:val="3E33C97F"/>
    <w:rsid w:val="3E370031"/>
    <w:rsid w:val="3E3F87B2"/>
    <w:rsid w:val="3E55EBA2"/>
    <w:rsid w:val="3E80CF23"/>
    <w:rsid w:val="3EA54DA4"/>
    <w:rsid w:val="3EB58071"/>
    <w:rsid w:val="3EBBEECC"/>
    <w:rsid w:val="3EDD0762"/>
    <w:rsid w:val="3F0B86C6"/>
    <w:rsid w:val="3F26A162"/>
    <w:rsid w:val="3F315209"/>
    <w:rsid w:val="3F60E5C9"/>
    <w:rsid w:val="3F6DAFFD"/>
    <w:rsid w:val="3FA71706"/>
    <w:rsid w:val="3FC2E697"/>
    <w:rsid w:val="3FC8D801"/>
    <w:rsid w:val="3FCA3677"/>
    <w:rsid w:val="3FCBF52C"/>
    <w:rsid w:val="3FD2DE84"/>
    <w:rsid w:val="3FDFC40A"/>
    <w:rsid w:val="3FE9CE7D"/>
    <w:rsid w:val="3FEACD43"/>
    <w:rsid w:val="40183D14"/>
    <w:rsid w:val="403D36C6"/>
    <w:rsid w:val="40A70CB2"/>
    <w:rsid w:val="40A8D74E"/>
    <w:rsid w:val="40ACF48F"/>
    <w:rsid w:val="40B67F91"/>
    <w:rsid w:val="40B7DF8B"/>
    <w:rsid w:val="40BED094"/>
    <w:rsid w:val="40C10BB8"/>
    <w:rsid w:val="40F47C6A"/>
    <w:rsid w:val="4141EBD9"/>
    <w:rsid w:val="4151B008"/>
    <w:rsid w:val="415A931E"/>
    <w:rsid w:val="416D2F31"/>
    <w:rsid w:val="41765F26"/>
    <w:rsid w:val="41859EDE"/>
    <w:rsid w:val="41BEABE1"/>
    <w:rsid w:val="41D3F8D6"/>
    <w:rsid w:val="421139E3"/>
    <w:rsid w:val="422FBE4C"/>
    <w:rsid w:val="424307B9"/>
    <w:rsid w:val="4253AFEC"/>
    <w:rsid w:val="425567E3"/>
    <w:rsid w:val="425921EF"/>
    <w:rsid w:val="425B4A42"/>
    <w:rsid w:val="4263EE32"/>
    <w:rsid w:val="42757074"/>
    <w:rsid w:val="4276DA2B"/>
    <w:rsid w:val="427E234D"/>
    <w:rsid w:val="4281CA4F"/>
    <w:rsid w:val="42830101"/>
    <w:rsid w:val="428C23EF"/>
    <w:rsid w:val="429FB0CC"/>
    <w:rsid w:val="42AD957A"/>
    <w:rsid w:val="42D01A51"/>
    <w:rsid w:val="42E2302F"/>
    <w:rsid w:val="42E40B54"/>
    <w:rsid w:val="42E9A37D"/>
    <w:rsid w:val="42F4FC11"/>
    <w:rsid w:val="430D8E14"/>
    <w:rsid w:val="4330DCDE"/>
    <w:rsid w:val="4343259C"/>
    <w:rsid w:val="434499E2"/>
    <w:rsid w:val="436FC937"/>
    <w:rsid w:val="437701DD"/>
    <w:rsid w:val="43774155"/>
    <w:rsid w:val="4383323F"/>
    <w:rsid w:val="43899995"/>
    <w:rsid w:val="438BAE0A"/>
    <w:rsid w:val="4391C863"/>
    <w:rsid w:val="439C2FEB"/>
    <w:rsid w:val="43CDA364"/>
    <w:rsid w:val="43DEF7E9"/>
    <w:rsid w:val="43E3015B"/>
    <w:rsid w:val="43EC6228"/>
    <w:rsid w:val="43ED8097"/>
    <w:rsid w:val="43FA4C78"/>
    <w:rsid w:val="43FA9D86"/>
    <w:rsid w:val="440BC4B8"/>
    <w:rsid w:val="44129E5F"/>
    <w:rsid w:val="441B428B"/>
    <w:rsid w:val="441C2AC6"/>
    <w:rsid w:val="44254629"/>
    <w:rsid w:val="442A01C5"/>
    <w:rsid w:val="443A1B22"/>
    <w:rsid w:val="443BE1CE"/>
    <w:rsid w:val="444CB46C"/>
    <w:rsid w:val="4455729D"/>
    <w:rsid w:val="447A8829"/>
    <w:rsid w:val="447E0090"/>
    <w:rsid w:val="4485B70F"/>
    <w:rsid w:val="4499C9C1"/>
    <w:rsid w:val="44A4CFF3"/>
    <w:rsid w:val="44AD1C52"/>
    <w:rsid w:val="44CE1EB3"/>
    <w:rsid w:val="44D104FE"/>
    <w:rsid w:val="45066535"/>
    <w:rsid w:val="4513ACBB"/>
    <w:rsid w:val="4513AE06"/>
    <w:rsid w:val="45281636"/>
    <w:rsid w:val="4552C57E"/>
    <w:rsid w:val="45667BBB"/>
    <w:rsid w:val="456F6A95"/>
    <w:rsid w:val="457FA418"/>
    <w:rsid w:val="45835E88"/>
    <w:rsid w:val="458A5846"/>
    <w:rsid w:val="45A952A8"/>
    <w:rsid w:val="45D2803A"/>
    <w:rsid w:val="45DB7A8A"/>
    <w:rsid w:val="4609328C"/>
    <w:rsid w:val="46109762"/>
    <w:rsid w:val="4617C592"/>
    <w:rsid w:val="4619D0F1"/>
    <w:rsid w:val="4622C6FA"/>
    <w:rsid w:val="4652EEC8"/>
    <w:rsid w:val="4661155E"/>
    <w:rsid w:val="4665EB44"/>
    <w:rsid w:val="46740C18"/>
    <w:rsid w:val="469F2BFE"/>
    <w:rsid w:val="46A0D3DD"/>
    <w:rsid w:val="46A87CE8"/>
    <w:rsid w:val="46D366A9"/>
    <w:rsid w:val="46EB8814"/>
    <w:rsid w:val="46F5F2FF"/>
    <w:rsid w:val="4706ADCA"/>
    <w:rsid w:val="47094F79"/>
    <w:rsid w:val="471E4C73"/>
    <w:rsid w:val="4731ED3A"/>
    <w:rsid w:val="473EECA3"/>
    <w:rsid w:val="4779A033"/>
    <w:rsid w:val="477E075B"/>
    <w:rsid w:val="47A95B24"/>
    <w:rsid w:val="47B04839"/>
    <w:rsid w:val="47B5A152"/>
    <w:rsid w:val="47BA9CD8"/>
    <w:rsid w:val="47E3A58B"/>
    <w:rsid w:val="47F4E062"/>
    <w:rsid w:val="47FC217E"/>
    <w:rsid w:val="48141EF1"/>
    <w:rsid w:val="481E921F"/>
    <w:rsid w:val="4821A4ED"/>
    <w:rsid w:val="48294706"/>
    <w:rsid w:val="482A1EF5"/>
    <w:rsid w:val="482E642E"/>
    <w:rsid w:val="48410108"/>
    <w:rsid w:val="48433A5A"/>
    <w:rsid w:val="4843C089"/>
    <w:rsid w:val="4852C156"/>
    <w:rsid w:val="486AC14B"/>
    <w:rsid w:val="487D3AF7"/>
    <w:rsid w:val="488A3474"/>
    <w:rsid w:val="48AAA48D"/>
    <w:rsid w:val="48AD6DE0"/>
    <w:rsid w:val="48B3BB83"/>
    <w:rsid w:val="48B744DA"/>
    <w:rsid w:val="48C391EE"/>
    <w:rsid w:val="48C685EE"/>
    <w:rsid w:val="48D13894"/>
    <w:rsid w:val="48DBF855"/>
    <w:rsid w:val="48DC46AC"/>
    <w:rsid w:val="48E1716B"/>
    <w:rsid w:val="48F45FB3"/>
    <w:rsid w:val="48F8B74C"/>
    <w:rsid w:val="48FB5EED"/>
    <w:rsid w:val="48FF5F91"/>
    <w:rsid w:val="491E50AA"/>
    <w:rsid w:val="495171B3"/>
    <w:rsid w:val="4955EF0E"/>
    <w:rsid w:val="495C428F"/>
    <w:rsid w:val="4960599B"/>
    <w:rsid w:val="496AF0C3"/>
    <w:rsid w:val="4990B0C3"/>
    <w:rsid w:val="49ACB812"/>
    <w:rsid w:val="49B44B22"/>
    <w:rsid w:val="49CE658A"/>
    <w:rsid w:val="49E6B8BB"/>
    <w:rsid w:val="49EB5C35"/>
    <w:rsid w:val="49F7C115"/>
    <w:rsid w:val="49FB0F44"/>
    <w:rsid w:val="4A113127"/>
    <w:rsid w:val="4A11FB6C"/>
    <w:rsid w:val="4A120893"/>
    <w:rsid w:val="4A121AC1"/>
    <w:rsid w:val="4A1FDA9C"/>
    <w:rsid w:val="4A246BEF"/>
    <w:rsid w:val="4A3CBC30"/>
    <w:rsid w:val="4A3E0A5F"/>
    <w:rsid w:val="4A48FC09"/>
    <w:rsid w:val="4A4ADCE7"/>
    <w:rsid w:val="4A696BB2"/>
    <w:rsid w:val="4A7E91D2"/>
    <w:rsid w:val="4A91E438"/>
    <w:rsid w:val="4A938A96"/>
    <w:rsid w:val="4A9AECFA"/>
    <w:rsid w:val="4AA48519"/>
    <w:rsid w:val="4AC37A49"/>
    <w:rsid w:val="4ADDC095"/>
    <w:rsid w:val="4ADFAE0D"/>
    <w:rsid w:val="4AF042BF"/>
    <w:rsid w:val="4AF6F4EC"/>
    <w:rsid w:val="4AF8B3B3"/>
    <w:rsid w:val="4AFC01F2"/>
    <w:rsid w:val="4B1419B5"/>
    <w:rsid w:val="4B2CBC05"/>
    <w:rsid w:val="4B332997"/>
    <w:rsid w:val="4B3EAC71"/>
    <w:rsid w:val="4B5F139F"/>
    <w:rsid w:val="4B7F6547"/>
    <w:rsid w:val="4B961BD9"/>
    <w:rsid w:val="4B9CCE2D"/>
    <w:rsid w:val="4BA10431"/>
    <w:rsid w:val="4BA96D03"/>
    <w:rsid w:val="4BAD7689"/>
    <w:rsid w:val="4BEA85FD"/>
    <w:rsid w:val="4BF4BAFE"/>
    <w:rsid w:val="4BFEDC0D"/>
    <w:rsid w:val="4C02FCC3"/>
    <w:rsid w:val="4C27309F"/>
    <w:rsid w:val="4C289C42"/>
    <w:rsid w:val="4C29514D"/>
    <w:rsid w:val="4C2E1855"/>
    <w:rsid w:val="4C350276"/>
    <w:rsid w:val="4C47D6F3"/>
    <w:rsid w:val="4C4ADF16"/>
    <w:rsid w:val="4C582E0D"/>
    <w:rsid w:val="4C6B3375"/>
    <w:rsid w:val="4C7FF8E8"/>
    <w:rsid w:val="4CB68A1C"/>
    <w:rsid w:val="4CB7C375"/>
    <w:rsid w:val="4CC69CA2"/>
    <w:rsid w:val="4CC88C66"/>
    <w:rsid w:val="4CDADAFB"/>
    <w:rsid w:val="4CEFF8AD"/>
    <w:rsid w:val="4CF26CF2"/>
    <w:rsid w:val="4CFC3142"/>
    <w:rsid w:val="4D136A66"/>
    <w:rsid w:val="4D16AB7D"/>
    <w:rsid w:val="4D1A7B60"/>
    <w:rsid w:val="4D26AAE7"/>
    <w:rsid w:val="4D2B3967"/>
    <w:rsid w:val="4D38086C"/>
    <w:rsid w:val="4D3B21AE"/>
    <w:rsid w:val="4D51E9F9"/>
    <w:rsid w:val="4D5D129F"/>
    <w:rsid w:val="4D7F5A45"/>
    <w:rsid w:val="4D8AB5FD"/>
    <w:rsid w:val="4D9AA32B"/>
    <w:rsid w:val="4D9AAC6E"/>
    <w:rsid w:val="4DAE068A"/>
    <w:rsid w:val="4DD784FF"/>
    <w:rsid w:val="4DE7FAEA"/>
    <w:rsid w:val="4E0525B2"/>
    <w:rsid w:val="4E168366"/>
    <w:rsid w:val="4E377352"/>
    <w:rsid w:val="4E433F62"/>
    <w:rsid w:val="4E626D03"/>
    <w:rsid w:val="4E67D36E"/>
    <w:rsid w:val="4E755AB3"/>
    <w:rsid w:val="4E8896C2"/>
    <w:rsid w:val="4E8EB2B5"/>
    <w:rsid w:val="4E92D3E8"/>
    <w:rsid w:val="4EA8EA30"/>
    <w:rsid w:val="4EAF5B86"/>
    <w:rsid w:val="4ED3D8CD"/>
    <w:rsid w:val="4EE244C2"/>
    <w:rsid w:val="4F113AF1"/>
    <w:rsid w:val="4F1DCBB7"/>
    <w:rsid w:val="4F367CCF"/>
    <w:rsid w:val="4F582CD6"/>
    <w:rsid w:val="4F6F510C"/>
    <w:rsid w:val="4F81B5BF"/>
    <w:rsid w:val="4F93A6B1"/>
    <w:rsid w:val="4F988DB3"/>
    <w:rsid w:val="4FCEABBC"/>
    <w:rsid w:val="4FE92FEC"/>
    <w:rsid w:val="4FEC89AC"/>
    <w:rsid w:val="50035615"/>
    <w:rsid w:val="5007DFCD"/>
    <w:rsid w:val="50090AF2"/>
    <w:rsid w:val="5013A996"/>
    <w:rsid w:val="50368319"/>
    <w:rsid w:val="50392281"/>
    <w:rsid w:val="50395B82"/>
    <w:rsid w:val="50490279"/>
    <w:rsid w:val="505D8624"/>
    <w:rsid w:val="506FA92E"/>
    <w:rsid w:val="50700BB5"/>
    <w:rsid w:val="50A8821F"/>
    <w:rsid w:val="50B62329"/>
    <w:rsid w:val="50BA5ECA"/>
    <w:rsid w:val="50CB41D5"/>
    <w:rsid w:val="50F2ACED"/>
    <w:rsid w:val="50F4413E"/>
    <w:rsid w:val="50F8A545"/>
    <w:rsid w:val="510CB486"/>
    <w:rsid w:val="511D3D46"/>
    <w:rsid w:val="511F5193"/>
    <w:rsid w:val="51211221"/>
    <w:rsid w:val="51423BBE"/>
    <w:rsid w:val="514B11BA"/>
    <w:rsid w:val="51542D50"/>
    <w:rsid w:val="51634BFD"/>
    <w:rsid w:val="51658931"/>
    <w:rsid w:val="5166950E"/>
    <w:rsid w:val="51777B19"/>
    <w:rsid w:val="51B0ADF8"/>
    <w:rsid w:val="51C3AB50"/>
    <w:rsid w:val="51E351EF"/>
    <w:rsid w:val="51F8D81C"/>
    <w:rsid w:val="52248637"/>
    <w:rsid w:val="52440666"/>
    <w:rsid w:val="5246FB63"/>
    <w:rsid w:val="524C4DA7"/>
    <w:rsid w:val="524C512B"/>
    <w:rsid w:val="52520B3F"/>
    <w:rsid w:val="5266D21B"/>
    <w:rsid w:val="526FCC0A"/>
    <w:rsid w:val="527364C4"/>
    <w:rsid w:val="52761BA6"/>
    <w:rsid w:val="52A11C29"/>
    <w:rsid w:val="52A27446"/>
    <w:rsid w:val="52AAF795"/>
    <w:rsid w:val="52B04D62"/>
    <w:rsid w:val="52B6B15D"/>
    <w:rsid w:val="52D14DF0"/>
    <w:rsid w:val="52DA859A"/>
    <w:rsid w:val="5324892D"/>
    <w:rsid w:val="533AF6D7"/>
    <w:rsid w:val="53705B9F"/>
    <w:rsid w:val="53739692"/>
    <w:rsid w:val="538FFAE8"/>
    <w:rsid w:val="539A0227"/>
    <w:rsid w:val="53AF5159"/>
    <w:rsid w:val="53B2A224"/>
    <w:rsid w:val="53C90EA4"/>
    <w:rsid w:val="53F81E6E"/>
    <w:rsid w:val="542F4C14"/>
    <w:rsid w:val="543FE004"/>
    <w:rsid w:val="5463AD96"/>
    <w:rsid w:val="5485C4EA"/>
    <w:rsid w:val="5487ABB1"/>
    <w:rsid w:val="54975F99"/>
    <w:rsid w:val="54B27104"/>
    <w:rsid w:val="54D2B5D9"/>
    <w:rsid w:val="54D6C738"/>
    <w:rsid w:val="54D93F73"/>
    <w:rsid w:val="54E03EAD"/>
    <w:rsid w:val="54F36B47"/>
    <w:rsid w:val="54F52249"/>
    <w:rsid w:val="54F791D4"/>
    <w:rsid w:val="5516F5D5"/>
    <w:rsid w:val="5553CC55"/>
    <w:rsid w:val="55608FDE"/>
    <w:rsid w:val="556244D3"/>
    <w:rsid w:val="556E4A6C"/>
    <w:rsid w:val="55846EE6"/>
    <w:rsid w:val="55862258"/>
    <w:rsid w:val="55AB0586"/>
    <w:rsid w:val="55F8B641"/>
    <w:rsid w:val="560137E8"/>
    <w:rsid w:val="560C0F9D"/>
    <w:rsid w:val="5615C8FB"/>
    <w:rsid w:val="562D228D"/>
    <w:rsid w:val="5664D86B"/>
    <w:rsid w:val="566B86AA"/>
    <w:rsid w:val="56729799"/>
    <w:rsid w:val="568D1B4D"/>
    <w:rsid w:val="5699EC0B"/>
    <w:rsid w:val="56E69E26"/>
    <w:rsid w:val="5708E3F4"/>
    <w:rsid w:val="570A1ACD"/>
    <w:rsid w:val="57209102"/>
    <w:rsid w:val="572ECE89"/>
    <w:rsid w:val="573026A5"/>
    <w:rsid w:val="5731643D"/>
    <w:rsid w:val="5731DA19"/>
    <w:rsid w:val="573E7D3F"/>
    <w:rsid w:val="573F529F"/>
    <w:rsid w:val="576A37DA"/>
    <w:rsid w:val="57728611"/>
    <w:rsid w:val="577AE9F3"/>
    <w:rsid w:val="5780DA31"/>
    <w:rsid w:val="5781E2BA"/>
    <w:rsid w:val="5782FE9B"/>
    <w:rsid w:val="578804F8"/>
    <w:rsid w:val="579599FB"/>
    <w:rsid w:val="5799E93B"/>
    <w:rsid w:val="57BB2E8A"/>
    <w:rsid w:val="57CC7B20"/>
    <w:rsid w:val="57DCBB94"/>
    <w:rsid w:val="57ED7D86"/>
    <w:rsid w:val="5803FDA2"/>
    <w:rsid w:val="5805874B"/>
    <w:rsid w:val="580CF473"/>
    <w:rsid w:val="58106B04"/>
    <w:rsid w:val="5823825E"/>
    <w:rsid w:val="582ACE3F"/>
    <w:rsid w:val="587BEF5D"/>
    <w:rsid w:val="5891BFDA"/>
    <w:rsid w:val="58E69164"/>
    <w:rsid w:val="58E6D58D"/>
    <w:rsid w:val="58E9F7CB"/>
    <w:rsid w:val="58F0B147"/>
    <w:rsid w:val="58FF39BA"/>
    <w:rsid w:val="59020803"/>
    <w:rsid w:val="590A396C"/>
    <w:rsid w:val="5927CB37"/>
    <w:rsid w:val="5935B284"/>
    <w:rsid w:val="59386FCF"/>
    <w:rsid w:val="595E5938"/>
    <w:rsid w:val="59643FF7"/>
    <w:rsid w:val="59B00C25"/>
    <w:rsid w:val="59CE1093"/>
    <w:rsid w:val="59D7F56D"/>
    <w:rsid w:val="59E2D090"/>
    <w:rsid w:val="59FE32ED"/>
    <w:rsid w:val="5A02E0D6"/>
    <w:rsid w:val="5A09750C"/>
    <w:rsid w:val="5A153733"/>
    <w:rsid w:val="5A30B0E5"/>
    <w:rsid w:val="5A45A6A5"/>
    <w:rsid w:val="5A577A24"/>
    <w:rsid w:val="5A74A706"/>
    <w:rsid w:val="5A888BA4"/>
    <w:rsid w:val="5A8FCE8F"/>
    <w:rsid w:val="5A9DFB4E"/>
    <w:rsid w:val="5AA17700"/>
    <w:rsid w:val="5AD60375"/>
    <w:rsid w:val="5ADBAC46"/>
    <w:rsid w:val="5B050D7B"/>
    <w:rsid w:val="5B0E7573"/>
    <w:rsid w:val="5B0F28B7"/>
    <w:rsid w:val="5B224B12"/>
    <w:rsid w:val="5B4608BC"/>
    <w:rsid w:val="5B61ADF5"/>
    <w:rsid w:val="5B640BA8"/>
    <w:rsid w:val="5B766E7B"/>
    <w:rsid w:val="5B850D6E"/>
    <w:rsid w:val="5B8EDACE"/>
    <w:rsid w:val="5B970D11"/>
    <w:rsid w:val="5BA61E39"/>
    <w:rsid w:val="5BB9C298"/>
    <w:rsid w:val="5BDA880D"/>
    <w:rsid w:val="5BEBE109"/>
    <w:rsid w:val="5BF15F59"/>
    <w:rsid w:val="5BFDE9E9"/>
    <w:rsid w:val="5C02FC6E"/>
    <w:rsid w:val="5C05208F"/>
    <w:rsid w:val="5C136DC9"/>
    <w:rsid w:val="5C4D382C"/>
    <w:rsid w:val="5C77AE72"/>
    <w:rsid w:val="5C7E1234"/>
    <w:rsid w:val="5CA0C4D6"/>
    <w:rsid w:val="5CA8CF97"/>
    <w:rsid w:val="5CC9AF49"/>
    <w:rsid w:val="5CCB199B"/>
    <w:rsid w:val="5CCB28FB"/>
    <w:rsid w:val="5CD19461"/>
    <w:rsid w:val="5CFAFB85"/>
    <w:rsid w:val="5D1C01D0"/>
    <w:rsid w:val="5D248D0A"/>
    <w:rsid w:val="5D2ADB3C"/>
    <w:rsid w:val="5D3CD13B"/>
    <w:rsid w:val="5D4299E4"/>
    <w:rsid w:val="5D5F7981"/>
    <w:rsid w:val="5D76A681"/>
    <w:rsid w:val="5D82434F"/>
    <w:rsid w:val="5D8D519F"/>
    <w:rsid w:val="5D968A10"/>
    <w:rsid w:val="5D96FFE0"/>
    <w:rsid w:val="5DC7D00E"/>
    <w:rsid w:val="5DD35747"/>
    <w:rsid w:val="5DE23E1E"/>
    <w:rsid w:val="5DEE9889"/>
    <w:rsid w:val="5E22A3CB"/>
    <w:rsid w:val="5E3B1501"/>
    <w:rsid w:val="5E4DB4B8"/>
    <w:rsid w:val="5E502D66"/>
    <w:rsid w:val="5E587685"/>
    <w:rsid w:val="5E5EEA83"/>
    <w:rsid w:val="5E64D8BA"/>
    <w:rsid w:val="5E66F95C"/>
    <w:rsid w:val="5E8402CE"/>
    <w:rsid w:val="5E9BC62F"/>
    <w:rsid w:val="5EA8F2DF"/>
    <w:rsid w:val="5ED5DC2E"/>
    <w:rsid w:val="5ED8A19C"/>
    <w:rsid w:val="5EE8927F"/>
    <w:rsid w:val="5EF1E715"/>
    <w:rsid w:val="5F03A08A"/>
    <w:rsid w:val="5F2EF2A7"/>
    <w:rsid w:val="5F2F907E"/>
    <w:rsid w:val="5F3A4FDA"/>
    <w:rsid w:val="5F5C107C"/>
    <w:rsid w:val="5F632D1A"/>
    <w:rsid w:val="5F8CE123"/>
    <w:rsid w:val="5FC2ACAC"/>
    <w:rsid w:val="5FC8B00E"/>
    <w:rsid w:val="5FCAC12F"/>
    <w:rsid w:val="5FE98519"/>
    <w:rsid w:val="5FFC815E"/>
    <w:rsid w:val="6044D5C5"/>
    <w:rsid w:val="604F8BF6"/>
    <w:rsid w:val="60685909"/>
    <w:rsid w:val="607471FD"/>
    <w:rsid w:val="60856F8E"/>
    <w:rsid w:val="6086A32A"/>
    <w:rsid w:val="60939831"/>
    <w:rsid w:val="60BD7919"/>
    <w:rsid w:val="60C06EB7"/>
    <w:rsid w:val="60D7AC7F"/>
    <w:rsid w:val="60E7ED39"/>
    <w:rsid w:val="60EAB5B5"/>
    <w:rsid w:val="60F525AE"/>
    <w:rsid w:val="60FF70D0"/>
    <w:rsid w:val="60FFF0F4"/>
    <w:rsid w:val="61082421"/>
    <w:rsid w:val="61446B13"/>
    <w:rsid w:val="6151E4C9"/>
    <w:rsid w:val="6171310B"/>
    <w:rsid w:val="61818A1F"/>
    <w:rsid w:val="61865013"/>
    <w:rsid w:val="619387B5"/>
    <w:rsid w:val="61A97D15"/>
    <w:rsid w:val="61B09E81"/>
    <w:rsid w:val="61BBA390"/>
    <w:rsid w:val="61F3A345"/>
    <w:rsid w:val="620D2B4A"/>
    <w:rsid w:val="6212CF7E"/>
    <w:rsid w:val="6214B467"/>
    <w:rsid w:val="62162EAF"/>
    <w:rsid w:val="621D3A93"/>
    <w:rsid w:val="623031EB"/>
    <w:rsid w:val="623639A8"/>
    <w:rsid w:val="6241F561"/>
    <w:rsid w:val="62497BE3"/>
    <w:rsid w:val="625E3445"/>
    <w:rsid w:val="625FD274"/>
    <w:rsid w:val="62643443"/>
    <w:rsid w:val="626FAECE"/>
    <w:rsid w:val="6284E36B"/>
    <w:rsid w:val="62A4685D"/>
    <w:rsid w:val="62ABBF97"/>
    <w:rsid w:val="62DB71AB"/>
    <w:rsid w:val="6302F54A"/>
    <w:rsid w:val="6307BADA"/>
    <w:rsid w:val="6314F232"/>
    <w:rsid w:val="6321D6E8"/>
    <w:rsid w:val="63239AD6"/>
    <w:rsid w:val="634A09B2"/>
    <w:rsid w:val="637C77B4"/>
    <w:rsid w:val="63A04BD8"/>
    <w:rsid w:val="63A3FE51"/>
    <w:rsid w:val="63A591D4"/>
    <w:rsid w:val="63B084C8"/>
    <w:rsid w:val="63BC1B18"/>
    <w:rsid w:val="63F11BC0"/>
    <w:rsid w:val="63FBA2D5"/>
    <w:rsid w:val="6401B70B"/>
    <w:rsid w:val="64171692"/>
    <w:rsid w:val="64175F57"/>
    <w:rsid w:val="641F8A38"/>
    <w:rsid w:val="64303EEF"/>
    <w:rsid w:val="645164D3"/>
    <w:rsid w:val="64647B1D"/>
    <w:rsid w:val="649DA04E"/>
    <w:rsid w:val="64C52150"/>
    <w:rsid w:val="64C63145"/>
    <w:rsid w:val="64DD83F3"/>
    <w:rsid w:val="64E9AD6A"/>
    <w:rsid w:val="64EC9AD8"/>
    <w:rsid w:val="64F34452"/>
    <w:rsid w:val="6518C3D5"/>
    <w:rsid w:val="65558A26"/>
    <w:rsid w:val="65880BFA"/>
    <w:rsid w:val="6599DE79"/>
    <w:rsid w:val="65AA1DB0"/>
    <w:rsid w:val="65B2E6F3"/>
    <w:rsid w:val="65BC842D"/>
    <w:rsid w:val="65BE26D8"/>
    <w:rsid w:val="65DA3169"/>
    <w:rsid w:val="65E26BD2"/>
    <w:rsid w:val="65EE6560"/>
    <w:rsid w:val="65F50602"/>
    <w:rsid w:val="65FB7B9E"/>
    <w:rsid w:val="6609421C"/>
    <w:rsid w:val="660C22A5"/>
    <w:rsid w:val="664E283E"/>
    <w:rsid w:val="6655BAF6"/>
    <w:rsid w:val="667B7AD4"/>
    <w:rsid w:val="6694B1CF"/>
    <w:rsid w:val="66D7EC9A"/>
    <w:rsid w:val="66DDA120"/>
    <w:rsid w:val="67108BB2"/>
    <w:rsid w:val="6718275F"/>
    <w:rsid w:val="671AEA29"/>
    <w:rsid w:val="675F5364"/>
    <w:rsid w:val="67602D0C"/>
    <w:rsid w:val="677FFA08"/>
    <w:rsid w:val="6799A8BB"/>
    <w:rsid w:val="67AA8A45"/>
    <w:rsid w:val="67D618E6"/>
    <w:rsid w:val="67E33E8B"/>
    <w:rsid w:val="67EFC560"/>
    <w:rsid w:val="6814DADC"/>
    <w:rsid w:val="682256A3"/>
    <w:rsid w:val="682810DA"/>
    <w:rsid w:val="68BB50C2"/>
    <w:rsid w:val="68CD75C9"/>
    <w:rsid w:val="68CF25E3"/>
    <w:rsid w:val="68D5185F"/>
    <w:rsid w:val="68DEB97D"/>
    <w:rsid w:val="68E2F9E0"/>
    <w:rsid w:val="68EE1766"/>
    <w:rsid w:val="68F5C79A"/>
    <w:rsid w:val="68FC2109"/>
    <w:rsid w:val="690248B6"/>
    <w:rsid w:val="695F2038"/>
    <w:rsid w:val="6992E8E2"/>
    <w:rsid w:val="69D4E19D"/>
    <w:rsid w:val="69DEAFE3"/>
    <w:rsid w:val="69F5B826"/>
    <w:rsid w:val="6A0982FD"/>
    <w:rsid w:val="6A1970EF"/>
    <w:rsid w:val="6A5AA0EE"/>
    <w:rsid w:val="6A7FC3A4"/>
    <w:rsid w:val="6A962AE4"/>
    <w:rsid w:val="6AC3783A"/>
    <w:rsid w:val="6AC96B2C"/>
    <w:rsid w:val="6AD90B16"/>
    <w:rsid w:val="6AEA54FE"/>
    <w:rsid w:val="6B42A5A4"/>
    <w:rsid w:val="6B54D04E"/>
    <w:rsid w:val="6B803658"/>
    <w:rsid w:val="6B9F0615"/>
    <w:rsid w:val="6BAB5DBD"/>
    <w:rsid w:val="6BB744C8"/>
    <w:rsid w:val="6BDA3064"/>
    <w:rsid w:val="6C129D54"/>
    <w:rsid w:val="6C1E4F5C"/>
    <w:rsid w:val="6C20A028"/>
    <w:rsid w:val="6C222877"/>
    <w:rsid w:val="6C2928E6"/>
    <w:rsid w:val="6C35762D"/>
    <w:rsid w:val="6C3CCA10"/>
    <w:rsid w:val="6C45346F"/>
    <w:rsid w:val="6C49DF79"/>
    <w:rsid w:val="6C509252"/>
    <w:rsid w:val="6C58D16B"/>
    <w:rsid w:val="6C5A9F54"/>
    <w:rsid w:val="6C5BB790"/>
    <w:rsid w:val="6C7B5BB6"/>
    <w:rsid w:val="6C95BA53"/>
    <w:rsid w:val="6CB9BCAF"/>
    <w:rsid w:val="6CB9BEEE"/>
    <w:rsid w:val="6CE2E234"/>
    <w:rsid w:val="6CE58B11"/>
    <w:rsid w:val="6CF44F01"/>
    <w:rsid w:val="6CF75AE2"/>
    <w:rsid w:val="6CFCE01A"/>
    <w:rsid w:val="6CFCF13B"/>
    <w:rsid w:val="6CFFEA6D"/>
    <w:rsid w:val="6D0A73F1"/>
    <w:rsid w:val="6D16E78C"/>
    <w:rsid w:val="6D4664D0"/>
    <w:rsid w:val="6D485949"/>
    <w:rsid w:val="6D63C4A7"/>
    <w:rsid w:val="6D722D73"/>
    <w:rsid w:val="6D74B19C"/>
    <w:rsid w:val="6DB2A89D"/>
    <w:rsid w:val="6DC95938"/>
    <w:rsid w:val="6DD123F6"/>
    <w:rsid w:val="6DE80C54"/>
    <w:rsid w:val="6DECC410"/>
    <w:rsid w:val="6DF6A057"/>
    <w:rsid w:val="6E009926"/>
    <w:rsid w:val="6E04F6DE"/>
    <w:rsid w:val="6E14E651"/>
    <w:rsid w:val="6E1BBC2E"/>
    <w:rsid w:val="6E21623F"/>
    <w:rsid w:val="6E2FF7DC"/>
    <w:rsid w:val="6E4BC193"/>
    <w:rsid w:val="6E55ED3E"/>
    <w:rsid w:val="6E5D8E15"/>
    <w:rsid w:val="6E7118CB"/>
    <w:rsid w:val="6E7E452C"/>
    <w:rsid w:val="6E8AA9D5"/>
    <w:rsid w:val="6E9543A6"/>
    <w:rsid w:val="6EC5AA63"/>
    <w:rsid w:val="6F28BE0F"/>
    <w:rsid w:val="6F2EAD35"/>
    <w:rsid w:val="6F330DA2"/>
    <w:rsid w:val="6F3CE55C"/>
    <w:rsid w:val="6F3F1EB4"/>
    <w:rsid w:val="6F67A074"/>
    <w:rsid w:val="6F8AD792"/>
    <w:rsid w:val="6FB27005"/>
    <w:rsid w:val="6FB4193D"/>
    <w:rsid w:val="6FB8DA15"/>
    <w:rsid w:val="6FCB08D6"/>
    <w:rsid w:val="6FD100EF"/>
    <w:rsid w:val="6FD9E6F4"/>
    <w:rsid w:val="6FF25BBB"/>
    <w:rsid w:val="7006F2D8"/>
    <w:rsid w:val="700DC985"/>
    <w:rsid w:val="7015199E"/>
    <w:rsid w:val="702D845D"/>
    <w:rsid w:val="7035BEC6"/>
    <w:rsid w:val="703666CB"/>
    <w:rsid w:val="703DE47F"/>
    <w:rsid w:val="704D2F17"/>
    <w:rsid w:val="70972DC0"/>
    <w:rsid w:val="70A00D94"/>
    <w:rsid w:val="70A18A81"/>
    <w:rsid w:val="70A25124"/>
    <w:rsid w:val="70B49550"/>
    <w:rsid w:val="70D1C6E3"/>
    <w:rsid w:val="70D1DD64"/>
    <w:rsid w:val="70F84942"/>
    <w:rsid w:val="70FBD407"/>
    <w:rsid w:val="710023CC"/>
    <w:rsid w:val="710370D5"/>
    <w:rsid w:val="7108031E"/>
    <w:rsid w:val="711DEDDC"/>
    <w:rsid w:val="71448778"/>
    <w:rsid w:val="714DD35B"/>
    <w:rsid w:val="7152846C"/>
    <w:rsid w:val="715C32C8"/>
    <w:rsid w:val="717F1C6A"/>
    <w:rsid w:val="71D8BB67"/>
    <w:rsid w:val="71E90065"/>
    <w:rsid w:val="71F580F4"/>
    <w:rsid w:val="7219D5F3"/>
    <w:rsid w:val="727613DA"/>
    <w:rsid w:val="729169FB"/>
    <w:rsid w:val="729E9292"/>
    <w:rsid w:val="729FEA1D"/>
    <w:rsid w:val="72AC61F0"/>
    <w:rsid w:val="72B2E2AA"/>
    <w:rsid w:val="72C025B7"/>
    <w:rsid w:val="72C2660B"/>
    <w:rsid w:val="72F6C224"/>
    <w:rsid w:val="72F8EC50"/>
    <w:rsid w:val="72FC50B7"/>
    <w:rsid w:val="731214AD"/>
    <w:rsid w:val="731416BA"/>
    <w:rsid w:val="7329FBF9"/>
    <w:rsid w:val="7336A865"/>
    <w:rsid w:val="73412B13"/>
    <w:rsid w:val="7342A151"/>
    <w:rsid w:val="73442F5A"/>
    <w:rsid w:val="735474E4"/>
    <w:rsid w:val="73608A2E"/>
    <w:rsid w:val="73735B82"/>
    <w:rsid w:val="73A1443F"/>
    <w:rsid w:val="73A8408F"/>
    <w:rsid w:val="73A8E744"/>
    <w:rsid w:val="73AE6942"/>
    <w:rsid w:val="73B54045"/>
    <w:rsid w:val="73CBAF4D"/>
    <w:rsid w:val="73FF4B07"/>
    <w:rsid w:val="741E1315"/>
    <w:rsid w:val="74635877"/>
    <w:rsid w:val="7476E1FF"/>
    <w:rsid w:val="747B82BF"/>
    <w:rsid w:val="74824CA9"/>
    <w:rsid w:val="748D6DE2"/>
    <w:rsid w:val="7494BCB1"/>
    <w:rsid w:val="7495EB4B"/>
    <w:rsid w:val="74984A06"/>
    <w:rsid w:val="74EAC306"/>
    <w:rsid w:val="74F1F31D"/>
    <w:rsid w:val="74F3AE92"/>
    <w:rsid w:val="7524409A"/>
    <w:rsid w:val="75384E58"/>
    <w:rsid w:val="75397B64"/>
    <w:rsid w:val="755110A6"/>
    <w:rsid w:val="758CDF91"/>
    <w:rsid w:val="758DF75C"/>
    <w:rsid w:val="75A10914"/>
    <w:rsid w:val="75DD20FE"/>
    <w:rsid w:val="75DE5540"/>
    <w:rsid w:val="75E818CE"/>
    <w:rsid w:val="75F81A76"/>
    <w:rsid w:val="76023AF7"/>
    <w:rsid w:val="760A1BB0"/>
    <w:rsid w:val="7614674B"/>
    <w:rsid w:val="761E4813"/>
    <w:rsid w:val="761F38D5"/>
    <w:rsid w:val="7630FEE7"/>
    <w:rsid w:val="76436461"/>
    <w:rsid w:val="7660E9C8"/>
    <w:rsid w:val="76752C96"/>
    <w:rsid w:val="767D99A9"/>
    <w:rsid w:val="7684B566"/>
    <w:rsid w:val="7689CEED"/>
    <w:rsid w:val="768B6F35"/>
    <w:rsid w:val="76A36BE5"/>
    <w:rsid w:val="76AD3488"/>
    <w:rsid w:val="76C8CC2F"/>
    <w:rsid w:val="76CC2C92"/>
    <w:rsid w:val="76E18024"/>
    <w:rsid w:val="76ED917F"/>
    <w:rsid w:val="76EE1064"/>
    <w:rsid w:val="76F2DF08"/>
    <w:rsid w:val="77010B2D"/>
    <w:rsid w:val="770BFCEC"/>
    <w:rsid w:val="7715523B"/>
    <w:rsid w:val="7719DB5F"/>
    <w:rsid w:val="7728AFF2"/>
    <w:rsid w:val="772DDD85"/>
    <w:rsid w:val="77459821"/>
    <w:rsid w:val="774614D2"/>
    <w:rsid w:val="774E972D"/>
    <w:rsid w:val="7754C574"/>
    <w:rsid w:val="77587AD4"/>
    <w:rsid w:val="7768C551"/>
    <w:rsid w:val="777033E5"/>
    <w:rsid w:val="778413E5"/>
    <w:rsid w:val="77B8A2D4"/>
    <w:rsid w:val="77B9EB06"/>
    <w:rsid w:val="77C90A97"/>
    <w:rsid w:val="77DE9FE9"/>
    <w:rsid w:val="77ECA5AD"/>
    <w:rsid w:val="77FDEDC8"/>
    <w:rsid w:val="7801D4F7"/>
    <w:rsid w:val="78041767"/>
    <w:rsid w:val="78248DF1"/>
    <w:rsid w:val="7826FE33"/>
    <w:rsid w:val="782F7021"/>
    <w:rsid w:val="7868BBF1"/>
    <w:rsid w:val="789F0681"/>
    <w:rsid w:val="78D5E45C"/>
    <w:rsid w:val="78E51781"/>
    <w:rsid w:val="78EC98FF"/>
    <w:rsid w:val="790E3321"/>
    <w:rsid w:val="790F82B3"/>
    <w:rsid w:val="791E159F"/>
    <w:rsid w:val="791EC199"/>
    <w:rsid w:val="792076BF"/>
    <w:rsid w:val="79622786"/>
    <w:rsid w:val="796871B5"/>
    <w:rsid w:val="797AE46F"/>
    <w:rsid w:val="797E092B"/>
    <w:rsid w:val="79848F77"/>
    <w:rsid w:val="79894662"/>
    <w:rsid w:val="798AC339"/>
    <w:rsid w:val="799821FB"/>
    <w:rsid w:val="799D06F3"/>
    <w:rsid w:val="79A51CBB"/>
    <w:rsid w:val="7A03606C"/>
    <w:rsid w:val="7A09BC3E"/>
    <w:rsid w:val="7A2AE41B"/>
    <w:rsid w:val="7A2D9EAC"/>
    <w:rsid w:val="7A3C2A23"/>
    <w:rsid w:val="7A3ED643"/>
    <w:rsid w:val="7A46EFDA"/>
    <w:rsid w:val="7A6050B4"/>
    <w:rsid w:val="7A67D522"/>
    <w:rsid w:val="7A8125BF"/>
    <w:rsid w:val="7A8564B3"/>
    <w:rsid w:val="7A942204"/>
    <w:rsid w:val="7A94347D"/>
    <w:rsid w:val="7A959B3D"/>
    <w:rsid w:val="7A9824E9"/>
    <w:rsid w:val="7AAF30CC"/>
    <w:rsid w:val="7AD7602B"/>
    <w:rsid w:val="7ADAF453"/>
    <w:rsid w:val="7AEB5664"/>
    <w:rsid w:val="7B05F42E"/>
    <w:rsid w:val="7B0ABBD6"/>
    <w:rsid w:val="7B2E4568"/>
    <w:rsid w:val="7B47E9E1"/>
    <w:rsid w:val="7B492D94"/>
    <w:rsid w:val="7B4CFBA8"/>
    <w:rsid w:val="7B5A0710"/>
    <w:rsid w:val="7B7EB6ED"/>
    <w:rsid w:val="7B863F79"/>
    <w:rsid w:val="7BA4B473"/>
    <w:rsid w:val="7BB53B76"/>
    <w:rsid w:val="7BC0522A"/>
    <w:rsid w:val="7BD6823A"/>
    <w:rsid w:val="7BDDB298"/>
    <w:rsid w:val="7BFF2D45"/>
    <w:rsid w:val="7C0A7FB6"/>
    <w:rsid w:val="7C2ACFCD"/>
    <w:rsid w:val="7C401D7F"/>
    <w:rsid w:val="7C452784"/>
    <w:rsid w:val="7C52BA23"/>
    <w:rsid w:val="7C534436"/>
    <w:rsid w:val="7C54D86C"/>
    <w:rsid w:val="7C633FA9"/>
    <w:rsid w:val="7C69FD58"/>
    <w:rsid w:val="7C817CBB"/>
    <w:rsid w:val="7C86A6C7"/>
    <w:rsid w:val="7C9AECC0"/>
    <w:rsid w:val="7CAB8521"/>
    <w:rsid w:val="7CB8A05C"/>
    <w:rsid w:val="7CC1C23E"/>
    <w:rsid w:val="7CC4AD57"/>
    <w:rsid w:val="7CCE50E7"/>
    <w:rsid w:val="7CE389A4"/>
    <w:rsid w:val="7CF59655"/>
    <w:rsid w:val="7CFD4274"/>
    <w:rsid w:val="7D46AD2B"/>
    <w:rsid w:val="7D48FF0D"/>
    <w:rsid w:val="7D6B94E7"/>
    <w:rsid w:val="7D72FC32"/>
    <w:rsid w:val="7D8C6B38"/>
    <w:rsid w:val="7D9473E9"/>
    <w:rsid w:val="7D9D0726"/>
    <w:rsid w:val="7DC1AD55"/>
    <w:rsid w:val="7DCEFD4C"/>
    <w:rsid w:val="7DD94FA3"/>
    <w:rsid w:val="7E17F6A1"/>
    <w:rsid w:val="7E201696"/>
    <w:rsid w:val="7E260D95"/>
    <w:rsid w:val="7E42A3F5"/>
    <w:rsid w:val="7E441777"/>
    <w:rsid w:val="7E8264C6"/>
    <w:rsid w:val="7EACFA35"/>
    <w:rsid w:val="7EB9439E"/>
    <w:rsid w:val="7ECE3EC9"/>
    <w:rsid w:val="7EDE6463"/>
    <w:rsid w:val="7EE51B97"/>
    <w:rsid w:val="7EF16C01"/>
    <w:rsid w:val="7EF92249"/>
    <w:rsid w:val="7EFFC580"/>
    <w:rsid w:val="7F048332"/>
    <w:rsid w:val="7F10E9F9"/>
    <w:rsid w:val="7F15FE18"/>
    <w:rsid w:val="7F17DDA3"/>
    <w:rsid w:val="7F4BF0C6"/>
    <w:rsid w:val="7F799E0E"/>
    <w:rsid w:val="7F92FC68"/>
    <w:rsid w:val="7FB05166"/>
    <w:rsid w:val="7FC2FCD4"/>
    <w:rsid w:val="7FC65B69"/>
    <w:rsid w:val="7FD5C7B3"/>
    <w:rsid w:val="7FE49DC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0ABF"/>
  <w15:docId w15:val="{C181AA29-7FEA-4728-AF8A-F1207B0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22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27F"/>
  </w:style>
  <w:style w:type="paragraph" w:styleId="Pidipagina">
    <w:name w:val="footer"/>
    <w:basedOn w:val="Normale"/>
    <w:link w:val="PidipaginaCarattere"/>
    <w:uiPriority w:val="99"/>
    <w:unhideWhenUsed/>
    <w:rsid w:val="006222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27F"/>
  </w:style>
  <w:style w:type="paragraph" w:styleId="Revisione">
    <w:name w:val="Revision"/>
    <w:hidden/>
    <w:uiPriority w:val="99"/>
    <w:semiHidden/>
    <w:rsid w:val="00A622D5"/>
    <w:pPr>
      <w:spacing w:after="0" w:line="240" w:lineRule="auto"/>
    </w:pPr>
  </w:style>
  <w:style w:type="character" w:styleId="Rimandocommento">
    <w:name w:val="annotation reference"/>
    <w:basedOn w:val="Carpredefinitoparagrafo"/>
    <w:uiPriority w:val="99"/>
    <w:semiHidden/>
    <w:unhideWhenUsed/>
    <w:rsid w:val="00483123"/>
    <w:rPr>
      <w:sz w:val="16"/>
      <w:szCs w:val="16"/>
    </w:rPr>
  </w:style>
  <w:style w:type="paragraph" w:styleId="Testocommento">
    <w:name w:val="annotation text"/>
    <w:basedOn w:val="Normale"/>
    <w:link w:val="TestocommentoCarattere"/>
    <w:uiPriority w:val="99"/>
    <w:unhideWhenUsed/>
    <w:rsid w:val="00483123"/>
    <w:pPr>
      <w:spacing w:line="240" w:lineRule="auto"/>
    </w:pPr>
    <w:rPr>
      <w:sz w:val="20"/>
      <w:szCs w:val="20"/>
    </w:rPr>
  </w:style>
  <w:style w:type="character" w:customStyle="1" w:styleId="TestocommentoCarattere">
    <w:name w:val="Testo commento Carattere"/>
    <w:basedOn w:val="Carpredefinitoparagrafo"/>
    <w:link w:val="Testocommento"/>
    <w:uiPriority w:val="99"/>
    <w:rsid w:val="00483123"/>
    <w:rPr>
      <w:sz w:val="20"/>
      <w:szCs w:val="20"/>
    </w:rPr>
  </w:style>
  <w:style w:type="paragraph" w:styleId="Soggettocommento">
    <w:name w:val="annotation subject"/>
    <w:basedOn w:val="Testocommento"/>
    <w:next w:val="Testocommento"/>
    <w:link w:val="SoggettocommentoCarattere"/>
    <w:uiPriority w:val="99"/>
    <w:semiHidden/>
    <w:unhideWhenUsed/>
    <w:rsid w:val="00483123"/>
    <w:rPr>
      <w:b/>
      <w:bCs/>
    </w:rPr>
  </w:style>
  <w:style w:type="character" w:customStyle="1" w:styleId="SoggettocommentoCarattere">
    <w:name w:val="Soggetto commento Carattere"/>
    <w:basedOn w:val="TestocommentoCarattere"/>
    <w:link w:val="Soggettocommento"/>
    <w:uiPriority w:val="99"/>
    <w:semiHidden/>
    <w:rsid w:val="00483123"/>
    <w:rPr>
      <w:b/>
      <w:bCs/>
      <w:sz w:val="20"/>
      <w:szCs w:val="20"/>
    </w:rPr>
  </w:style>
  <w:style w:type="table" w:styleId="Grigliatabella">
    <w:name w:val="Table Grid"/>
    <w:basedOn w:val="Tabellanormale"/>
    <w:uiPriority w:val="59"/>
    <w:rsid w:val="00EF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6F1C"/>
    <w:pPr>
      <w:ind w:left="720"/>
      <w:contextualSpacing/>
    </w:pPr>
  </w:style>
  <w:style w:type="table" w:styleId="Tabellasemplice-3">
    <w:name w:val="Plain Table 3"/>
    <w:basedOn w:val="Tabellanormale"/>
    <w:uiPriority w:val="43"/>
    <w:rsid w:val="00A357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zione">
    <w:name w:val="Mention"/>
    <w:basedOn w:val="Carpredefinitoparagrafo"/>
    <w:uiPriority w:val="99"/>
    <w:unhideWhenUsed/>
    <w:rPr>
      <w:color w:val="2B579A"/>
      <w:shd w:val="clear" w:color="auto" w:fill="E6E6E6"/>
    </w:rPr>
  </w:style>
  <w:style w:type="paragraph" w:styleId="Testonotaapidipagina">
    <w:name w:val="footnote text"/>
    <w:basedOn w:val="Normale"/>
    <w:link w:val="TestonotaapidipaginaCarattere"/>
    <w:uiPriority w:val="99"/>
    <w:semiHidden/>
    <w:unhideWhenUsed/>
    <w:rsid w:val="002932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3242"/>
    <w:rPr>
      <w:sz w:val="20"/>
      <w:szCs w:val="20"/>
    </w:rPr>
  </w:style>
  <w:style w:type="character" w:styleId="Rimandonotaapidipagina">
    <w:name w:val="footnote reference"/>
    <w:basedOn w:val="Carpredefinitoparagrafo"/>
    <w:uiPriority w:val="99"/>
    <w:semiHidden/>
    <w:unhideWhenUsed/>
    <w:rsid w:val="00293242"/>
    <w:rPr>
      <w:vertAlign w:val="superscript"/>
    </w:rPr>
  </w:style>
  <w:style w:type="paragraph" w:customStyle="1" w:styleId="paragraph">
    <w:name w:val="paragraph"/>
    <w:basedOn w:val="Normale"/>
    <w:rsid w:val="00930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930C6F"/>
  </w:style>
  <w:style w:type="character" w:customStyle="1" w:styleId="eop">
    <w:name w:val="eop"/>
    <w:basedOn w:val="Carpredefinitoparagrafo"/>
    <w:rsid w:val="00930C6F"/>
  </w:style>
  <w:style w:type="table" w:customStyle="1" w:styleId="Grigliatabella1">
    <w:name w:val="Griglia tabella1"/>
    <w:basedOn w:val="Tabellanormale"/>
    <w:next w:val="Grigliatabella"/>
    <w:uiPriority w:val="59"/>
    <w:rsid w:val="00BB24EE"/>
    <w:pPr>
      <w:spacing w:after="0" w:line="240" w:lineRule="auto"/>
    </w:pPr>
    <w:rPr>
      <w:rFonts w:eastAsiaTheme="minorHAnsi"/>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300B1A"/>
    <w:rPr>
      <w:color w:val="0563C1" w:themeColor="hyperlink"/>
      <w:u w:val="single"/>
    </w:rPr>
  </w:style>
  <w:style w:type="character" w:styleId="Menzionenonrisolta">
    <w:name w:val="Unresolved Mention"/>
    <w:basedOn w:val="Carpredefinitoparagrafo"/>
    <w:uiPriority w:val="99"/>
    <w:semiHidden/>
    <w:unhideWhenUsed/>
    <w:rsid w:val="00300B1A"/>
    <w:rPr>
      <w:color w:val="605E5C"/>
      <w:shd w:val="clear" w:color="auto" w:fill="E1DFDD"/>
    </w:rPr>
  </w:style>
  <w:style w:type="paragraph" w:styleId="NormaleWeb">
    <w:name w:val="Normal (Web)"/>
    <w:basedOn w:val="Normale"/>
    <w:uiPriority w:val="99"/>
    <w:unhideWhenUsed/>
    <w:rsid w:val="00E6559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1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4890">
      <w:bodyDiv w:val="1"/>
      <w:marLeft w:val="0"/>
      <w:marRight w:val="0"/>
      <w:marTop w:val="0"/>
      <w:marBottom w:val="0"/>
      <w:divBdr>
        <w:top w:val="none" w:sz="0" w:space="0" w:color="auto"/>
        <w:left w:val="none" w:sz="0" w:space="0" w:color="auto"/>
        <w:bottom w:val="none" w:sz="0" w:space="0" w:color="auto"/>
        <w:right w:val="none" w:sz="0" w:space="0" w:color="auto"/>
      </w:divBdr>
    </w:div>
    <w:div w:id="196701791">
      <w:bodyDiv w:val="1"/>
      <w:marLeft w:val="0"/>
      <w:marRight w:val="0"/>
      <w:marTop w:val="0"/>
      <w:marBottom w:val="0"/>
      <w:divBdr>
        <w:top w:val="none" w:sz="0" w:space="0" w:color="auto"/>
        <w:left w:val="none" w:sz="0" w:space="0" w:color="auto"/>
        <w:bottom w:val="none" w:sz="0" w:space="0" w:color="auto"/>
        <w:right w:val="none" w:sz="0" w:space="0" w:color="auto"/>
      </w:divBdr>
    </w:div>
    <w:div w:id="196892510">
      <w:bodyDiv w:val="1"/>
      <w:marLeft w:val="0"/>
      <w:marRight w:val="0"/>
      <w:marTop w:val="0"/>
      <w:marBottom w:val="0"/>
      <w:divBdr>
        <w:top w:val="none" w:sz="0" w:space="0" w:color="auto"/>
        <w:left w:val="none" w:sz="0" w:space="0" w:color="auto"/>
        <w:bottom w:val="none" w:sz="0" w:space="0" w:color="auto"/>
        <w:right w:val="none" w:sz="0" w:space="0" w:color="auto"/>
      </w:divBdr>
      <w:divsChild>
        <w:div w:id="1977491472">
          <w:marLeft w:val="0"/>
          <w:marRight w:val="0"/>
          <w:marTop w:val="0"/>
          <w:marBottom w:val="0"/>
          <w:divBdr>
            <w:top w:val="none" w:sz="0" w:space="0" w:color="auto"/>
            <w:left w:val="none" w:sz="0" w:space="0" w:color="auto"/>
            <w:bottom w:val="none" w:sz="0" w:space="0" w:color="auto"/>
            <w:right w:val="none" w:sz="0" w:space="0" w:color="auto"/>
          </w:divBdr>
          <w:divsChild>
            <w:div w:id="199899273">
              <w:marLeft w:val="0"/>
              <w:marRight w:val="0"/>
              <w:marTop w:val="0"/>
              <w:marBottom w:val="0"/>
              <w:divBdr>
                <w:top w:val="none" w:sz="0" w:space="0" w:color="auto"/>
                <w:left w:val="none" w:sz="0" w:space="0" w:color="auto"/>
                <w:bottom w:val="none" w:sz="0" w:space="0" w:color="auto"/>
                <w:right w:val="none" w:sz="0" w:space="0" w:color="auto"/>
              </w:divBdr>
              <w:divsChild>
                <w:div w:id="1552231958">
                  <w:marLeft w:val="0"/>
                  <w:marRight w:val="0"/>
                  <w:marTop w:val="0"/>
                  <w:marBottom w:val="0"/>
                  <w:divBdr>
                    <w:top w:val="none" w:sz="0" w:space="0" w:color="auto"/>
                    <w:left w:val="none" w:sz="0" w:space="0" w:color="auto"/>
                    <w:bottom w:val="none" w:sz="0" w:space="0" w:color="auto"/>
                    <w:right w:val="none" w:sz="0" w:space="0" w:color="auto"/>
                  </w:divBdr>
                  <w:divsChild>
                    <w:div w:id="1235747088">
                      <w:marLeft w:val="0"/>
                      <w:marRight w:val="0"/>
                      <w:marTop w:val="0"/>
                      <w:marBottom w:val="0"/>
                      <w:divBdr>
                        <w:top w:val="none" w:sz="0" w:space="0" w:color="auto"/>
                        <w:left w:val="none" w:sz="0" w:space="0" w:color="auto"/>
                        <w:bottom w:val="none" w:sz="0" w:space="0" w:color="auto"/>
                        <w:right w:val="none" w:sz="0" w:space="0" w:color="auto"/>
                      </w:divBdr>
                      <w:divsChild>
                        <w:div w:id="2091391373">
                          <w:marLeft w:val="0"/>
                          <w:marRight w:val="0"/>
                          <w:marTop w:val="0"/>
                          <w:marBottom w:val="0"/>
                          <w:divBdr>
                            <w:top w:val="none" w:sz="0" w:space="0" w:color="auto"/>
                            <w:left w:val="none" w:sz="0" w:space="0" w:color="auto"/>
                            <w:bottom w:val="none" w:sz="0" w:space="0" w:color="auto"/>
                            <w:right w:val="none" w:sz="0" w:space="0" w:color="auto"/>
                          </w:divBdr>
                          <w:divsChild>
                            <w:div w:id="1952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98996">
      <w:bodyDiv w:val="1"/>
      <w:marLeft w:val="0"/>
      <w:marRight w:val="0"/>
      <w:marTop w:val="0"/>
      <w:marBottom w:val="0"/>
      <w:divBdr>
        <w:top w:val="none" w:sz="0" w:space="0" w:color="auto"/>
        <w:left w:val="none" w:sz="0" w:space="0" w:color="auto"/>
        <w:bottom w:val="none" w:sz="0" w:space="0" w:color="auto"/>
        <w:right w:val="none" w:sz="0" w:space="0" w:color="auto"/>
      </w:divBdr>
    </w:div>
    <w:div w:id="567115100">
      <w:bodyDiv w:val="1"/>
      <w:marLeft w:val="0"/>
      <w:marRight w:val="0"/>
      <w:marTop w:val="0"/>
      <w:marBottom w:val="0"/>
      <w:divBdr>
        <w:top w:val="none" w:sz="0" w:space="0" w:color="auto"/>
        <w:left w:val="none" w:sz="0" w:space="0" w:color="auto"/>
        <w:bottom w:val="none" w:sz="0" w:space="0" w:color="auto"/>
        <w:right w:val="none" w:sz="0" w:space="0" w:color="auto"/>
      </w:divBdr>
    </w:div>
    <w:div w:id="600650101">
      <w:bodyDiv w:val="1"/>
      <w:marLeft w:val="0"/>
      <w:marRight w:val="0"/>
      <w:marTop w:val="0"/>
      <w:marBottom w:val="0"/>
      <w:divBdr>
        <w:top w:val="none" w:sz="0" w:space="0" w:color="auto"/>
        <w:left w:val="none" w:sz="0" w:space="0" w:color="auto"/>
        <w:bottom w:val="none" w:sz="0" w:space="0" w:color="auto"/>
        <w:right w:val="none" w:sz="0" w:space="0" w:color="auto"/>
      </w:divBdr>
      <w:divsChild>
        <w:div w:id="154348745">
          <w:marLeft w:val="0"/>
          <w:marRight w:val="0"/>
          <w:marTop w:val="0"/>
          <w:marBottom w:val="0"/>
          <w:divBdr>
            <w:top w:val="none" w:sz="0" w:space="0" w:color="auto"/>
            <w:left w:val="none" w:sz="0" w:space="0" w:color="auto"/>
            <w:bottom w:val="none" w:sz="0" w:space="0" w:color="auto"/>
            <w:right w:val="none" w:sz="0" w:space="0" w:color="auto"/>
          </w:divBdr>
        </w:div>
        <w:div w:id="833762676">
          <w:marLeft w:val="0"/>
          <w:marRight w:val="0"/>
          <w:marTop w:val="0"/>
          <w:marBottom w:val="0"/>
          <w:divBdr>
            <w:top w:val="none" w:sz="0" w:space="0" w:color="auto"/>
            <w:left w:val="none" w:sz="0" w:space="0" w:color="auto"/>
            <w:bottom w:val="none" w:sz="0" w:space="0" w:color="auto"/>
            <w:right w:val="none" w:sz="0" w:space="0" w:color="auto"/>
          </w:divBdr>
        </w:div>
        <w:div w:id="967511592">
          <w:marLeft w:val="0"/>
          <w:marRight w:val="0"/>
          <w:marTop w:val="0"/>
          <w:marBottom w:val="0"/>
          <w:divBdr>
            <w:top w:val="none" w:sz="0" w:space="0" w:color="auto"/>
            <w:left w:val="none" w:sz="0" w:space="0" w:color="auto"/>
            <w:bottom w:val="none" w:sz="0" w:space="0" w:color="auto"/>
            <w:right w:val="none" w:sz="0" w:space="0" w:color="auto"/>
          </w:divBdr>
        </w:div>
        <w:div w:id="1200169488">
          <w:marLeft w:val="0"/>
          <w:marRight w:val="0"/>
          <w:marTop w:val="0"/>
          <w:marBottom w:val="0"/>
          <w:divBdr>
            <w:top w:val="none" w:sz="0" w:space="0" w:color="auto"/>
            <w:left w:val="none" w:sz="0" w:space="0" w:color="auto"/>
            <w:bottom w:val="none" w:sz="0" w:space="0" w:color="auto"/>
            <w:right w:val="none" w:sz="0" w:space="0" w:color="auto"/>
          </w:divBdr>
        </w:div>
        <w:div w:id="1400177776">
          <w:marLeft w:val="0"/>
          <w:marRight w:val="0"/>
          <w:marTop w:val="0"/>
          <w:marBottom w:val="0"/>
          <w:divBdr>
            <w:top w:val="none" w:sz="0" w:space="0" w:color="auto"/>
            <w:left w:val="none" w:sz="0" w:space="0" w:color="auto"/>
            <w:bottom w:val="none" w:sz="0" w:space="0" w:color="auto"/>
            <w:right w:val="none" w:sz="0" w:space="0" w:color="auto"/>
          </w:divBdr>
        </w:div>
        <w:div w:id="1457941307">
          <w:marLeft w:val="0"/>
          <w:marRight w:val="0"/>
          <w:marTop w:val="0"/>
          <w:marBottom w:val="0"/>
          <w:divBdr>
            <w:top w:val="none" w:sz="0" w:space="0" w:color="auto"/>
            <w:left w:val="none" w:sz="0" w:space="0" w:color="auto"/>
            <w:bottom w:val="none" w:sz="0" w:space="0" w:color="auto"/>
            <w:right w:val="none" w:sz="0" w:space="0" w:color="auto"/>
          </w:divBdr>
        </w:div>
        <w:div w:id="1494292944">
          <w:marLeft w:val="0"/>
          <w:marRight w:val="0"/>
          <w:marTop w:val="0"/>
          <w:marBottom w:val="0"/>
          <w:divBdr>
            <w:top w:val="none" w:sz="0" w:space="0" w:color="auto"/>
            <w:left w:val="none" w:sz="0" w:space="0" w:color="auto"/>
            <w:bottom w:val="none" w:sz="0" w:space="0" w:color="auto"/>
            <w:right w:val="none" w:sz="0" w:space="0" w:color="auto"/>
          </w:divBdr>
        </w:div>
        <w:div w:id="1919709953">
          <w:marLeft w:val="0"/>
          <w:marRight w:val="0"/>
          <w:marTop w:val="0"/>
          <w:marBottom w:val="0"/>
          <w:divBdr>
            <w:top w:val="none" w:sz="0" w:space="0" w:color="auto"/>
            <w:left w:val="none" w:sz="0" w:space="0" w:color="auto"/>
            <w:bottom w:val="none" w:sz="0" w:space="0" w:color="auto"/>
            <w:right w:val="none" w:sz="0" w:space="0" w:color="auto"/>
          </w:divBdr>
        </w:div>
        <w:div w:id="2125540154">
          <w:marLeft w:val="0"/>
          <w:marRight w:val="0"/>
          <w:marTop w:val="0"/>
          <w:marBottom w:val="0"/>
          <w:divBdr>
            <w:top w:val="none" w:sz="0" w:space="0" w:color="auto"/>
            <w:left w:val="none" w:sz="0" w:space="0" w:color="auto"/>
            <w:bottom w:val="none" w:sz="0" w:space="0" w:color="auto"/>
            <w:right w:val="none" w:sz="0" w:space="0" w:color="auto"/>
          </w:divBdr>
        </w:div>
      </w:divsChild>
    </w:div>
    <w:div w:id="651983421">
      <w:bodyDiv w:val="1"/>
      <w:marLeft w:val="0"/>
      <w:marRight w:val="0"/>
      <w:marTop w:val="0"/>
      <w:marBottom w:val="0"/>
      <w:divBdr>
        <w:top w:val="none" w:sz="0" w:space="0" w:color="auto"/>
        <w:left w:val="none" w:sz="0" w:space="0" w:color="auto"/>
        <w:bottom w:val="none" w:sz="0" w:space="0" w:color="auto"/>
        <w:right w:val="none" w:sz="0" w:space="0" w:color="auto"/>
      </w:divBdr>
    </w:div>
    <w:div w:id="694425275">
      <w:bodyDiv w:val="1"/>
      <w:marLeft w:val="0"/>
      <w:marRight w:val="0"/>
      <w:marTop w:val="0"/>
      <w:marBottom w:val="0"/>
      <w:divBdr>
        <w:top w:val="none" w:sz="0" w:space="0" w:color="auto"/>
        <w:left w:val="none" w:sz="0" w:space="0" w:color="auto"/>
        <w:bottom w:val="none" w:sz="0" w:space="0" w:color="auto"/>
        <w:right w:val="none" w:sz="0" w:space="0" w:color="auto"/>
      </w:divBdr>
    </w:div>
    <w:div w:id="699360991">
      <w:bodyDiv w:val="1"/>
      <w:marLeft w:val="0"/>
      <w:marRight w:val="0"/>
      <w:marTop w:val="0"/>
      <w:marBottom w:val="0"/>
      <w:divBdr>
        <w:top w:val="none" w:sz="0" w:space="0" w:color="auto"/>
        <w:left w:val="none" w:sz="0" w:space="0" w:color="auto"/>
        <w:bottom w:val="none" w:sz="0" w:space="0" w:color="auto"/>
        <w:right w:val="none" w:sz="0" w:space="0" w:color="auto"/>
      </w:divBdr>
    </w:div>
    <w:div w:id="766652157">
      <w:bodyDiv w:val="1"/>
      <w:marLeft w:val="0"/>
      <w:marRight w:val="0"/>
      <w:marTop w:val="0"/>
      <w:marBottom w:val="0"/>
      <w:divBdr>
        <w:top w:val="none" w:sz="0" w:space="0" w:color="auto"/>
        <w:left w:val="none" w:sz="0" w:space="0" w:color="auto"/>
        <w:bottom w:val="none" w:sz="0" w:space="0" w:color="auto"/>
        <w:right w:val="none" w:sz="0" w:space="0" w:color="auto"/>
      </w:divBdr>
    </w:div>
    <w:div w:id="1872259851">
      <w:bodyDiv w:val="1"/>
      <w:marLeft w:val="0"/>
      <w:marRight w:val="0"/>
      <w:marTop w:val="0"/>
      <w:marBottom w:val="0"/>
      <w:divBdr>
        <w:top w:val="none" w:sz="0" w:space="0" w:color="auto"/>
        <w:left w:val="none" w:sz="0" w:space="0" w:color="auto"/>
        <w:bottom w:val="none" w:sz="0" w:space="0" w:color="auto"/>
        <w:right w:val="none" w:sz="0" w:space="0" w:color="auto"/>
      </w:divBdr>
    </w:div>
    <w:div w:id="1912038255">
      <w:bodyDiv w:val="1"/>
      <w:marLeft w:val="0"/>
      <w:marRight w:val="0"/>
      <w:marTop w:val="0"/>
      <w:marBottom w:val="0"/>
      <w:divBdr>
        <w:top w:val="none" w:sz="0" w:space="0" w:color="auto"/>
        <w:left w:val="none" w:sz="0" w:space="0" w:color="auto"/>
        <w:bottom w:val="none" w:sz="0" w:space="0" w:color="auto"/>
        <w:right w:val="none" w:sz="0" w:space="0" w:color="auto"/>
      </w:divBdr>
      <w:divsChild>
        <w:div w:id="75984440">
          <w:marLeft w:val="0"/>
          <w:marRight w:val="0"/>
          <w:marTop w:val="0"/>
          <w:marBottom w:val="0"/>
          <w:divBdr>
            <w:top w:val="none" w:sz="0" w:space="0" w:color="auto"/>
            <w:left w:val="none" w:sz="0" w:space="0" w:color="auto"/>
            <w:bottom w:val="none" w:sz="0" w:space="0" w:color="auto"/>
            <w:right w:val="none" w:sz="0" w:space="0" w:color="auto"/>
          </w:divBdr>
        </w:div>
        <w:div w:id="143161961">
          <w:marLeft w:val="0"/>
          <w:marRight w:val="0"/>
          <w:marTop w:val="0"/>
          <w:marBottom w:val="0"/>
          <w:divBdr>
            <w:top w:val="none" w:sz="0" w:space="0" w:color="auto"/>
            <w:left w:val="none" w:sz="0" w:space="0" w:color="auto"/>
            <w:bottom w:val="none" w:sz="0" w:space="0" w:color="auto"/>
            <w:right w:val="none" w:sz="0" w:space="0" w:color="auto"/>
          </w:divBdr>
        </w:div>
        <w:div w:id="484512344">
          <w:marLeft w:val="0"/>
          <w:marRight w:val="0"/>
          <w:marTop w:val="0"/>
          <w:marBottom w:val="0"/>
          <w:divBdr>
            <w:top w:val="none" w:sz="0" w:space="0" w:color="auto"/>
            <w:left w:val="none" w:sz="0" w:space="0" w:color="auto"/>
            <w:bottom w:val="none" w:sz="0" w:space="0" w:color="auto"/>
            <w:right w:val="none" w:sz="0" w:space="0" w:color="auto"/>
          </w:divBdr>
        </w:div>
        <w:div w:id="554705513">
          <w:marLeft w:val="0"/>
          <w:marRight w:val="0"/>
          <w:marTop w:val="0"/>
          <w:marBottom w:val="0"/>
          <w:divBdr>
            <w:top w:val="none" w:sz="0" w:space="0" w:color="auto"/>
            <w:left w:val="none" w:sz="0" w:space="0" w:color="auto"/>
            <w:bottom w:val="none" w:sz="0" w:space="0" w:color="auto"/>
            <w:right w:val="none" w:sz="0" w:space="0" w:color="auto"/>
          </w:divBdr>
        </w:div>
        <w:div w:id="702898871">
          <w:marLeft w:val="0"/>
          <w:marRight w:val="0"/>
          <w:marTop w:val="0"/>
          <w:marBottom w:val="0"/>
          <w:divBdr>
            <w:top w:val="none" w:sz="0" w:space="0" w:color="auto"/>
            <w:left w:val="none" w:sz="0" w:space="0" w:color="auto"/>
            <w:bottom w:val="none" w:sz="0" w:space="0" w:color="auto"/>
            <w:right w:val="none" w:sz="0" w:space="0" w:color="auto"/>
          </w:divBdr>
        </w:div>
        <w:div w:id="1084759705">
          <w:marLeft w:val="0"/>
          <w:marRight w:val="0"/>
          <w:marTop w:val="0"/>
          <w:marBottom w:val="0"/>
          <w:divBdr>
            <w:top w:val="none" w:sz="0" w:space="0" w:color="auto"/>
            <w:left w:val="none" w:sz="0" w:space="0" w:color="auto"/>
            <w:bottom w:val="none" w:sz="0" w:space="0" w:color="auto"/>
            <w:right w:val="none" w:sz="0" w:space="0" w:color="auto"/>
          </w:divBdr>
        </w:div>
        <w:div w:id="1356732645">
          <w:marLeft w:val="0"/>
          <w:marRight w:val="0"/>
          <w:marTop w:val="0"/>
          <w:marBottom w:val="0"/>
          <w:divBdr>
            <w:top w:val="none" w:sz="0" w:space="0" w:color="auto"/>
            <w:left w:val="none" w:sz="0" w:space="0" w:color="auto"/>
            <w:bottom w:val="none" w:sz="0" w:space="0" w:color="auto"/>
            <w:right w:val="none" w:sz="0" w:space="0" w:color="auto"/>
          </w:divBdr>
        </w:div>
        <w:div w:id="2005163607">
          <w:marLeft w:val="0"/>
          <w:marRight w:val="0"/>
          <w:marTop w:val="0"/>
          <w:marBottom w:val="0"/>
          <w:divBdr>
            <w:top w:val="none" w:sz="0" w:space="0" w:color="auto"/>
            <w:left w:val="none" w:sz="0" w:space="0" w:color="auto"/>
            <w:bottom w:val="none" w:sz="0" w:space="0" w:color="auto"/>
            <w:right w:val="none" w:sz="0" w:space="0" w:color="auto"/>
          </w:divBdr>
        </w:div>
        <w:div w:id="2007323238">
          <w:marLeft w:val="0"/>
          <w:marRight w:val="0"/>
          <w:marTop w:val="0"/>
          <w:marBottom w:val="0"/>
          <w:divBdr>
            <w:top w:val="none" w:sz="0" w:space="0" w:color="auto"/>
            <w:left w:val="none" w:sz="0" w:space="0" w:color="auto"/>
            <w:bottom w:val="none" w:sz="0" w:space="0" w:color="auto"/>
            <w:right w:val="none" w:sz="0" w:space="0" w:color="auto"/>
          </w:divBdr>
        </w:div>
      </w:divsChild>
    </w:div>
    <w:div w:id="192106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ingspheres.oxfam.it/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2E8B67-B1EA-4495-9F8A-A8624DB07E26}">
    <t:Anchor>
      <t:Comment id="1320922545"/>
    </t:Anchor>
    <t:History>
      <t:Event id="{5F4C5577-9A83-4DBC-B9F4-43750D7587BD}" time="2023-02-22T11:44:28.16Z">
        <t:Attribution userId="S::valentina.dipietro@actionaid.org::3a6ef453-ec96-472b-b9ae-d5158fa9a091" userProvider="AD" userName="Valentina Di Pietro"/>
        <t:Anchor>
          <t:Comment id="1223918979"/>
        </t:Anchor>
        <t:Create/>
      </t:Event>
      <t:Event id="{83744955-2C4F-491A-9ECC-3540D5A607B2}" time="2023-02-22T11:44:28.16Z">
        <t:Attribution userId="S::valentina.dipietro@actionaid.org::3a6ef453-ec96-472b-b9ae-d5158fa9a091" userProvider="AD" userName="Valentina Di Pietro"/>
        <t:Anchor>
          <t:Comment id="1223918979"/>
        </t:Anchor>
        <t:Assign userId="S::Cosimo.Chiesa@actionaid.org::beffb975-88db-4cea-a243-0c4152f0fe40" userProvider="AD" userName="Cosimo Chiesa"/>
      </t:Event>
      <t:Event id="{6155E53E-C1BE-4C1C-A56A-42F0B9085831}" time="2023-02-22T11:44:28.16Z">
        <t:Attribution userId="S::valentina.dipietro@actionaid.org::3a6ef453-ec96-472b-b9ae-d5158fa9a091" userProvider="AD" userName="Valentina Di Pietro"/>
        <t:Anchor>
          <t:Comment id="1223918979"/>
        </t:Anchor>
        <t:SetTitle title="secondo me sì così ci agevoliamo @Cosimo Chiesa @Edoardo Conti @Giulia Mastalli"/>
      </t:Event>
    </t:History>
  </t:Task>
  <t:Task id="{1D39D67A-0687-4077-B3C4-BCAD9C121C0F}">
    <t:Anchor>
      <t:Comment id="1122890717"/>
    </t:Anchor>
    <t:History>
      <t:Event id="{C9AB5139-4609-444F-A71B-63F3F45A7C08}" time="2023-03-24T12:39:15.012Z">
        <t:Attribution userId="S::giulia.mastalli@actionaid.org::8c9dabbd-8ab3-48da-9671-44340ecc3ce7" userProvider="AD" userName="Giulia Mastalli"/>
        <t:Anchor>
          <t:Comment id="1122890717"/>
        </t:Anchor>
        <t:Create/>
      </t:Event>
      <t:Event id="{1C15ED02-2B60-4DA8-B827-DB65FCF0B038}" time="2023-03-24T12:39:15.012Z">
        <t:Attribution userId="S::giulia.mastalli@actionaid.org::8c9dabbd-8ab3-48da-9671-44340ecc3ce7" userProvider="AD" userName="Giulia Mastalli"/>
        <t:Anchor>
          <t:Comment id="1122890717"/>
        </t:Anchor>
        <t:Assign userId="S::Deborah.Sciocco@actionaid.org::59e6e841-75e8-468a-9fa8-098c717a55bd" userProvider="AD" userName="Deborah Sciocco"/>
      </t:Event>
      <t:Event id="{1AE168C3-3EA8-4DAE-B886-9DB5FF518484}" time="2023-03-24T12:39:15.012Z">
        <t:Attribution userId="S::giulia.mastalli@actionaid.org::8c9dabbd-8ab3-48da-9671-44340ecc3ce7" userProvider="AD" userName="Giulia Mastalli"/>
        <t:Anchor>
          <t:Comment id="1122890717"/>
        </t:Anchor>
        <t:SetTitle title="@Deborah Sciocco ho intanto inserito questo. Continuiamo comunque a ragionarci se integrarlo qui o farlo diventare un form a parte da compilare in sede di grant agreement. Poi lo rivediamo insieme così a più teste vediamo se torna. Grazie mille!"/>
      </t:Event>
    </t:History>
  </t:Task>
  <t:Task id="{3EE32C82-B33E-4087-9E83-C41FF715349F}">
    <t:Anchor>
      <t:Comment id="44043504"/>
    </t:Anchor>
    <t:History>
      <t:Event id="{B87AEC05-A3AD-499A-9EEA-169E82EC22C7}" time="2024-04-11T15:31:19.941Z">
        <t:Attribution userId="S::sabrina.liberalato@actionaid.org::046e0d8d-86ea-452a-ae2d-4cc36648e0e6" userProvider="AD" userName="Sabrina Liberalato"/>
        <t:Anchor>
          <t:Comment id="44043504"/>
        </t:Anchor>
        <t:Create/>
      </t:Event>
      <t:Event id="{7157F515-A79C-4C13-9C11-AFAD3B2DA54B}" time="2024-04-11T15:31:19.941Z">
        <t:Attribution userId="S::sabrina.liberalato@actionaid.org::046e0d8d-86ea-452a-ae2d-4cc36648e0e6" userProvider="AD" userName="Sabrina Liberalato"/>
        <t:Anchor>
          <t:Comment id="44043504"/>
        </t:Anchor>
        <t:Assign userId="S::Cinzia.Penati@actionaid.org::42a2434f-d79f-4232-93de-24c5887486e7" userProvider="AD" userName="Cinzia Penati"/>
      </t:Event>
      <t:Event id="{BC1EA296-17F2-4150-8CD2-9BCF63110844}" time="2024-04-11T15:31:19.941Z">
        <t:Attribution userId="S::sabrina.liberalato@actionaid.org::046e0d8d-86ea-452a-ae2d-4cc36648e0e6" userProvider="AD" userName="Sabrina Liberalato"/>
        <t:Anchor>
          <t:Comment id="44043504"/>
        </t:Anchor>
        <t:SetTitle title="@Cinzia Penati per favore verifichiamo che il font usato sia sempre lo stesso - forse la grandezza 9 del carattere è un po’ piccola e poco leggibile. "/>
      </t:Event>
    </t:History>
  </t:Task>
  <t:Task id="{732F6FC7-13FD-4332-BA03-6E4459A43C98}">
    <t:Anchor>
      <t:Comment id="542577194"/>
    </t:Anchor>
    <t:History>
      <t:Event id="{094C56D8-1A95-4C5E-BDBF-C07171755ACB}" time="2024-04-11T15:38:49.638Z">
        <t:Attribution userId="S::sabrina.liberalato@actionaid.org::046e0d8d-86ea-452a-ae2d-4cc36648e0e6" userProvider="AD" userName="Sabrina Liberalato"/>
        <t:Anchor>
          <t:Comment id="542577194"/>
        </t:Anchor>
        <t:Create/>
      </t:Event>
      <t:Event id="{04137C2A-F186-48E3-A2EB-A07C7E6148B9}" time="2024-04-11T15:38:49.638Z">
        <t:Attribution userId="S::sabrina.liberalato@actionaid.org::046e0d8d-86ea-452a-ae2d-4cc36648e0e6" userProvider="AD" userName="Sabrina Liberalato"/>
        <t:Anchor>
          <t:Comment id="542577194"/>
        </t:Anchor>
        <t:Assign userId="S::Cinzia.Penati@actionaid.org::42a2434f-d79f-4232-93de-24c5887486e7" userProvider="AD" userName="Cinzia Penati"/>
      </t:Event>
      <t:Event id="{D8FE384E-0B48-4B06-AB56-2C40BC13F168}" time="2024-04-11T15:38:49.638Z">
        <t:Attribution userId="S::sabrina.liberalato@actionaid.org::046e0d8d-86ea-452a-ae2d-4cc36648e0e6" userProvider="AD" userName="Sabrina Liberalato"/>
        <t:Anchor>
          <t:Comment id="542577194"/>
        </t:Anchor>
        <t:SetTitle title="…poco il riferimento all’intersezionalità e alle ragazze. Il rischio che vedo è che applichino “i soliti noti”, e altri, magari più innovativi e interessanti restino fuori (magari chi si occupa anche di migrazione, LGBTQ+, giovani etc..)@Cinzia Penati "/>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96e1a2-c423-42ab-84d5-1d52705aaa73">
      <Terms xmlns="http://schemas.microsoft.com/office/infopath/2007/PartnerControls"/>
    </lcf76f155ced4ddcb4097134ff3c332f>
    <TaxCatchAll xmlns="437a1cc3-2b26-4829-84df-8e8b8f2cb5f3" xsi:nil="true"/>
    <SharedWithUsers xmlns="437a1cc3-2b26-4829-84df-8e8b8f2cb5f3">
      <UserInfo>
        <DisplayName>Isabella Orfano</DisplayName>
        <AccountId>150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D20E01FF426C64E9702642CFE2DF325" ma:contentTypeVersion="13" ma:contentTypeDescription="Creare un nuovo documento." ma:contentTypeScope="" ma:versionID="cc27a39aba411b125873bfb1458317e5">
  <xsd:schema xmlns:xsd="http://www.w3.org/2001/XMLSchema" xmlns:xs="http://www.w3.org/2001/XMLSchema" xmlns:p="http://schemas.microsoft.com/office/2006/metadata/properties" xmlns:ns2="2696e1a2-c423-42ab-84d5-1d52705aaa73" xmlns:ns3="437a1cc3-2b26-4829-84df-8e8b8f2cb5f3" targetNamespace="http://schemas.microsoft.com/office/2006/metadata/properties" ma:root="true" ma:fieldsID="df45311fcb9a416ba72a1c759d9cf188" ns2:_="" ns3:_="">
    <xsd:import namespace="2696e1a2-c423-42ab-84d5-1d52705aaa73"/>
    <xsd:import namespace="437a1cc3-2b26-4829-84df-8e8b8f2cb5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6e1a2-c423-42ab-84d5-1d52705a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1cdee0f-1750-4cc0-b771-a28a1731ef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a1cc3-2b26-4829-84df-8e8b8f2cb5f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8c563f6-47f4-4638-97e7-9f0e98e5c02a}" ma:internalName="TaxCatchAll" ma:showField="CatchAllData" ma:web="437a1cc3-2b26-4829-84df-8e8b8f2cb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E4DCC-E973-46A8-8AFA-C99AF3FCE2F0}">
  <ds:schemaRefs>
    <ds:schemaRef ds:uri="http://schemas.microsoft.com/office/2006/metadata/properties"/>
    <ds:schemaRef ds:uri="http://schemas.microsoft.com/office/infopath/2007/PartnerControls"/>
    <ds:schemaRef ds:uri="2696e1a2-c423-42ab-84d5-1d52705aaa73"/>
    <ds:schemaRef ds:uri="437a1cc3-2b26-4829-84df-8e8b8f2cb5f3"/>
  </ds:schemaRefs>
</ds:datastoreItem>
</file>

<file path=customXml/itemProps2.xml><?xml version="1.0" encoding="utf-8"?>
<ds:datastoreItem xmlns:ds="http://schemas.openxmlformats.org/officeDocument/2006/customXml" ds:itemID="{0003E596-451D-4B07-BFBD-F5C7C0591C10}">
  <ds:schemaRefs>
    <ds:schemaRef ds:uri="http://schemas.openxmlformats.org/officeDocument/2006/bibliography"/>
  </ds:schemaRefs>
</ds:datastoreItem>
</file>

<file path=customXml/itemProps3.xml><?xml version="1.0" encoding="utf-8"?>
<ds:datastoreItem xmlns:ds="http://schemas.openxmlformats.org/officeDocument/2006/customXml" ds:itemID="{F35BEF5E-B537-4812-A2B4-B4E92386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6e1a2-c423-42ab-84d5-1d52705aaa73"/>
    <ds:schemaRef ds:uri="437a1cc3-2b26-4829-84df-8e8b8f2c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59806-3AAA-4EDB-B06A-17D0FF77F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3321</Words>
  <Characters>18933</Characters>
  <Application>Microsoft Office Word</Application>
  <DocSecurity>0</DocSecurity>
  <Lines>157</Lines>
  <Paragraphs>44</Paragraphs>
  <ScaleCrop>false</ScaleCrop>
  <Company>Fondazione Con Il Sud</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Anna Romboli</cp:lastModifiedBy>
  <cp:revision>764</cp:revision>
  <cp:lastPrinted>2024-05-03T09:11:00Z</cp:lastPrinted>
  <dcterms:created xsi:type="dcterms:W3CDTF">2022-02-08T13:08:00Z</dcterms:created>
  <dcterms:modified xsi:type="dcterms:W3CDTF">2024-09-28T18:28:00Z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0x0101009D20E01FF426C64E9702642CFE2DF325</vt:lpwstr>
  </property>
  <property fmtid="{D5CDD505-2E9C-101B-9397-08002B2CF9AE}" pid="3" name="_dlc_DocIdItemGuid">
    <vt:lpwstr>0648c599-22e5-49b2-8362-d7335e81f9e4</vt:lpwstr>
  </property>
  <property fmtid="{D5CDD505-2E9C-101B-9397-08002B2CF9AE}" pid="4" name="MediaServiceImageTags">
    <vt:lpwstr/>
  </property>
</Properties>
</file>